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12FCA">
      <w:pPr>
        <w:rPr>
          <w:lang w:val="hu-HU"/>
        </w:rPr>
      </w:pPr>
      <w:r>
        <w:rPr>
          <w:lang w:val="hu-HU"/>
        </w:rPr>
        <w:t>MILYENEK AZ ŰRPARÁNYOK?</w:t>
      </w:r>
    </w:p>
    <w:p w:rsidR="009E2509" w:rsidRDefault="009E2509">
      <w:pPr>
        <w:rPr>
          <w:lang w:val="hu-HU"/>
        </w:rPr>
      </w:pPr>
    </w:p>
    <w:p w:rsidR="009E2509" w:rsidRDefault="009E2509">
      <w:pPr>
        <w:rPr>
          <w:lang w:val="hu-HU"/>
        </w:rPr>
      </w:pPr>
      <w:r>
        <w:rPr>
          <w:lang w:val="hu-HU"/>
        </w:rPr>
        <w:t>Egészítsd ki a rajzot a fantáziád szerint! Szerinted milyenek az űrparányok?</w:t>
      </w:r>
    </w:p>
    <w:p w:rsidR="009E2509" w:rsidRDefault="009E2509">
      <w:pPr>
        <w:rPr>
          <w:lang w:val="hu-HU"/>
        </w:rPr>
      </w:pPr>
    </w:p>
    <w:p w:rsidR="009E2509" w:rsidRPr="00F12FCA" w:rsidRDefault="009E2509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2509" w:rsidTr="009E2509">
        <w:tc>
          <w:tcPr>
            <w:tcW w:w="9016" w:type="dxa"/>
          </w:tcPr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473700" cy="214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0" cy="214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  <w:p w:rsidR="009E2509" w:rsidRDefault="009E2509">
            <w:pPr>
              <w:rPr>
                <w:lang w:val="hu-HU"/>
              </w:rPr>
            </w:pPr>
          </w:p>
        </w:tc>
      </w:tr>
    </w:tbl>
    <w:p w:rsidR="009E2509" w:rsidRPr="00F12FCA" w:rsidRDefault="009E2509">
      <w:pPr>
        <w:rPr>
          <w:lang w:val="hu-HU"/>
        </w:rPr>
      </w:pPr>
    </w:p>
    <w:sectPr w:rsidR="009E2509" w:rsidRPr="00F1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CA"/>
    <w:rsid w:val="003F0C7E"/>
    <w:rsid w:val="009E2509"/>
    <w:rsid w:val="00E31E57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B80F6"/>
  <w15:chartTrackingRefBased/>
  <w15:docId w15:val="{E65455D8-8A8F-B243-9F60-4048690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2023-02-08T14:35:00Z</dcterms:created>
  <dcterms:modified xsi:type="dcterms:W3CDTF">2023-02-08T14:37:00Z</dcterms:modified>
</cp:coreProperties>
</file>