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54BF4" w14:textId="1B155973" w:rsidR="00652D9E" w:rsidRPr="00652D9E" w:rsidRDefault="00652D9E" w:rsidP="00890203">
      <w:pPr>
        <w:rPr>
          <w:b/>
          <w:sz w:val="28"/>
          <w:szCs w:val="28"/>
          <w:u w:val="single"/>
        </w:rPr>
      </w:pPr>
      <w:r w:rsidRPr="00652D9E">
        <w:rPr>
          <w:b/>
          <w:sz w:val="28"/>
          <w:szCs w:val="28"/>
          <w:u w:val="single"/>
        </w:rPr>
        <w:t>Szitakötő projektnap 1-4.évfolyam</w:t>
      </w:r>
    </w:p>
    <w:p w14:paraId="203F61DA" w14:textId="11EDA24F" w:rsidR="005D602B" w:rsidRDefault="005D602B" w:rsidP="00890203">
      <w:pPr>
        <w:rPr>
          <w:sz w:val="28"/>
          <w:szCs w:val="28"/>
        </w:rPr>
      </w:pPr>
      <w:r>
        <w:rPr>
          <w:sz w:val="28"/>
          <w:szCs w:val="28"/>
        </w:rPr>
        <w:t xml:space="preserve">A projektnapon a feladatokat a gyerekek önállóan csinálják meg, a tanítási órák közötti időben, napköziben, vagy a szabadidős tevékenység ideje alatt. </w:t>
      </w:r>
      <w:r>
        <w:rPr>
          <w:sz w:val="28"/>
          <w:szCs w:val="28"/>
        </w:rPr>
        <w:br/>
        <w:t xml:space="preserve">Cél, hogy forgassák, lapozzák, olvassák a folyóiratot, kutassák ki a megoldásokat. </w:t>
      </w:r>
      <w:r>
        <w:rPr>
          <w:sz w:val="28"/>
          <w:szCs w:val="28"/>
        </w:rPr>
        <w:br/>
        <w:t>Az első osztályosok számára a feladatokat fel kell olvasni, de a megoldást nekik kell megtalálni.</w:t>
      </w:r>
    </w:p>
    <w:p w14:paraId="64787C9A" w14:textId="46141BCE" w:rsidR="00D55809" w:rsidRDefault="00D55809" w:rsidP="00890203">
      <w:pPr>
        <w:rPr>
          <w:sz w:val="28"/>
          <w:szCs w:val="28"/>
        </w:rPr>
      </w:pPr>
      <w:r>
        <w:rPr>
          <w:sz w:val="28"/>
          <w:szCs w:val="28"/>
        </w:rPr>
        <w:t xml:space="preserve">Némely feladat teljesítését aláírással kell igazolni, mindig az a személy ír alá, aki </w:t>
      </w:r>
      <w:r w:rsidR="001B695C">
        <w:rPr>
          <w:sz w:val="28"/>
          <w:szCs w:val="28"/>
        </w:rPr>
        <w:t>felé teljesítve lett a feladat. Pl. az az osztálytárs, akinek fel lett olvasva a vers.</w:t>
      </w:r>
    </w:p>
    <w:p w14:paraId="597A25C3" w14:textId="4871F8CF" w:rsidR="00E15473" w:rsidRPr="005D602B" w:rsidRDefault="005D602B" w:rsidP="00537B5F">
      <w:pPr>
        <w:rPr>
          <w:sz w:val="28"/>
          <w:szCs w:val="28"/>
        </w:rPr>
      </w:pPr>
      <w:r>
        <w:rPr>
          <w:sz w:val="28"/>
          <w:szCs w:val="28"/>
        </w:rPr>
        <w:t>Aki</w:t>
      </w:r>
      <w:r w:rsidR="00A943BB">
        <w:rPr>
          <w:sz w:val="28"/>
          <w:szCs w:val="28"/>
        </w:rPr>
        <w:t>k</w:t>
      </w:r>
      <w:r>
        <w:rPr>
          <w:sz w:val="28"/>
          <w:szCs w:val="28"/>
        </w:rPr>
        <w:t xml:space="preserve"> helyesen oldják meg a feladatokat, jutalomban részesülnek. </w:t>
      </w:r>
      <w:r>
        <w:rPr>
          <w:sz w:val="28"/>
          <w:szCs w:val="28"/>
        </w:rPr>
        <w:br/>
        <w:t xml:space="preserve">Nálunk a jutalom egy, a jutalmazott által szabadon választott ajándékkupon volt, melyet ezen dokumentumban, a feladatsorok végén találhattok. </w:t>
      </w:r>
      <w:r w:rsidR="00E15473">
        <w:rPr>
          <w:sz w:val="28"/>
          <w:szCs w:val="28"/>
        </w:rPr>
        <w:t xml:space="preserve">A kuponok érvényességi ideje egy nap, vagy egy alkalom. </w:t>
      </w:r>
    </w:p>
    <w:p w14:paraId="6674D565" w14:textId="77777777" w:rsidR="00F42EE2" w:rsidRDefault="00F42EE2" w:rsidP="00890203">
      <w:pPr>
        <w:rPr>
          <w:sz w:val="28"/>
          <w:szCs w:val="28"/>
        </w:rPr>
      </w:pPr>
    </w:p>
    <w:p w14:paraId="3AACF0B3" w14:textId="77777777" w:rsidR="00F42EE2" w:rsidRDefault="00F42EE2" w:rsidP="00890203">
      <w:pPr>
        <w:rPr>
          <w:sz w:val="28"/>
          <w:szCs w:val="28"/>
        </w:rPr>
      </w:pPr>
    </w:p>
    <w:p w14:paraId="286BE11A" w14:textId="77777777" w:rsidR="00F42EE2" w:rsidRDefault="00F42EE2" w:rsidP="00890203">
      <w:pPr>
        <w:rPr>
          <w:sz w:val="28"/>
          <w:szCs w:val="28"/>
        </w:rPr>
      </w:pPr>
    </w:p>
    <w:p w14:paraId="2AC86BAE" w14:textId="77777777" w:rsidR="00F42EE2" w:rsidRDefault="00F42EE2" w:rsidP="00890203">
      <w:pPr>
        <w:rPr>
          <w:sz w:val="28"/>
          <w:szCs w:val="28"/>
        </w:rPr>
      </w:pPr>
    </w:p>
    <w:p w14:paraId="1FBF42CC" w14:textId="77777777" w:rsidR="00F42EE2" w:rsidRDefault="00F42EE2" w:rsidP="00890203">
      <w:pPr>
        <w:rPr>
          <w:sz w:val="28"/>
          <w:szCs w:val="28"/>
        </w:rPr>
      </w:pPr>
    </w:p>
    <w:p w14:paraId="483A09EB" w14:textId="77777777" w:rsidR="00F42EE2" w:rsidRDefault="00F42EE2" w:rsidP="00890203">
      <w:pPr>
        <w:rPr>
          <w:sz w:val="28"/>
          <w:szCs w:val="28"/>
        </w:rPr>
      </w:pPr>
    </w:p>
    <w:p w14:paraId="0F3591F3" w14:textId="77777777" w:rsidR="00F42EE2" w:rsidRDefault="00F42EE2" w:rsidP="00890203">
      <w:pPr>
        <w:rPr>
          <w:sz w:val="28"/>
          <w:szCs w:val="28"/>
        </w:rPr>
      </w:pPr>
    </w:p>
    <w:p w14:paraId="708DF540" w14:textId="77777777" w:rsidR="00F42EE2" w:rsidRDefault="00F42EE2" w:rsidP="00890203">
      <w:pPr>
        <w:rPr>
          <w:sz w:val="28"/>
          <w:szCs w:val="28"/>
        </w:rPr>
      </w:pPr>
    </w:p>
    <w:p w14:paraId="440AF7C9" w14:textId="77777777" w:rsidR="00F42EE2" w:rsidRDefault="00F42EE2" w:rsidP="00890203">
      <w:pPr>
        <w:rPr>
          <w:sz w:val="28"/>
          <w:szCs w:val="28"/>
        </w:rPr>
      </w:pPr>
    </w:p>
    <w:p w14:paraId="28DE6D1B" w14:textId="77777777" w:rsidR="00F42EE2" w:rsidRDefault="00F42EE2" w:rsidP="00890203">
      <w:pPr>
        <w:rPr>
          <w:sz w:val="28"/>
          <w:szCs w:val="28"/>
        </w:rPr>
      </w:pPr>
    </w:p>
    <w:p w14:paraId="0D27F43F" w14:textId="77777777" w:rsidR="00F42EE2" w:rsidRDefault="00F42EE2" w:rsidP="00890203">
      <w:pPr>
        <w:rPr>
          <w:sz w:val="28"/>
          <w:szCs w:val="28"/>
        </w:rPr>
      </w:pPr>
    </w:p>
    <w:p w14:paraId="1B45665B" w14:textId="5FCF09CC" w:rsidR="00F42EE2" w:rsidRDefault="00F42EE2" w:rsidP="00890203">
      <w:pPr>
        <w:rPr>
          <w:sz w:val="28"/>
          <w:szCs w:val="28"/>
        </w:rPr>
      </w:pPr>
    </w:p>
    <w:p w14:paraId="24B7BB37" w14:textId="77777777" w:rsidR="00B5592C" w:rsidRDefault="00B5592C" w:rsidP="00890203">
      <w:pPr>
        <w:rPr>
          <w:sz w:val="28"/>
          <w:szCs w:val="28"/>
        </w:rPr>
      </w:pPr>
    </w:p>
    <w:p w14:paraId="55DEBEB8" w14:textId="0C7B9338" w:rsidR="00F42EE2" w:rsidRDefault="00F42EE2" w:rsidP="00890203">
      <w:pPr>
        <w:rPr>
          <w:sz w:val="28"/>
          <w:szCs w:val="28"/>
        </w:rPr>
      </w:pPr>
    </w:p>
    <w:p w14:paraId="7BCB759A" w14:textId="5762F7C9" w:rsidR="001B695C" w:rsidRDefault="001B695C" w:rsidP="00890203">
      <w:pPr>
        <w:rPr>
          <w:sz w:val="28"/>
          <w:szCs w:val="28"/>
        </w:rPr>
      </w:pPr>
    </w:p>
    <w:p w14:paraId="0AC8CB04" w14:textId="542108A2" w:rsidR="00537B5F" w:rsidRDefault="00537B5F" w:rsidP="00890203">
      <w:pPr>
        <w:rPr>
          <w:sz w:val="28"/>
          <w:szCs w:val="28"/>
        </w:rPr>
      </w:pPr>
    </w:p>
    <w:p w14:paraId="125500D4" w14:textId="620D6D8D" w:rsidR="00537B5F" w:rsidRDefault="00537B5F" w:rsidP="00890203">
      <w:pPr>
        <w:rPr>
          <w:sz w:val="28"/>
          <w:szCs w:val="28"/>
        </w:rPr>
      </w:pPr>
    </w:p>
    <w:p w14:paraId="38309E54" w14:textId="3C36C9C4" w:rsidR="00537B5F" w:rsidRDefault="00537B5F" w:rsidP="00890203">
      <w:pPr>
        <w:rPr>
          <w:sz w:val="28"/>
          <w:szCs w:val="28"/>
        </w:rPr>
      </w:pPr>
    </w:p>
    <w:p w14:paraId="1CE74876" w14:textId="6FD38BB0" w:rsidR="00537B5F" w:rsidRDefault="00537B5F" w:rsidP="00890203">
      <w:pPr>
        <w:rPr>
          <w:sz w:val="28"/>
          <w:szCs w:val="28"/>
        </w:rPr>
      </w:pPr>
    </w:p>
    <w:p w14:paraId="21A2E151" w14:textId="00AA9601" w:rsidR="00537B5F" w:rsidRDefault="00537B5F" w:rsidP="00890203">
      <w:pPr>
        <w:rPr>
          <w:sz w:val="28"/>
          <w:szCs w:val="28"/>
        </w:rPr>
      </w:pPr>
    </w:p>
    <w:p w14:paraId="2B4952F8" w14:textId="3700CD2F" w:rsidR="00537B5F" w:rsidRDefault="00537B5F" w:rsidP="00890203">
      <w:pPr>
        <w:rPr>
          <w:sz w:val="28"/>
          <w:szCs w:val="28"/>
        </w:rPr>
      </w:pPr>
    </w:p>
    <w:p w14:paraId="34CC684B" w14:textId="20C9C9BC" w:rsidR="00537B5F" w:rsidRDefault="00537B5F" w:rsidP="00890203">
      <w:pPr>
        <w:rPr>
          <w:sz w:val="28"/>
          <w:szCs w:val="28"/>
        </w:rPr>
      </w:pPr>
    </w:p>
    <w:p w14:paraId="784CE585" w14:textId="77777777" w:rsidR="00537B5F" w:rsidRDefault="00537B5F" w:rsidP="00890203">
      <w:pPr>
        <w:rPr>
          <w:sz w:val="28"/>
          <w:szCs w:val="28"/>
        </w:rPr>
      </w:pPr>
    </w:p>
    <w:p w14:paraId="563B4883" w14:textId="77777777" w:rsidR="00652D9E" w:rsidRDefault="00652D9E" w:rsidP="00890203">
      <w:pPr>
        <w:rPr>
          <w:sz w:val="28"/>
          <w:szCs w:val="28"/>
        </w:rPr>
      </w:pPr>
    </w:p>
    <w:p w14:paraId="1B911805" w14:textId="77777777" w:rsidR="00F42EE2" w:rsidRDefault="00F42EE2" w:rsidP="00890203">
      <w:pPr>
        <w:rPr>
          <w:sz w:val="28"/>
          <w:szCs w:val="28"/>
        </w:rPr>
      </w:pPr>
    </w:p>
    <w:p w14:paraId="1DC6FED9" w14:textId="77777777" w:rsidR="00F42EE2" w:rsidRDefault="00F42EE2" w:rsidP="00890203">
      <w:pPr>
        <w:rPr>
          <w:sz w:val="28"/>
          <w:szCs w:val="28"/>
        </w:rPr>
      </w:pPr>
    </w:p>
    <w:p w14:paraId="7CF2B5DE" w14:textId="77777777" w:rsidR="00F42EE2" w:rsidRDefault="00F42EE2" w:rsidP="00890203">
      <w:pPr>
        <w:rPr>
          <w:sz w:val="28"/>
          <w:szCs w:val="28"/>
        </w:rPr>
      </w:pPr>
    </w:p>
    <w:p w14:paraId="5FC98C0B" w14:textId="762B79F5" w:rsidR="00890203" w:rsidRPr="004B3649" w:rsidRDefault="00890203" w:rsidP="00890203">
      <w:pPr>
        <w:rPr>
          <w:sz w:val="28"/>
          <w:szCs w:val="28"/>
        </w:rPr>
      </w:pPr>
      <w:r w:rsidRPr="004B3649">
        <w:rPr>
          <w:sz w:val="28"/>
          <w:szCs w:val="28"/>
        </w:rPr>
        <w:lastRenderedPageBreak/>
        <w:t>Név: ___________________________________________</w:t>
      </w:r>
      <w:r>
        <w:rPr>
          <w:sz w:val="28"/>
          <w:szCs w:val="28"/>
        </w:rPr>
        <w:t>1.o.</w:t>
      </w:r>
    </w:p>
    <w:p w14:paraId="520E60A1" w14:textId="77777777" w:rsidR="00890203" w:rsidRDefault="00890203" w:rsidP="00890203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Hány gilisztát rajzoltak a „Fáj a gilisztának, ha az ásó kettévágja?” című cikkhez?</w:t>
      </w:r>
    </w:p>
    <w:p w14:paraId="0C9DEA24" w14:textId="77777777" w:rsidR="00890203" w:rsidRDefault="00890203" w:rsidP="00890203">
      <w:pPr>
        <w:pStyle w:val="Listaszerbekezds"/>
        <w:rPr>
          <w:sz w:val="28"/>
          <w:szCs w:val="28"/>
        </w:rPr>
      </w:pPr>
    </w:p>
    <w:p w14:paraId="212C1EE7" w14:textId="77777777" w:rsidR="00890203" w:rsidRDefault="00890203" w:rsidP="00890203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_______</w:t>
      </w:r>
    </w:p>
    <w:p w14:paraId="34AA43C2" w14:textId="77777777" w:rsidR="00890203" w:rsidRDefault="00890203" w:rsidP="00890203">
      <w:pPr>
        <w:pStyle w:val="Listaszerbekezds"/>
        <w:rPr>
          <w:sz w:val="28"/>
          <w:szCs w:val="28"/>
        </w:rPr>
      </w:pPr>
    </w:p>
    <w:p w14:paraId="02F63A07" w14:textId="77777777" w:rsidR="00890203" w:rsidRDefault="00890203" w:rsidP="00890203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Mit mond a zöld gyík? __________________________</w:t>
      </w:r>
    </w:p>
    <w:p w14:paraId="3B1CDC22" w14:textId="77777777" w:rsidR="00890203" w:rsidRDefault="00890203" w:rsidP="00890203">
      <w:pPr>
        <w:rPr>
          <w:sz w:val="28"/>
          <w:szCs w:val="28"/>
        </w:rPr>
      </w:pPr>
    </w:p>
    <w:p w14:paraId="5D35EA08" w14:textId="77777777" w:rsidR="00890203" w:rsidRDefault="00890203" w:rsidP="00890203">
      <w:pPr>
        <w:pStyle w:val="Listaszerbekezds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Színezd ugyanolyan színűre Bagoly sapkáját, mint amilyen a folyóiratban!</w:t>
      </w:r>
    </w:p>
    <w:p w14:paraId="7860120A" w14:textId="77777777" w:rsidR="00890203" w:rsidRPr="004B3649" w:rsidRDefault="00890203" w:rsidP="00890203">
      <w:pPr>
        <w:pStyle w:val="Listaszerbekezds"/>
        <w:rPr>
          <w:sz w:val="28"/>
          <w:szCs w:val="28"/>
        </w:rPr>
      </w:pPr>
    </w:p>
    <w:p w14:paraId="18A1015F" w14:textId="77777777" w:rsidR="00890203" w:rsidRDefault="00890203" w:rsidP="00890203">
      <w:pPr>
        <w:pStyle w:val="Listaszerbekezds"/>
        <w:rPr>
          <w:sz w:val="28"/>
          <w:szCs w:val="28"/>
        </w:rPr>
      </w:pPr>
      <w:r>
        <w:rPr>
          <w:noProof/>
        </w:rPr>
        <w:drawing>
          <wp:inline distT="0" distB="0" distL="0" distR="0" wp14:anchorId="02B99D06" wp14:editId="25C9ACEC">
            <wp:extent cx="2400300" cy="2334468"/>
            <wp:effectExtent l="0" t="0" r="0" b="889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019" cy="236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E572D" w14:textId="77777777" w:rsidR="00890203" w:rsidRDefault="00890203" w:rsidP="00890203">
      <w:pPr>
        <w:pStyle w:val="Listaszerbekezds"/>
        <w:rPr>
          <w:sz w:val="28"/>
          <w:szCs w:val="28"/>
        </w:rPr>
      </w:pPr>
    </w:p>
    <w:p w14:paraId="682345FE" w14:textId="77777777" w:rsidR="00890203" w:rsidRDefault="00890203" w:rsidP="00890203">
      <w:pPr>
        <w:pStyle w:val="Listaszerbekezds"/>
        <w:rPr>
          <w:sz w:val="28"/>
          <w:szCs w:val="28"/>
        </w:rPr>
      </w:pPr>
    </w:p>
    <w:p w14:paraId="2C4109CD" w14:textId="77777777" w:rsidR="00890203" w:rsidRDefault="00890203" w:rsidP="00890203">
      <w:pPr>
        <w:pStyle w:val="Listaszerbekezds"/>
        <w:rPr>
          <w:sz w:val="28"/>
          <w:szCs w:val="28"/>
        </w:rPr>
      </w:pPr>
    </w:p>
    <w:p w14:paraId="5621BFDC" w14:textId="77777777" w:rsidR="00890203" w:rsidRDefault="00890203" w:rsidP="00890203">
      <w:pPr>
        <w:pStyle w:val="Listaszerbekezds"/>
        <w:rPr>
          <w:sz w:val="28"/>
          <w:szCs w:val="28"/>
        </w:rPr>
      </w:pPr>
    </w:p>
    <w:p w14:paraId="67CA3236" w14:textId="77777777" w:rsidR="00890203" w:rsidRDefault="00890203" w:rsidP="00890203">
      <w:pPr>
        <w:pStyle w:val="Listaszerbekezds"/>
        <w:rPr>
          <w:sz w:val="28"/>
          <w:szCs w:val="28"/>
        </w:rPr>
      </w:pPr>
    </w:p>
    <w:p w14:paraId="52F532E8" w14:textId="77777777" w:rsidR="00890203" w:rsidRDefault="00890203" w:rsidP="00890203">
      <w:pPr>
        <w:pStyle w:val="Listaszerbekezds"/>
        <w:rPr>
          <w:sz w:val="28"/>
          <w:szCs w:val="28"/>
        </w:rPr>
      </w:pPr>
    </w:p>
    <w:p w14:paraId="23AEE0B3" w14:textId="77777777" w:rsidR="00890203" w:rsidRPr="004B3649" w:rsidRDefault="00890203" w:rsidP="00890203">
      <w:pPr>
        <w:rPr>
          <w:sz w:val="28"/>
          <w:szCs w:val="28"/>
        </w:rPr>
      </w:pPr>
      <w:r w:rsidRPr="004B3649">
        <w:rPr>
          <w:sz w:val="28"/>
          <w:szCs w:val="28"/>
        </w:rPr>
        <w:t>Név: _________________________________________</w:t>
      </w:r>
      <w:r>
        <w:rPr>
          <w:sz w:val="28"/>
          <w:szCs w:val="28"/>
        </w:rPr>
        <w:t>1.o.</w:t>
      </w:r>
    </w:p>
    <w:p w14:paraId="06EEF485" w14:textId="77777777" w:rsidR="00890203" w:rsidRDefault="00890203" w:rsidP="00890203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Hány gilisztát rajzoltak a „Fáj a gilisztának, ha az ásó kettévágja?” című cikkhez?</w:t>
      </w:r>
    </w:p>
    <w:p w14:paraId="18273C5B" w14:textId="77777777" w:rsidR="00890203" w:rsidRDefault="00890203" w:rsidP="00890203">
      <w:pPr>
        <w:pStyle w:val="Listaszerbekezds"/>
        <w:rPr>
          <w:sz w:val="28"/>
          <w:szCs w:val="28"/>
        </w:rPr>
      </w:pPr>
    </w:p>
    <w:p w14:paraId="34431EB7" w14:textId="77777777" w:rsidR="00890203" w:rsidRDefault="00890203" w:rsidP="00890203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_______</w:t>
      </w:r>
    </w:p>
    <w:p w14:paraId="0DFE1A0A" w14:textId="77777777" w:rsidR="00890203" w:rsidRDefault="00890203" w:rsidP="00890203">
      <w:pPr>
        <w:pStyle w:val="Listaszerbekezds"/>
        <w:rPr>
          <w:sz w:val="28"/>
          <w:szCs w:val="28"/>
        </w:rPr>
      </w:pPr>
    </w:p>
    <w:p w14:paraId="6839B704" w14:textId="77777777" w:rsidR="00890203" w:rsidRDefault="00890203" w:rsidP="00890203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Mit mond a zöld gyík? __________________________</w:t>
      </w:r>
    </w:p>
    <w:p w14:paraId="092EF5F0" w14:textId="77777777" w:rsidR="00890203" w:rsidRDefault="00890203" w:rsidP="00890203">
      <w:pPr>
        <w:rPr>
          <w:sz w:val="28"/>
          <w:szCs w:val="28"/>
        </w:rPr>
      </w:pPr>
    </w:p>
    <w:p w14:paraId="699DB7B9" w14:textId="77777777" w:rsidR="00890203" w:rsidRDefault="00890203" w:rsidP="00890203">
      <w:pPr>
        <w:pStyle w:val="Listaszerbekezds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Színezd ugyanolyan színűre Bagoly sapkáját, mint amilyen a folyóiratban!</w:t>
      </w:r>
    </w:p>
    <w:p w14:paraId="629E359B" w14:textId="77777777" w:rsidR="00890203" w:rsidRPr="004B3649" w:rsidRDefault="00890203" w:rsidP="00890203">
      <w:pPr>
        <w:pStyle w:val="Listaszerbekezds"/>
        <w:rPr>
          <w:sz w:val="28"/>
          <w:szCs w:val="28"/>
        </w:rPr>
      </w:pPr>
    </w:p>
    <w:p w14:paraId="6A7B6FBF" w14:textId="77777777" w:rsidR="00890203" w:rsidRDefault="00890203" w:rsidP="00890203">
      <w:pPr>
        <w:pStyle w:val="Listaszerbekezds"/>
        <w:rPr>
          <w:sz w:val="28"/>
          <w:szCs w:val="28"/>
        </w:rPr>
      </w:pPr>
      <w:r>
        <w:rPr>
          <w:noProof/>
        </w:rPr>
        <w:drawing>
          <wp:inline distT="0" distB="0" distL="0" distR="0" wp14:anchorId="44FBA6FD" wp14:editId="05420CCF">
            <wp:extent cx="2400300" cy="2334468"/>
            <wp:effectExtent l="0" t="0" r="0" b="889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019" cy="236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AD691" w14:textId="77777777" w:rsidR="00890203" w:rsidRDefault="00890203" w:rsidP="00890203">
      <w:pPr>
        <w:pStyle w:val="Listaszerbekezds"/>
        <w:rPr>
          <w:sz w:val="28"/>
          <w:szCs w:val="28"/>
        </w:rPr>
      </w:pPr>
    </w:p>
    <w:p w14:paraId="2F864CE6" w14:textId="77777777" w:rsidR="00890203" w:rsidRDefault="00890203" w:rsidP="00890203">
      <w:pPr>
        <w:pStyle w:val="Listaszerbekezds"/>
        <w:rPr>
          <w:sz w:val="28"/>
          <w:szCs w:val="28"/>
        </w:rPr>
      </w:pPr>
    </w:p>
    <w:p w14:paraId="4E40CD53" w14:textId="77777777" w:rsidR="00890203" w:rsidRDefault="00890203" w:rsidP="00890203">
      <w:pPr>
        <w:pStyle w:val="Listaszerbekezds"/>
        <w:rPr>
          <w:sz w:val="28"/>
          <w:szCs w:val="28"/>
        </w:rPr>
      </w:pPr>
    </w:p>
    <w:p w14:paraId="2711C4B7" w14:textId="77777777" w:rsidR="00890203" w:rsidRDefault="00890203" w:rsidP="00890203">
      <w:pPr>
        <w:pStyle w:val="Listaszerbekezds"/>
        <w:rPr>
          <w:sz w:val="28"/>
          <w:szCs w:val="28"/>
        </w:rPr>
      </w:pPr>
    </w:p>
    <w:p w14:paraId="6FB478F8" w14:textId="77777777" w:rsidR="00890203" w:rsidRDefault="00890203" w:rsidP="00890203">
      <w:pPr>
        <w:pStyle w:val="Listaszerbekezds"/>
        <w:rPr>
          <w:sz w:val="28"/>
          <w:szCs w:val="28"/>
        </w:rPr>
      </w:pPr>
    </w:p>
    <w:p w14:paraId="7991AFC9" w14:textId="77777777" w:rsidR="00890203" w:rsidRDefault="00890203" w:rsidP="00890203">
      <w:pPr>
        <w:pStyle w:val="Listaszerbekezds"/>
        <w:rPr>
          <w:sz w:val="28"/>
          <w:szCs w:val="28"/>
        </w:rPr>
      </w:pPr>
    </w:p>
    <w:p w14:paraId="6511AF39" w14:textId="0B15FB13" w:rsidR="00890203" w:rsidRDefault="00890203" w:rsidP="00890203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lastRenderedPageBreak/>
        <w:t>Me</w:t>
      </w:r>
      <w:r w:rsidR="00F42EE2">
        <w:rPr>
          <w:sz w:val="28"/>
          <w:szCs w:val="28"/>
        </w:rPr>
        <w:t>goldások</w:t>
      </w:r>
      <w:r>
        <w:rPr>
          <w:sz w:val="28"/>
          <w:szCs w:val="28"/>
        </w:rPr>
        <w:t>:</w:t>
      </w:r>
    </w:p>
    <w:p w14:paraId="727C0BA0" w14:textId="77777777" w:rsidR="00890203" w:rsidRDefault="00890203" w:rsidP="00890203">
      <w:pPr>
        <w:pStyle w:val="Listaszerbekezds"/>
        <w:rPr>
          <w:sz w:val="28"/>
          <w:szCs w:val="28"/>
        </w:rPr>
      </w:pPr>
    </w:p>
    <w:p w14:paraId="1BD6E4E0" w14:textId="77777777" w:rsidR="00890203" w:rsidRDefault="00890203" w:rsidP="00890203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10</w:t>
      </w:r>
    </w:p>
    <w:p w14:paraId="1E1720A5" w14:textId="77777777" w:rsidR="00890203" w:rsidRDefault="00890203" w:rsidP="00890203">
      <w:pPr>
        <w:pStyle w:val="Listaszerbekezds"/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Áúúúú</w:t>
      </w:r>
      <w:proofErr w:type="spellEnd"/>
    </w:p>
    <w:p w14:paraId="784C276A" w14:textId="77777777" w:rsidR="00890203" w:rsidRPr="004B3649" w:rsidRDefault="00890203" w:rsidP="00890203">
      <w:pPr>
        <w:pStyle w:val="Listaszerbekezds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világoskék színűre kell színezni</w:t>
      </w:r>
    </w:p>
    <w:p w14:paraId="1C9106AB" w14:textId="77777777" w:rsidR="00890203" w:rsidRPr="004B3649" w:rsidRDefault="00890203" w:rsidP="00890203">
      <w:pPr>
        <w:pStyle w:val="Listaszerbekezds"/>
        <w:rPr>
          <w:sz w:val="28"/>
          <w:szCs w:val="28"/>
        </w:rPr>
      </w:pPr>
    </w:p>
    <w:p w14:paraId="254C31CC" w14:textId="4DE7EFD7" w:rsidR="002E3EA1" w:rsidRDefault="002E3EA1"/>
    <w:p w14:paraId="55E8E6F7" w14:textId="62F18618" w:rsidR="00890203" w:rsidRDefault="00890203"/>
    <w:p w14:paraId="66B223ED" w14:textId="5B1939CD" w:rsidR="00890203" w:rsidRDefault="00890203"/>
    <w:p w14:paraId="71CB4D3A" w14:textId="1F5EAF85" w:rsidR="00890203" w:rsidRDefault="00890203"/>
    <w:p w14:paraId="0E804821" w14:textId="6A5BC00D" w:rsidR="00890203" w:rsidRDefault="00890203"/>
    <w:p w14:paraId="5CE3970D" w14:textId="2226AFE2" w:rsidR="00890203" w:rsidRDefault="00890203"/>
    <w:p w14:paraId="413622A1" w14:textId="54DB56CD" w:rsidR="00890203" w:rsidRDefault="00890203"/>
    <w:p w14:paraId="7D9DC7EB" w14:textId="290B6D38" w:rsidR="00890203" w:rsidRDefault="00890203"/>
    <w:p w14:paraId="3669D815" w14:textId="15937632" w:rsidR="00890203" w:rsidRDefault="00890203"/>
    <w:p w14:paraId="552A2A77" w14:textId="4DABE9F3" w:rsidR="00890203" w:rsidRDefault="00890203"/>
    <w:p w14:paraId="573AFD7F" w14:textId="0D1BD266" w:rsidR="00890203" w:rsidRDefault="00890203"/>
    <w:p w14:paraId="7F633DAF" w14:textId="1D427057" w:rsidR="00890203" w:rsidRDefault="00890203"/>
    <w:p w14:paraId="18DC868F" w14:textId="5F22E454" w:rsidR="00890203" w:rsidRDefault="00890203"/>
    <w:p w14:paraId="589E5630" w14:textId="4D5D49F3" w:rsidR="00890203" w:rsidRDefault="00890203"/>
    <w:p w14:paraId="0EEAD94E" w14:textId="629F39A2" w:rsidR="00890203" w:rsidRDefault="00890203"/>
    <w:p w14:paraId="1172F3D1" w14:textId="020044FD" w:rsidR="00890203" w:rsidRDefault="00890203"/>
    <w:p w14:paraId="5F6349E4" w14:textId="7F16A191" w:rsidR="00890203" w:rsidRDefault="00890203"/>
    <w:p w14:paraId="2241448B" w14:textId="3CEF4E8E" w:rsidR="00890203" w:rsidRDefault="00890203"/>
    <w:p w14:paraId="43A5710E" w14:textId="3CEF0D43" w:rsidR="00890203" w:rsidRDefault="00890203"/>
    <w:p w14:paraId="39DCA1C0" w14:textId="6036177E" w:rsidR="00890203" w:rsidRDefault="00890203"/>
    <w:p w14:paraId="16302753" w14:textId="506159DE" w:rsidR="00890203" w:rsidRDefault="00890203"/>
    <w:p w14:paraId="41C174C3" w14:textId="35A931E2" w:rsidR="00890203" w:rsidRDefault="00890203"/>
    <w:p w14:paraId="36EB8B29" w14:textId="0546787E" w:rsidR="00890203" w:rsidRDefault="00890203"/>
    <w:p w14:paraId="7B893005" w14:textId="59041D23" w:rsidR="00890203" w:rsidRDefault="00890203"/>
    <w:p w14:paraId="0DDEA228" w14:textId="30FF9539" w:rsidR="00890203" w:rsidRDefault="00890203"/>
    <w:p w14:paraId="580C8A7D" w14:textId="7429D4FE" w:rsidR="00890203" w:rsidRDefault="00890203"/>
    <w:p w14:paraId="03DD1095" w14:textId="52D1E4CB" w:rsidR="00890203" w:rsidRDefault="00890203"/>
    <w:p w14:paraId="59431038" w14:textId="7CD21154" w:rsidR="00890203" w:rsidRDefault="00890203"/>
    <w:p w14:paraId="21EFAD51" w14:textId="02D8C230" w:rsidR="00890203" w:rsidRDefault="00890203"/>
    <w:p w14:paraId="509E6309" w14:textId="674A2191" w:rsidR="00890203" w:rsidRDefault="00890203"/>
    <w:p w14:paraId="21F6AB98" w14:textId="0F21999F" w:rsidR="00890203" w:rsidRDefault="00890203"/>
    <w:p w14:paraId="170F3378" w14:textId="3D3639BE" w:rsidR="00890203" w:rsidRDefault="00890203"/>
    <w:p w14:paraId="6451FBDF" w14:textId="38388FA6" w:rsidR="00890203" w:rsidRDefault="00890203"/>
    <w:p w14:paraId="6CEBB3E3" w14:textId="2960EA7A" w:rsidR="00890203" w:rsidRDefault="00890203"/>
    <w:p w14:paraId="06100A17" w14:textId="305FB793" w:rsidR="00890203" w:rsidRDefault="00890203"/>
    <w:p w14:paraId="6312441D" w14:textId="4ECBF1D6" w:rsidR="00890203" w:rsidRDefault="00890203"/>
    <w:p w14:paraId="01098EC4" w14:textId="66B69785" w:rsidR="00890203" w:rsidRDefault="00890203"/>
    <w:p w14:paraId="05DFAA81" w14:textId="709CC5FE" w:rsidR="00890203" w:rsidRDefault="00890203"/>
    <w:p w14:paraId="496484C7" w14:textId="3046A886" w:rsidR="00890203" w:rsidRDefault="00890203"/>
    <w:p w14:paraId="21BBFB8B" w14:textId="43ADB553" w:rsidR="00890203" w:rsidRDefault="00890203"/>
    <w:p w14:paraId="7A1202F9" w14:textId="2008F1C9" w:rsidR="00890203" w:rsidRDefault="00890203"/>
    <w:p w14:paraId="27F5E8A9" w14:textId="77777777" w:rsidR="0054736E" w:rsidRDefault="0054736E" w:rsidP="0054736E">
      <w:pPr>
        <w:rPr>
          <w:sz w:val="28"/>
          <w:szCs w:val="28"/>
        </w:rPr>
      </w:pPr>
      <w:r w:rsidRPr="0045447A">
        <w:rPr>
          <w:sz w:val="28"/>
          <w:szCs w:val="28"/>
        </w:rPr>
        <w:lastRenderedPageBreak/>
        <w:t>Név: ___________________________________________2.o.</w:t>
      </w:r>
    </w:p>
    <w:p w14:paraId="1FEB5B63" w14:textId="77777777" w:rsidR="0054736E" w:rsidRDefault="0054736E" w:rsidP="0054736E">
      <w:pPr>
        <w:rPr>
          <w:sz w:val="28"/>
          <w:szCs w:val="28"/>
        </w:rPr>
      </w:pPr>
    </w:p>
    <w:p w14:paraId="231D9D17" w14:textId="77777777" w:rsidR="0054736E" w:rsidRPr="0045447A" w:rsidRDefault="0054736E" w:rsidP="0054736E">
      <w:pPr>
        <w:pStyle w:val="Listaszerbekezds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Olvass fel valakinek legalább 2 versszakot a Vízgyógyászat című versből!</w:t>
      </w:r>
    </w:p>
    <w:p w14:paraId="422030B4" w14:textId="77777777" w:rsidR="0054736E" w:rsidRDefault="0054736E" w:rsidP="0054736E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Aláírás:_</w:t>
      </w:r>
      <w:proofErr w:type="gramEnd"/>
      <w:r>
        <w:rPr>
          <w:sz w:val="28"/>
          <w:szCs w:val="28"/>
        </w:rPr>
        <w:t>________________________________________</w:t>
      </w:r>
    </w:p>
    <w:p w14:paraId="67F94FD1" w14:textId="77777777" w:rsidR="0054736E" w:rsidRDefault="0054736E" w:rsidP="0054736E">
      <w:pPr>
        <w:pStyle w:val="Listaszerbekezds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Készíts rajzot az egyik felolvasott versszakról!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6975"/>
      </w:tblGrid>
      <w:tr w:rsidR="0054736E" w14:paraId="18765D4E" w14:textId="77777777" w:rsidTr="000A5E87">
        <w:tc>
          <w:tcPr>
            <w:tcW w:w="7335" w:type="dxa"/>
          </w:tcPr>
          <w:p w14:paraId="6277EA60" w14:textId="77777777" w:rsidR="0054736E" w:rsidRDefault="0054736E" w:rsidP="000A5E87">
            <w:pPr>
              <w:rPr>
                <w:sz w:val="28"/>
                <w:szCs w:val="28"/>
              </w:rPr>
            </w:pPr>
          </w:p>
          <w:p w14:paraId="2D6762D5" w14:textId="77777777" w:rsidR="0054736E" w:rsidRDefault="0054736E" w:rsidP="000A5E87">
            <w:pPr>
              <w:rPr>
                <w:sz w:val="28"/>
                <w:szCs w:val="28"/>
              </w:rPr>
            </w:pPr>
          </w:p>
          <w:p w14:paraId="724745D1" w14:textId="77777777" w:rsidR="0054736E" w:rsidRDefault="0054736E" w:rsidP="000A5E87">
            <w:pPr>
              <w:rPr>
                <w:sz w:val="28"/>
                <w:szCs w:val="28"/>
              </w:rPr>
            </w:pPr>
          </w:p>
          <w:p w14:paraId="334E44DC" w14:textId="77777777" w:rsidR="0054736E" w:rsidRDefault="0054736E" w:rsidP="000A5E87">
            <w:pPr>
              <w:rPr>
                <w:sz w:val="28"/>
                <w:szCs w:val="28"/>
              </w:rPr>
            </w:pPr>
          </w:p>
          <w:p w14:paraId="5CB46EFB" w14:textId="77777777" w:rsidR="0054736E" w:rsidRDefault="0054736E" w:rsidP="000A5E87">
            <w:pPr>
              <w:rPr>
                <w:sz w:val="28"/>
                <w:szCs w:val="28"/>
              </w:rPr>
            </w:pPr>
          </w:p>
          <w:p w14:paraId="111282D4" w14:textId="77777777" w:rsidR="0054736E" w:rsidRDefault="0054736E" w:rsidP="000A5E87">
            <w:pPr>
              <w:rPr>
                <w:sz w:val="28"/>
                <w:szCs w:val="28"/>
              </w:rPr>
            </w:pPr>
          </w:p>
          <w:p w14:paraId="0E31CB39" w14:textId="77777777" w:rsidR="0054736E" w:rsidRDefault="0054736E" w:rsidP="000A5E87">
            <w:pPr>
              <w:rPr>
                <w:sz w:val="28"/>
                <w:szCs w:val="28"/>
              </w:rPr>
            </w:pPr>
          </w:p>
          <w:p w14:paraId="274DF2C5" w14:textId="77777777" w:rsidR="0054736E" w:rsidRDefault="0054736E" w:rsidP="000A5E87">
            <w:pPr>
              <w:rPr>
                <w:sz w:val="28"/>
                <w:szCs w:val="28"/>
              </w:rPr>
            </w:pPr>
          </w:p>
          <w:p w14:paraId="746737B8" w14:textId="77777777" w:rsidR="0054736E" w:rsidRDefault="0054736E" w:rsidP="000A5E87">
            <w:pPr>
              <w:rPr>
                <w:sz w:val="28"/>
                <w:szCs w:val="28"/>
              </w:rPr>
            </w:pPr>
          </w:p>
          <w:p w14:paraId="36D18AFA" w14:textId="77777777" w:rsidR="0054736E" w:rsidRDefault="0054736E" w:rsidP="000A5E87">
            <w:pPr>
              <w:rPr>
                <w:sz w:val="28"/>
                <w:szCs w:val="28"/>
              </w:rPr>
            </w:pPr>
          </w:p>
          <w:p w14:paraId="1FCD597C" w14:textId="77777777" w:rsidR="0054736E" w:rsidRDefault="0054736E" w:rsidP="000A5E87">
            <w:pPr>
              <w:rPr>
                <w:sz w:val="28"/>
                <w:szCs w:val="28"/>
              </w:rPr>
            </w:pPr>
          </w:p>
          <w:p w14:paraId="23EEBA86" w14:textId="77777777" w:rsidR="0054736E" w:rsidRDefault="0054736E" w:rsidP="000A5E87">
            <w:pPr>
              <w:rPr>
                <w:sz w:val="28"/>
                <w:szCs w:val="28"/>
              </w:rPr>
            </w:pPr>
          </w:p>
        </w:tc>
      </w:tr>
    </w:tbl>
    <w:p w14:paraId="0FE63CC6" w14:textId="77777777" w:rsidR="0054736E" w:rsidRDefault="0054736E" w:rsidP="0054736E">
      <w:pPr>
        <w:ind w:left="360"/>
        <w:rPr>
          <w:sz w:val="28"/>
          <w:szCs w:val="28"/>
        </w:rPr>
      </w:pPr>
    </w:p>
    <w:p w14:paraId="0EB63DB1" w14:textId="77777777" w:rsidR="0054736E" w:rsidRPr="0045447A" w:rsidRDefault="0054736E" w:rsidP="0054736E">
      <w:pPr>
        <w:pStyle w:val="Listaszerbekezds"/>
        <w:numPr>
          <w:ilvl w:val="0"/>
          <w:numId w:val="4"/>
        </w:numPr>
        <w:rPr>
          <w:sz w:val="28"/>
          <w:szCs w:val="28"/>
        </w:rPr>
      </w:pPr>
      <w:r w:rsidRPr="0045447A">
        <w:rPr>
          <w:sz w:val="28"/>
          <w:szCs w:val="28"/>
        </w:rPr>
        <w:t>Hány gilisztát rajzoltak a „</w:t>
      </w:r>
      <w:r w:rsidRPr="00441725">
        <w:rPr>
          <w:b/>
          <w:sz w:val="28"/>
          <w:szCs w:val="28"/>
        </w:rPr>
        <w:t>Fáj a gilisztának, ha az ásó kettévágja?</w:t>
      </w:r>
      <w:r w:rsidRPr="0045447A">
        <w:rPr>
          <w:sz w:val="28"/>
          <w:szCs w:val="28"/>
        </w:rPr>
        <w:t>” című cikkhez?</w:t>
      </w:r>
      <w:r>
        <w:rPr>
          <w:sz w:val="28"/>
          <w:szCs w:val="28"/>
        </w:rPr>
        <w:t xml:space="preserve"> _______</w:t>
      </w:r>
    </w:p>
    <w:p w14:paraId="006966E7" w14:textId="77777777" w:rsidR="0054736E" w:rsidRDefault="0054736E" w:rsidP="0054736E">
      <w:pPr>
        <w:rPr>
          <w:sz w:val="28"/>
          <w:szCs w:val="28"/>
        </w:rPr>
      </w:pPr>
    </w:p>
    <w:p w14:paraId="669D56DA" w14:textId="77777777" w:rsidR="0054736E" w:rsidRDefault="0054736E" w:rsidP="0054736E">
      <w:pPr>
        <w:pStyle w:val="Listaszerbekezds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Mije fájt a Nyúlánk nevű nyuszinak?</w:t>
      </w:r>
    </w:p>
    <w:p w14:paraId="3D19C61C" w14:textId="77777777" w:rsidR="0054736E" w:rsidRPr="0045447A" w:rsidRDefault="0054736E" w:rsidP="0054736E">
      <w:pPr>
        <w:pStyle w:val="Listaszerbekezds"/>
        <w:rPr>
          <w:sz w:val="28"/>
          <w:szCs w:val="28"/>
        </w:rPr>
      </w:pPr>
    </w:p>
    <w:p w14:paraId="20D1EB07" w14:textId="77777777" w:rsidR="0054736E" w:rsidRDefault="0054736E" w:rsidP="0054736E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303230A1" w14:textId="77777777" w:rsidR="0054736E" w:rsidRDefault="0054736E" w:rsidP="0054736E">
      <w:pPr>
        <w:rPr>
          <w:sz w:val="28"/>
          <w:szCs w:val="28"/>
        </w:rPr>
      </w:pPr>
      <w:r w:rsidRPr="0045447A">
        <w:rPr>
          <w:sz w:val="28"/>
          <w:szCs w:val="28"/>
        </w:rPr>
        <w:t>Név: ___________________________________________2.o.</w:t>
      </w:r>
    </w:p>
    <w:p w14:paraId="1080561A" w14:textId="77777777" w:rsidR="0054736E" w:rsidRDefault="0054736E" w:rsidP="0054736E">
      <w:pPr>
        <w:rPr>
          <w:sz w:val="28"/>
          <w:szCs w:val="28"/>
        </w:rPr>
      </w:pPr>
    </w:p>
    <w:p w14:paraId="2673CD1B" w14:textId="77777777" w:rsidR="0054736E" w:rsidRPr="0045447A" w:rsidRDefault="0054736E" w:rsidP="0054736E">
      <w:pPr>
        <w:pStyle w:val="Listaszerbekezds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Olvass fel valakinek legalább 2 versszakot a Vízgyógyászat című versből!</w:t>
      </w:r>
    </w:p>
    <w:p w14:paraId="43905E59" w14:textId="77777777" w:rsidR="0054736E" w:rsidRDefault="0054736E" w:rsidP="0054736E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Aláírás:_</w:t>
      </w:r>
      <w:proofErr w:type="gramEnd"/>
      <w:r>
        <w:rPr>
          <w:sz w:val="28"/>
          <w:szCs w:val="28"/>
        </w:rPr>
        <w:t>________________________________________</w:t>
      </w:r>
    </w:p>
    <w:p w14:paraId="1480587F" w14:textId="77777777" w:rsidR="0054736E" w:rsidRDefault="0054736E" w:rsidP="0054736E">
      <w:pPr>
        <w:pStyle w:val="Listaszerbekezds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Készíts rajzot az egyik felolvasott versszakról!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6975"/>
      </w:tblGrid>
      <w:tr w:rsidR="0054736E" w14:paraId="7335B1C5" w14:textId="77777777" w:rsidTr="000A5E87">
        <w:tc>
          <w:tcPr>
            <w:tcW w:w="7335" w:type="dxa"/>
          </w:tcPr>
          <w:p w14:paraId="1ACFC3A6" w14:textId="77777777" w:rsidR="0054736E" w:rsidRDefault="0054736E" w:rsidP="000A5E87">
            <w:pPr>
              <w:rPr>
                <w:sz w:val="28"/>
                <w:szCs w:val="28"/>
              </w:rPr>
            </w:pPr>
          </w:p>
          <w:p w14:paraId="2F918408" w14:textId="77777777" w:rsidR="0054736E" w:rsidRDefault="0054736E" w:rsidP="000A5E87">
            <w:pPr>
              <w:rPr>
                <w:sz w:val="28"/>
                <w:szCs w:val="28"/>
              </w:rPr>
            </w:pPr>
          </w:p>
          <w:p w14:paraId="7C8300BE" w14:textId="77777777" w:rsidR="0054736E" w:rsidRDefault="0054736E" w:rsidP="000A5E87">
            <w:pPr>
              <w:rPr>
                <w:sz w:val="28"/>
                <w:szCs w:val="28"/>
              </w:rPr>
            </w:pPr>
          </w:p>
          <w:p w14:paraId="48C0710F" w14:textId="77777777" w:rsidR="0054736E" w:rsidRDefault="0054736E" w:rsidP="000A5E87">
            <w:pPr>
              <w:rPr>
                <w:sz w:val="28"/>
                <w:szCs w:val="28"/>
              </w:rPr>
            </w:pPr>
          </w:p>
          <w:p w14:paraId="19BE25FE" w14:textId="77777777" w:rsidR="0054736E" w:rsidRDefault="0054736E" w:rsidP="000A5E87">
            <w:pPr>
              <w:rPr>
                <w:sz w:val="28"/>
                <w:szCs w:val="28"/>
              </w:rPr>
            </w:pPr>
          </w:p>
          <w:p w14:paraId="2EC43713" w14:textId="77777777" w:rsidR="0054736E" w:rsidRDefault="0054736E" w:rsidP="000A5E87">
            <w:pPr>
              <w:rPr>
                <w:sz w:val="28"/>
                <w:szCs w:val="28"/>
              </w:rPr>
            </w:pPr>
          </w:p>
          <w:p w14:paraId="3881976A" w14:textId="77777777" w:rsidR="0054736E" w:rsidRDefault="0054736E" w:rsidP="000A5E87">
            <w:pPr>
              <w:rPr>
                <w:sz w:val="28"/>
                <w:szCs w:val="28"/>
              </w:rPr>
            </w:pPr>
          </w:p>
          <w:p w14:paraId="5E9A8A3C" w14:textId="77777777" w:rsidR="0054736E" w:rsidRDefault="0054736E" w:rsidP="000A5E87">
            <w:pPr>
              <w:rPr>
                <w:sz w:val="28"/>
                <w:szCs w:val="28"/>
              </w:rPr>
            </w:pPr>
          </w:p>
          <w:p w14:paraId="69B5F9A2" w14:textId="77777777" w:rsidR="0054736E" w:rsidRDefault="0054736E" w:rsidP="000A5E87">
            <w:pPr>
              <w:rPr>
                <w:sz w:val="28"/>
                <w:szCs w:val="28"/>
              </w:rPr>
            </w:pPr>
          </w:p>
          <w:p w14:paraId="0536B3E4" w14:textId="77777777" w:rsidR="0054736E" w:rsidRDefault="0054736E" w:rsidP="000A5E87">
            <w:pPr>
              <w:rPr>
                <w:sz w:val="28"/>
                <w:szCs w:val="28"/>
              </w:rPr>
            </w:pPr>
          </w:p>
          <w:p w14:paraId="1E9FE4DB" w14:textId="77777777" w:rsidR="0054736E" w:rsidRDefault="0054736E" w:rsidP="000A5E87">
            <w:pPr>
              <w:rPr>
                <w:sz w:val="28"/>
                <w:szCs w:val="28"/>
              </w:rPr>
            </w:pPr>
          </w:p>
          <w:p w14:paraId="771B73C8" w14:textId="77777777" w:rsidR="0054736E" w:rsidRDefault="0054736E" w:rsidP="000A5E87">
            <w:pPr>
              <w:rPr>
                <w:sz w:val="28"/>
                <w:szCs w:val="28"/>
              </w:rPr>
            </w:pPr>
          </w:p>
        </w:tc>
      </w:tr>
    </w:tbl>
    <w:p w14:paraId="6DF1C4FB" w14:textId="77777777" w:rsidR="0054736E" w:rsidRDefault="0054736E" w:rsidP="0054736E">
      <w:pPr>
        <w:ind w:left="360"/>
        <w:rPr>
          <w:sz w:val="28"/>
          <w:szCs w:val="28"/>
        </w:rPr>
      </w:pPr>
    </w:p>
    <w:p w14:paraId="6F1EB91B" w14:textId="77777777" w:rsidR="0054736E" w:rsidRPr="0045447A" w:rsidRDefault="0054736E" w:rsidP="0054736E">
      <w:pPr>
        <w:pStyle w:val="Listaszerbekezds"/>
        <w:numPr>
          <w:ilvl w:val="0"/>
          <w:numId w:val="5"/>
        </w:numPr>
        <w:rPr>
          <w:sz w:val="28"/>
          <w:szCs w:val="28"/>
        </w:rPr>
      </w:pPr>
      <w:r w:rsidRPr="0045447A">
        <w:rPr>
          <w:sz w:val="28"/>
          <w:szCs w:val="28"/>
        </w:rPr>
        <w:t>Hány gilisztát rajzoltak a „</w:t>
      </w:r>
      <w:r w:rsidRPr="00441725">
        <w:rPr>
          <w:b/>
          <w:sz w:val="28"/>
          <w:szCs w:val="28"/>
        </w:rPr>
        <w:t>Fáj a gilisztának, ha az ásó kettévágja</w:t>
      </w:r>
      <w:r w:rsidRPr="0045447A">
        <w:rPr>
          <w:sz w:val="28"/>
          <w:szCs w:val="28"/>
        </w:rPr>
        <w:t>?” című cikkhez?</w:t>
      </w:r>
      <w:r>
        <w:rPr>
          <w:sz w:val="28"/>
          <w:szCs w:val="28"/>
        </w:rPr>
        <w:t xml:space="preserve"> _______</w:t>
      </w:r>
    </w:p>
    <w:p w14:paraId="08B03E9E" w14:textId="77777777" w:rsidR="0054736E" w:rsidRDefault="0054736E" w:rsidP="0054736E">
      <w:pPr>
        <w:rPr>
          <w:sz w:val="28"/>
          <w:szCs w:val="28"/>
        </w:rPr>
      </w:pPr>
    </w:p>
    <w:p w14:paraId="6C5EE5F9" w14:textId="77777777" w:rsidR="0054736E" w:rsidRDefault="0054736E" w:rsidP="0054736E">
      <w:pPr>
        <w:pStyle w:val="Listaszerbekezds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Mije fájt a Nyúlánk nevű nyuszinak?</w:t>
      </w:r>
    </w:p>
    <w:p w14:paraId="0FA9729A" w14:textId="77777777" w:rsidR="0054736E" w:rsidRPr="0045447A" w:rsidRDefault="0054736E" w:rsidP="0054736E">
      <w:pPr>
        <w:pStyle w:val="Listaszerbekezds"/>
        <w:rPr>
          <w:sz w:val="28"/>
          <w:szCs w:val="28"/>
        </w:rPr>
      </w:pPr>
    </w:p>
    <w:p w14:paraId="729E3C35" w14:textId="77777777" w:rsidR="0054736E" w:rsidRDefault="0054736E" w:rsidP="0054736E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3B78BB49" w14:textId="77777777" w:rsidR="0054736E" w:rsidRDefault="0054736E" w:rsidP="0054736E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lastRenderedPageBreak/>
        <w:t>Megoldások:</w:t>
      </w:r>
    </w:p>
    <w:p w14:paraId="21B5A714" w14:textId="77777777" w:rsidR="0054736E" w:rsidRDefault="0054736E" w:rsidP="0054736E">
      <w:pPr>
        <w:pStyle w:val="Listaszerbekezds"/>
        <w:rPr>
          <w:sz w:val="28"/>
          <w:szCs w:val="28"/>
        </w:rPr>
      </w:pPr>
    </w:p>
    <w:p w14:paraId="50D76FA6" w14:textId="77777777" w:rsidR="0054736E" w:rsidRDefault="0054736E" w:rsidP="0054736E">
      <w:pPr>
        <w:pStyle w:val="Listaszerbekezds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Az aláíráshoz az a gyerek írja oda a nevét, akinek fel lett olvasva a vers.</w:t>
      </w:r>
    </w:p>
    <w:p w14:paraId="73E314C9" w14:textId="77777777" w:rsidR="0054736E" w:rsidRDefault="0054736E" w:rsidP="0054736E">
      <w:pPr>
        <w:ind w:left="720"/>
        <w:rPr>
          <w:sz w:val="28"/>
          <w:szCs w:val="28"/>
        </w:rPr>
      </w:pPr>
      <w:r>
        <w:rPr>
          <w:sz w:val="28"/>
          <w:szCs w:val="28"/>
        </w:rPr>
        <w:t>3.10</w:t>
      </w:r>
    </w:p>
    <w:p w14:paraId="69A148EB" w14:textId="77777777" w:rsidR="0054736E" w:rsidRPr="00737E31" w:rsidRDefault="0054736E" w:rsidP="0054736E">
      <w:pPr>
        <w:ind w:left="720"/>
        <w:rPr>
          <w:sz w:val="28"/>
          <w:szCs w:val="28"/>
        </w:rPr>
      </w:pPr>
      <w:r>
        <w:rPr>
          <w:sz w:val="28"/>
          <w:szCs w:val="28"/>
        </w:rPr>
        <w:t>4. a foga fájt</w:t>
      </w:r>
    </w:p>
    <w:p w14:paraId="12307215" w14:textId="6B7760C5" w:rsidR="00890203" w:rsidRDefault="00890203"/>
    <w:p w14:paraId="5DC85A01" w14:textId="6A31BCB1" w:rsidR="0054736E" w:rsidRDefault="0054736E"/>
    <w:p w14:paraId="1120B476" w14:textId="2EB7C465" w:rsidR="0054736E" w:rsidRDefault="0054736E"/>
    <w:p w14:paraId="5AF63300" w14:textId="320F7ED0" w:rsidR="0054736E" w:rsidRDefault="0054736E"/>
    <w:p w14:paraId="1780B60D" w14:textId="3FD4C4F3" w:rsidR="0054736E" w:rsidRDefault="0054736E"/>
    <w:p w14:paraId="609468E7" w14:textId="388962D3" w:rsidR="0054736E" w:rsidRDefault="0054736E"/>
    <w:p w14:paraId="09A10AA1" w14:textId="02216B07" w:rsidR="0054736E" w:rsidRDefault="0054736E"/>
    <w:p w14:paraId="5713A948" w14:textId="285222C6" w:rsidR="0054736E" w:rsidRDefault="0054736E"/>
    <w:p w14:paraId="720CDAD2" w14:textId="7233A2C5" w:rsidR="0054736E" w:rsidRDefault="0054736E"/>
    <w:p w14:paraId="41F862C4" w14:textId="70F1D523" w:rsidR="0054736E" w:rsidRDefault="0054736E"/>
    <w:p w14:paraId="088A9B0D" w14:textId="486AF499" w:rsidR="0054736E" w:rsidRDefault="0054736E"/>
    <w:p w14:paraId="4A36783C" w14:textId="26AF69CB" w:rsidR="0054736E" w:rsidRDefault="0054736E"/>
    <w:p w14:paraId="327A5BFA" w14:textId="1B274763" w:rsidR="0054736E" w:rsidRDefault="0054736E"/>
    <w:p w14:paraId="4CEA51F8" w14:textId="545768FD" w:rsidR="0054736E" w:rsidRDefault="0054736E"/>
    <w:p w14:paraId="3863A035" w14:textId="6105D31D" w:rsidR="0054736E" w:rsidRDefault="0054736E"/>
    <w:p w14:paraId="3780F2C7" w14:textId="68EE7DB4" w:rsidR="0054736E" w:rsidRDefault="0054736E"/>
    <w:p w14:paraId="20595230" w14:textId="1DB2AF37" w:rsidR="0054736E" w:rsidRDefault="0054736E"/>
    <w:p w14:paraId="6AF89829" w14:textId="5DF24C29" w:rsidR="0054736E" w:rsidRDefault="0054736E"/>
    <w:p w14:paraId="3360B70F" w14:textId="205B7F16" w:rsidR="0054736E" w:rsidRDefault="0054736E"/>
    <w:p w14:paraId="71273127" w14:textId="07958DEC" w:rsidR="0054736E" w:rsidRDefault="0054736E"/>
    <w:p w14:paraId="0F7247D1" w14:textId="2E39CF6E" w:rsidR="0054736E" w:rsidRDefault="0054736E"/>
    <w:p w14:paraId="7AD772C5" w14:textId="365AD82B" w:rsidR="0054736E" w:rsidRDefault="0054736E"/>
    <w:p w14:paraId="5623B2FA" w14:textId="3295F3FE" w:rsidR="0054736E" w:rsidRDefault="0054736E"/>
    <w:p w14:paraId="3DBE2294" w14:textId="4241504C" w:rsidR="0054736E" w:rsidRDefault="0054736E"/>
    <w:p w14:paraId="43719500" w14:textId="63E93E1E" w:rsidR="0054736E" w:rsidRDefault="0054736E"/>
    <w:p w14:paraId="0600F91E" w14:textId="6E619CCF" w:rsidR="0054736E" w:rsidRDefault="0054736E"/>
    <w:p w14:paraId="31C991C8" w14:textId="1CEA84BE" w:rsidR="0054736E" w:rsidRDefault="0054736E"/>
    <w:p w14:paraId="6BF333C1" w14:textId="6C155EEF" w:rsidR="0054736E" w:rsidRDefault="0054736E"/>
    <w:p w14:paraId="0AE7DF5A" w14:textId="7C704227" w:rsidR="0054736E" w:rsidRDefault="0054736E"/>
    <w:p w14:paraId="79A6D6CA" w14:textId="108AF0B5" w:rsidR="0054736E" w:rsidRDefault="0054736E"/>
    <w:p w14:paraId="3D4103D4" w14:textId="023CBF13" w:rsidR="0054736E" w:rsidRDefault="0054736E"/>
    <w:p w14:paraId="6F7AF452" w14:textId="5AFBE560" w:rsidR="0054736E" w:rsidRDefault="0054736E"/>
    <w:p w14:paraId="0C9B80E6" w14:textId="44ACB60C" w:rsidR="0054736E" w:rsidRDefault="0054736E"/>
    <w:p w14:paraId="30D0B092" w14:textId="51128C15" w:rsidR="0054736E" w:rsidRDefault="0054736E"/>
    <w:p w14:paraId="4F94E090" w14:textId="1D77D379" w:rsidR="0054736E" w:rsidRDefault="0054736E"/>
    <w:p w14:paraId="18F896A9" w14:textId="13B892BC" w:rsidR="0054736E" w:rsidRDefault="0054736E"/>
    <w:p w14:paraId="2AE1F8C3" w14:textId="3A1108BD" w:rsidR="0054736E" w:rsidRDefault="0054736E"/>
    <w:p w14:paraId="3A890178" w14:textId="350A2506" w:rsidR="0054736E" w:rsidRDefault="0054736E"/>
    <w:p w14:paraId="613B1525" w14:textId="32A70E99" w:rsidR="0054736E" w:rsidRDefault="0054736E"/>
    <w:p w14:paraId="4DE7DB79" w14:textId="52DB8D45" w:rsidR="0054736E" w:rsidRDefault="0054736E"/>
    <w:p w14:paraId="546F292D" w14:textId="77777777" w:rsidR="007D646A" w:rsidRDefault="007D646A" w:rsidP="007D646A">
      <w:pPr>
        <w:rPr>
          <w:sz w:val="28"/>
          <w:szCs w:val="28"/>
        </w:rPr>
      </w:pPr>
      <w:r>
        <w:rPr>
          <w:sz w:val="28"/>
          <w:szCs w:val="28"/>
        </w:rPr>
        <w:lastRenderedPageBreak/>
        <w:t>Név: ___________________________________________</w:t>
      </w:r>
    </w:p>
    <w:p w14:paraId="478B7C36" w14:textId="77777777" w:rsidR="007D646A" w:rsidRDefault="007D646A" w:rsidP="007D646A">
      <w:pPr>
        <w:rPr>
          <w:sz w:val="28"/>
          <w:szCs w:val="28"/>
        </w:rPr>
      </w:pPr>
      <w:r>
        <w:rPr>
          <w:sz w:val="28"/>
          <w:szCs w:val="28"/>
        </w:rPr>
        <w:t>(3-4.o.)</w:t>
      </w:r>
    </w:p>
    <w:p w14:paraId="4D290DCA" w14:textId="77777777" w:rsidR="007D646A" w:rsidRDefault="007D646A" w:rsidP="007D646A">
      <w:pPr>
        <w:pStyle w:val="Listaszerbekezds"/>
        <w:numPr>
          <w:ilvl w:val="0"/>
          <w:numId w:val="7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Olvasd fel valakinek a Vízgyógyászat című verset!</w:t>
      </w:r>
    </w:p>
    <w:p w14:paraId="3B02E6FC" w14:textId="77777777" w:rsidR="007D646A" w:rsidRDefault="007D646A" w:rsidP="007D646A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Aláírás:_</w:t>
      </w:r>
      <w:proofErr w:type="gramEnd"/>
      <w:r>
        <w:rPr>
          <w:sz w:val="28"/>
          <w:szCs w:val="28"/>
        </w:rPr>
        <w:t>________________________________________</w:t>
      </w:r>
    </w:p>
    <w:p w14:paraId="79641AE6" w14:textId="77777777" w:rsidR="007D646A" w:rsidRDefault="007D646A" w:rsidP="007D646A">
      <w:pPr>
        <w:pStyle w:val="Listaszerbekezds"/>
        <w:numPr>
          <w:ilvl w:val="0"/>
          <w:numId w:val="7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Készíts rajzot az egyik felolvasott versszakról!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6975"/>
      </w:tblGrid>
      <w:tr w:rsidR="007D646A" w14:paraId="1E43A2AA" w14:textId="77777777" w:rsidTr="000A5E87"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E317" w14:textId="77777777" w:rsidR="007D646A" w:rsidRDefault="007D646A" w:rsidP="000A5E87">
            <w:pPr>
              <w:rPr>
                <w:sz w:val="28"/>
                <w:szCs w:val="28"/>
              </w:rPr>
            </w:pPr>
          </w:p>
          <w:p w14:paraId="22DCB4CF" w14:textId="77777777" w:rsidR="007D646A" w:rsidRDefault="007D646A" w:rsidP="000A5E87">
            <w:pPr>
              <w:rPr>
                <w:sz w:val="28"/>
                <w:szCs w:val="28"/>
              </w:rPr>
            </w:pPr>
          </w:p>
          <w:p w14:paraId="08113FAC" w14:textId="77777777" w:rsidR="007D646A" w:rsidRDefault="007D646A" w:rsidP="000A5E87">
            <w:pPr>
              <w:rPr>
                <w:sz w:val="28"/>
                <w:szCs w:val="28"/>
              </w:rPr>
            </w:pPr>
          </w:p>
          <w:p w14:paraId="18C44E21" w14:textId="77777777" w:rsidR="007D646A" w:rsidRDefault="007D646A" w:rsidP="000A5E87">
            <w:pPr>
              <w:rPr>
                <w:sz w:val="28"/>
                <w:szCs w:val="28"/>
              </w:rPr>
            </w:pPr>
          </w:p>
          <w:p w14:paraId="3DF5F4A5" w14:textId="77777777" w:rsidR="007D646A" w:rsidRDefault="007D646A" w:rsidP="000A5E87">
            <w:pPr>
              <w:rPr>
                <w:sz w:val="28"/>
                <w:szCs w:val="28"/>
              </w:rPr>
            </w:pPr>
          </w:p>
          <w:p w14:paraId="1FB741AC" w14:textId="77777777" w:rsidR="007D646A" w:rsidRDefault="007D646A" w:rsidP="000A5E87">
            <w:pPr>
              <w:rPr>
                <w:sz w:val="28"/>
                <w:szCs w:val="28"/>
              </w:rPr>
            </w:pPr>
          </w:p>
          <w:p w14:paraId="545F3442" w14:textId="77777777" w:rsidR="007D646A" w:rsidRDefault="007D646A" w:rsidP="000A5E87">
            <w:pPr>
              <w:rPr>
                <w:sz w:val="28"/>
                <w:szCs w:val="28"/>
              </w:rPr>
            </w:pPr>
          </w:p>
          <w:p w14:paraId="63649A79" w14:textId="77777777" w:rsidR="007D646A" w:rsidRDefault="007D646A" w:rsidP="000A5E87">
            <w:pPr>
              <w:rPr>
                <w:sz w:val="28"/>
                <w:szCs w:val="28"/>
              </w:rPr>
            </w:pPr>
          </w:p>
          <w:p w14:paraId="2586ED46" w14:textId="77777777" w:rsidR="007D646A" w:rsidRDefault="007D646A" w:rsidP="000A5E87">
            <w:pPr>
              <w:rPr>
                <w:sz w:val="28"/>
                <w:szCs w:val="28"/>
              </w:rPr>
            </w:pPr>
          </w:p>
          <w:p w14:paraId="44495DB0" w14:textId="77777777" w:rsidR="007D646A" w:rsidRDefault="007D646A" w:rsidP="000A5E87">
            <w:pPr>
              <w:rPr>
                <w:sz w:val="28"/>
                <w:szCs w:val="28"/>
              </w:rPr>
            </w:pPr>
          </w:p>
          <w:p w14:paraId="4D9BF8D0" w14:textId="77777777" w:rsidR="007D646A" w:rsidRDefault="007D646A" w:rsidP="000A5E87">
            <w:pPr>
              <w:rPr>
                <w:sz w:val="28"/>
                <w:szCs w:val="28"/>
              </w:rPr>
            </w:pPr>
          </w:p>
          <w:p w14:paraId="73A50F2A" w14:textId="77777777" w:rsidR="007D646A" w:rsidRDefault="007D646A" w:rsidP="000A5E87">
            <w:pPr>
              <w:rPr>
                <w:sz w:val="28"/>
                <w:szCs w:val="28"/>
              </w:rPr>
            </w:pPr>
          </w:p>
        </w:tc>
      </w:tr>
    </w:tbl>
    <w:p w14:paraId="23C41685" w14:textId="77777777" w:rsidR="007D646A" w:rsidRDefault="007D646A" w:rsidP="007D646A">
      <w:pPr>
        <w:ind w:left="360"/>
        <w:rPr>
          <w:sz w:val="28"/>
          <w:szCs w:val="28"/>
        </w:rPr>
      </w:pPr>
    </w:p>
    <w:p w14:paraId="34A0C016" w14:textId="77777777" w:rsidR="007D646A" w:rsidRPr="00755072" w:rsidRDefault="007D646A" w:rsidP="007D646A">
      <w:pPr>
        <w:pStyle w:val="Listaszerbekezds"/>
        <w:numPr>
          <w:ilvl w:val="0"/>
          <w:numId w:val="7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Hány nyuszi rajz van a folyóiratban? _______</w:t>
      </w:r>
    </w:p>
    <w:p w14:paraId="15F5E8AE" w14:textId="77777777" w:rsidR="007D646A" w:rsidRDefault="007D646A" w:rsidP="007D646A">
      <w:pPr>
        <w:pStyle w:val="Listaszerbekezds"/>
        <w:numPr>
          <w:ilvl w:val="0"/>
          <w:numId w:val="7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Miért nem volt Bagolynak fájdalomcsillapítója Nyúlánk számára?</w:t>
      </w:r>
    </w:p>
    <w:p w14:paraId="15EC2924" w14:textId="77777777" w:rsidR="007D646A" w:rsidRDefault="007D646A" w:rsidP="007D646A">
      <w:pPr>
        <w:pStyle w:val="Listaszerbekezds"/>
        <w:rPr>
          <w:sz w:val="28"/>
          <w:szCs w:val="28"/>
        </w:rPr>
      </w:pPr>
    </w:p>
    <w:p w14:paraId="1FF2F9F6" w14:textId="77777777" w:rsidR="007D646A" w:rsidRDefault="007D646A" w:rsidP="007D646A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14:paraId="476C0877" w14:textId="77777777" w:rsidR="007D646A" w:rsidRDefault="007D646A" w:rsidP="007D646A">
      <w:pPr>
        <w:pStyle w:val="Listaszerbekezds"/>
        <w:rPr>
          <w:sz w:val="28"/>
          <w:szCs w:val="28"/>
        </w:rPr>
      </w:pPr>
    </w:p>
    <w:p w14:paraId="168D9C9E" w14:textId="77777777" w:rsidR="007D646A" w:rsidRDefault="007D646A" w:rsidP="007D646A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14:paraId="51BE15A4" w14:textId="77777777" w:rsidR="007D646A" w:rsidRDefault="007D646A" w:rsidP="007D646A"/>
    <w:p w14:paraId="04510FEB" w14:textId="77777777" w:rsidR="007D646A" w:rsidRDefault="007D646A" w:rsidP="007D646A">
      <w:pPr>
        <w:rPr>
          <w:sz w:val="28"/>
          <w:szCs w:val="28"/>
        </w:rPr>
      </w:pPr>
      <w:r>
        <w:rPr>
          <w:sz w:val="28"/>
          <w:szCs w:val="28"/>
        </w:rPr>
        <w:t>Név: ___________________________________________</w:t>
      </w:r>
    </w:p>
    <w:p w14:paraId="34DC6DF5" w14:textId="77777777" w:rsidR="007D646A" w:rsidRDefault="007D646A" w:rsidP="007D646A">
      <w:pPr>
        <w:rPr>
          <w:sz w:val="28"/>
          <w:szCs w:val="28"/>
        </w:rPr>
      </w:pPr>
      <w:r>
        <w:rPr>
          <w:sz w:val="28"/>
          <w:szCs w:val="28"/>
        </w:rPr>
        <w:t>(3-4.o.)</w:t>
      </w:r>
    </w:p>
    <w:p w14:paraId="077323B4" w14:textId="77777777" w:rsidR="007D646A" w:rsidRDefault="007D646A" w:rsidP="007D646A">
      <w:pPr>
        <w:pStyle w:val="Listaszerbekezds"/>
        <w:numPr>
          <w:ilvl w:val="0"/>
          <w:numId w:val="8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Olvasd fel valakinek a Vízgyógyászat című verset!</w:t>
      </w:r>
    </w:p>
    <w:p w14:paraId="672D5FBE" w14:textId="77777777" w:rsidR="007D646A" w:rsidRDefault="007D646A" w:rsidP="007D646A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Aláírás:_</w:t>
      </w:r>
      <w:proofErr w:type="gramEnd"/>
      <w:r>
        <w:rPr>
          <w:sz w:val="28"/>
          <w:szCs w:val="28"/>
        </w:rPr>
        <w:t>________________________________________</w:t>
      </w:r>
    </w:p>
    <w:p w14:paraId="52BEF46F" w14:textId="77777777" w:rsidR="007D646A" w:rsidRDefault="007D646A" w:rsidP="007D646A">
      <w:pPr>
        <w:pStyle w:val="Listaszerbekezds"/>
        <w:numPr>
          <w:ilvl w:val="0"/>
          <w:numId w:val="8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Készíts rajzot az egyik felolvasott versszakról!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6975"/>
      </w:tblGrid>
      <w:tr w:rsidR="007D646A" w14:paraId="1413A473" w14:textId="77777777" w:rsidTr="000A5E87"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1C32" w14:textId="77777777" w:rsidR="007D646A" w:rsidRDefault="007D646A" w:rsidP="000A5E87">
            <w:pPr>
              <w:rPr>
                <w:sz w:val="28"/>
                <w:szCs w:val="28"/>
              </w:rPr>
            </w:pPr>
          </w:p>
          <w:p w14:paraId="52AA63C8" w14:textId="77777777" w:rsidR="007D646A" w:rsidRDefault="007D646A" w:rsidP="000A5E87">
            <w:pPr>
              <w:rPr>
                <w:sz w:val="28"/>
                <w:szCs w:val="28"/>
              </w:rPr>
            </w:pPr>
          </w:p>
          <w:p w14:paraId="6DC2E3A5" w14:textId="77777777" w:rsidR="007D646A" w:rsidRDefault="007D646A" w:rsidP="000A5E87">
            <w:pPr>
              <w:rPr>
                <w:sz w:val="28"/>
                <w:szCs w:val="28"/>
              </w:rPr>
            </w:pPr>
          </w:p>
          <w:p w14:paraId="68A428AD" w14:textId="77777777" w:rsidR="007D646A" w:rsidRDefault="007D646A" w:rsidP="000A5E87">
            <w:pPr>
              <w:rPr>
                <w:sz w:val="28"/>
                <w:szCs w:val="28"/>
              </w:rPr>
            </w:pPr>
          </w:p>
          <w:p w14:paraId="7CB958E0" w14:textId="77777777" w:rsidR="007D646A" w:rsidRDefault="007D646A" w:rsidP="000A5E87">
            <w:pPr>
              <w:rPr>
                <w:sz w:val="28"/>
                <w:szCs w:val="28"/>
              </w:rPr>
            </w:pPr>
          </w:p>
          <w:p w14:paraId="6D937605" w14:textId="77777777" w:rsidR="007D646A" w:rsidRDefault="007D646A" w:rsidP="000A5E87">
            <w:pPr>
              <w:rPr>
                <w:sz w:val="28"/>
                <w:szCs w:val="28"/>
              </w:rPr>
            </w:pPr>
          </w:p>
          <w:p w14:paraId="4D238657" w14:textId="77777777" w:rsidR="007D646A" w:rsidRDefault="007D646A" w:rsidP="000A5E87">
            <w:pPr>
              <w:rPr>
                <w:sz w:val="28"/>
                <w:szCs w:val="28"/>
              </w:rPr>
            </w:pPr>
          </w:p>
          <w:p w14:paraId="66E5A06E" w14:textId="77777777" w:rsidR="007D646A" w:rsidRDefault="007D646A" w:rsidP="000A5E87">
            <w:pPr>
              <w:rPr>
                <w:sz w:val="28"/>
                <w:szCs w:val="28"/>
              </w:rPr>
            </w:pPr>
          </w:p>
          <w:p w14:paraId="12487A39" w14:textId="77777777" w:rsidR="007D646A" w:rsidRDefault="007D646A" w:rsidP="000A5E87">
            <w:pPr>
              <w:rPr>
                <w:sz w:val="28"/>
                <w:szCs w:val="28"/>
              </w:rPr>
            </w:pPr>
          </w:p>
          <w:p w14:paraId="0185A385" w14:textId="77777777" w:rsidR="007D646A" w:rsidRDefault="007D646A" w:rsidP="000A5E87">
            <w:pPr>
              <w:rPr>
                <w:sz w:val="28"/>
                <w:szCs w:val="28"/>
              </w:rPr>
            </w:pPr>
          </w:p>
          <w:p w14:paraId="7EDECB60" w14:textId="77777777" w:rsidR="007D646A" w:rsidRDefault="007D646A" w:rsidP="000A5E87">
            <w:pPr>
              <w:rPr>
                <w:sz w:val="28"/>
                <w:szCs w:val="28"/>
              </w:rPr>
            </w:pPr>
          </w:p>
          <w:p w14:paraId="442D2C92" w14:textId="77777777" w:rsidR="007D646A" w:rsidRDefault="007D646A" w:rsidP="000A5E87">
            <w:pPr>
              <w:rPr>
                <w:sz w:val="28"/>
                <w:szCs w:val="28"/>
              </w:rPr>
            </w:pPr>
          </w:p>
        </w:tc>
      </w:tr>
    </w:tbl>
    <w:p w14:paraId="50988739" w14:textId="77777777" w:rsidR="007D646A" w:rsidRDefault="007D646A" w:rsidP="007D646A">
      <w:pPr>
        <w:ind w:left="360"/>
        <w:rPr>
          <w:sz w:val="28"/>
          <w:szCs w:val="28"/>
        </w:rPr>
      </w:pPr>
    </w:p>
    <w:p w14:paraId="06887F6F" w14:textId="77777777" w:rsidR="007D646A" w:rsidRPr="00755072" w:rsidRDefault="007D646A" w:rsidP="007D646A">
      <w:pPr>
        <w:pStyle w:val="Listaszerbekezds"/>
        <w:numPr>
          <w:ilvl w:val="0"/>
          <w:numId w:val="8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Hány nyuszi rajz van a folyóiratban? _______</w:t>
      </w:r>
    </w:p>
    <w:p w14:paraId="3D8D841D" w14:textId="77777777" w:rsidR="007D646A" w:rsidRDefault="007D646A" w:rsidP="007D646A">
      <w:pPr>
        <w:pStyle w:val="Listaszerbekezds"/>
        <w:numPr>
          <w:ilvl w:val="0"/>
          <w:numId w:val="8"/>
        </w:numPr>
        <w:spacing w:line="256" w:lineRule="auto"/>
        <w:rPr>
          <w:sz w:val="28"/>
          <w:szCs w:val="28"/>
        </w:rPr>
      </w:pPr>
      <w:r>
        <w:rPr>
          <w:sz w:val="28"/>
          <w:szCs w:val="28"/>
        </w:rPr>
        <w:t>Miért nem volt Bagolynak fájdalomcsillapítója Nyúlánk számára?</w:t>
      </w:r>
    </w:p>
    <w:p w14:paraId="79122E9D" w14:textId="77777777" w:rsidR="007D646A" w:rsidRDefault="007D646A" w:rsidP="007D646A">
      <w:pPr>
        <w:pStyle w:val="Listaszerbekezds"/>
        <w:rPr>
          <w:sz w:val="28"/>
          <w:szCs w:val="28"/>
        </w:rPr>
      </w:pPr>
    </w:p>
    <w:p w14:paraId="49933452" w14:textId="77777777" w:rsidR="007D646A" w:rsidRDefault="007D646A" w:rsidP="007D646A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14:paraId="2F4B0E39" w14:textId="77777777" w:rsidR="007D646A" w:rsidRDefault="007D646A" w:rsidP="007D646A">
      <w:pPr>
        <w:pStyle w:val="Listaszerbekezds"/>
        <w:rPr>
          <w:sz w:val="28"/>
          <w:szCs w:val="28"/>
        </w:rPr>
      </w:pPr>
    </w:p>
    <w:p w14:paraId="6D6D71C7" w14:textId="77777777" w:rsidR="007D646A" w:rsidRDefault="007D646A" w:rsidP="007D646A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14:paraId="1AB2CDAA" w14:textId="77777777" w:rsidR="007D646A" w:rsidRDefault="007D646A" w:rsidP="007D646A">
      <w:pPr>
        <w:pStyle w:val="Listaszerbekezds"/>
        <w:rPr>
          <w:sz w:val="28"/>
          <w:szCs w:val="28"/>
        </w:rPr>
      </w:pPr>
    </w:p>
    <w:p w14:paraId="5888BBA9" w14:textId="77777777" w:rsidR="007D646A" w:rsidRDefault="007D646A" w:rsidP="007D646A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lastRenderedPageBreak/>
        <w:t>Megoldások:</w:t>
      </w:r>
    </w:p>
    <w:p w14:paraId="1094387C" w14:textId="77777777" w:rsidR="007D646A" w:rsidRDefault="007D646A" w:rsidP="007D646A">
      <w:pPr>
        <w:pStyle w:val="Listaszerbekezds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Az aláíráshoz az a gyerek írja oda a nevét, akinek fel lett olvasva a vers.</w:t>
      </w:r>
    </w:p>
    <w:p w14:paraId="2147AAB7" w14:textId="0F1017F6" w:rsidR="007D646A" w:rsidRDefault="007D646A" w:rsidP="007D646A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3.</w:t>
      </w:r>
      <w:r w:rsidR="0095152E">
        <w:rPr>
          <w:sz w:val="28"/>
          <w:szCs w:val="28"/>
        </w:rPr>
        <w:t>Három</w:t>
      </w:r>
      <w:bookmarkStart w:id="0" w:name="_GoBack"/>
      <w:bookmarkEnd w:id="0"/>
      <w:r>
        <w:rPr>
          <w:sz w:val="28"/>
          <w:szCs w:val="28"/>
        </w:rPr>
        <w:t xml:space="preserve"> nyuszi</w:t>
      </w:r>
      <w:r w:rsidR="007902B0">
        <w:rPr>
          <w:sz w:val="28"/>
          <w:szCs w:val="28"/>
        </w:rPr>
        <w:t xml:space="preserve"> </w:t>
      </w:r>
      <w:r>
        <w:rPr>
          <w:sz w:val="28"/>
          <w:szCs w:val="28"/>
        </w:rPr>
        <w:t>rajz van összesen</w:t>
      </w:r>
    </w:p>
    <w:p w14:paraId="556CF4C3" w14:textId="77777777" w:rsidR="007D646A" w:rsidRPr="00C9033B" w:rsidRDefault="007D646A" w:rsidP="007D646A">
      <w:pPr>
        <w:pStyle w:val="Listaszerbekezds"/>
        <w:rPr>
          <w:sz w:val="28"/>
          <w:szCs w:val="28"/>
        </w:rPr>
      </w:pPr>
      <w:r>
        <w:rPr>
          <w:sz w:val="28"/>
          <w:szCs w:val="28"/>
        </w:rPr>
        <w:t>4.Mert ő madár, és a madaraknak nincs foguk.</w:t>
      </w:r>
    </w:p>
    <w:p w14:paraId="4FF6C537" w14:textId="44C0A6FF" w:rsidR="007D646A" w:rsidRDefault="007D646A" w:rsidP="007D646A"/>
    <w:p w14:paraId="2DD366DF" w14:textId="221E3183" w:rsidR="00A6448B" w:rsidRDefault="00A6448B" w:rsidP="007D646A"/>
    <w:p w14:paraId="7B5E206A" w14:textId="650E7AB1" w:rsidR="00A6448B" w:rsidRDefault="00A6448B" w:rsidP="007D646A"/>
    <w:p w14:paraId="7785BFA0" w14:textId="61154978" w:rsidR="00A6448B" w:rsidRDefault="00A6448B" w:rsidP="007D646A"/>
    <w:p w14:paraId="08B0739D" w14:textId="744FFA8A" w:rsidR="00A6448B" w:rsidRDefault="00A6448B" w:rsidP="007D646A"/>
    <w:p w14:paraId="3B4B7C4A" w14:textId="59EBFBF9" w:rsidR="00A6448B" w:rsidRDefault="00A6448B" w:rsidP="007D646A"/>
    <w:p w14:paraId="4D2E582C" w14:textId="05F96C3A" w:rsidR="00A6448B" w:rsidRDefault="00A6448B" w:rsidP="007D646A"/>
    <w:p w14:paraId="4CB9912F" w14:textId="0603A70C" w:rsidR="00A6448B" w:rsidRDefault="00A6448B" w:rsidP="007D646A"/>
    <w:p w14:paraId="552C2B35" w14:textId="1A8284C5" w:rsidR="00A6448B" w:rsidRDefault="00A6448B" w:rsidP="007D646A"/>
    <w:p w14:paraId="1C2C3E5A" w14:textId="6860D2CB" w:rsidR="00A6448B" w:rsidRDefault="00A6448B" w:rsidP="007D646A"/>
    <w:p w14:paraId="65839640" w14:textId="042813A8" w:rsidR="00A6448B" w:rsidRDefault="00A6448B" w:rsidP="007D646A"/>
    <w:p w14:paraId="1086D7EB" w14:textId="20161B94" w:rsidR="00A6448B" w:rsidRDefault="00A6448B" w:rsidP="007D646A"/>
    <w:p w14:paraId="0B2CC201" w14:textId="4F1B4D8B" w:rsidR="00A6448B" w:rsidRDefault="00A6448B" w:rsidP="007D646A"/>
    <w:p w14:paraId="657ABBA4" w14:textId="307D5CDE" w:rsidR="00A6448B" w:rsidRDefault="00A6448B" w:rsidP="007D646A"/>
    <w:p w14:paraId="546085C4" w14:textId="15F8973B" w:rsidR="00A6448B" w:rsidRDefault="00A6448B" w:rsidP="007D646A"/>
    <w:p w14:paraId="7CCE82E7" w14:textId="1980DB45" w:rsidR="00A6448B" w:rsidRDefault="00A6448B" w:rsidP="007D646A"/>
    <w:p w14:paraId="7F68A993" w14:textId="6D3E5F7D" w:rsidR="00A6448B" w:rsidRDefault="00A6448B" w:rsidP="007D646A"/>
    <w:p w14:paraId="0CE23E9E" w14:textId="5E88DEC8" w:rsidR="00A6448B" w:rsidRDefault="00A6448B" w:rsidP="007D646A"/>
    <w:p w14:paraId="0BF7B533" w14:textId="38EF25E4" w:rsidR="00A6448B" w:rsidRDefault="00A6448B" w:rsidP="007D646A"/>
    <w:p w14:paraId="498D76CA" w14:textId="232A839B" w:rsidR="00A6448B" w:rsidRDefault="00460D75" w:rsidP="007D646A">
      <w:r>
        <w:t>Ajándékkuponok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67"/>
        <w:gridCol w:w="3668"/>
      </w:tblGrid>
      <w:tr w:rsidR="00460D75" w14:paraId="4E12A185" w14:textId="77777777" w:rsidTr="00460D75">
        <w:tc>
          <w:tcPr>
            <w:tcW w:w="3667" w:type="dxa"/>
          </w:tcPr>
          <w:p w14:paraId="7EF816DE" w14:textId="0499E784" w:rsidR="00460D75" w:rsidRDefault="00460D75" w:rsidP="007D646A"/>
          <w:p w14:paraId="1D6EA7AF" w14:textId="632F958C" w:rsidR="00460D75" w:rsidRPr="00460D75" w:rsidRDefault="00460D75" w:rsidP="00460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Magyar házi felező</w:t>
            </w:r>
          </w:p>
          <w:p w14:paraId="2C4317CA" w14:textId="3795FA3B" w:rsidR="00460D75" w:rsidRDefault="00460D75" w:rsidP="007D646A"/>
          <w:p w14:paraId="0FAD8DB1" w14:textId="12C174C1" w:rsidR="00B5592C" w:rsidRDefault="00B5592C" w:rsidP="00B5592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067D3D4" wp14:editId="770B4C59">
                  <wp:extent cx="1051560" cy="1051560"/>
                  <wp:effectExtent l="0" t="0" r="0" b="0"/>
                  <wp:docPr id="4" name="Kép 4" descr="Smiley Face Images - Public Domain Pictures - P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miley Face Images - Public Domain Pictures - P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BD758B" w14:textId="3389104D" w:rsidR="00460D75" w:rsidRDefault="00460D75" w:rsidP="00460D75">
            <w:pPr>
              <w:jc w:val="center"/>
            </w:pPr>
          </w:p>
        </w:tc>
        <w:tc>
          <w:tcPr>
            <w:tcW w:w="3668" w:type="dxa"/>
          </w:tcPr>
          <w:p w14:paraId="512A1814" w14:textId="77777777" w:rsidR="00460D75" w:rsidRDefault="00460D75" w:rsidP="007D646A"/>
          <w:p w14:paraId="2F1316FD" w14:textId="77777777" w:rsidR="00460D75" w:rsidRDefault="00460D75" w:rsidP="00460D75">
            <w:pPr>
              <w:jc w:val="center"/>
              <w:rPr>
                <w:sz w:val="28"/>
                <w:szCs w:val="28"/>
              </w:rPr>
            </w:pPr>
            <w:r w:rsidRPr="00460D75">
              <w:rPr>
                <w:sz w:val="28"/>
                <w:szCs w:val="28"/>
              </w:rPr>
              <w:t>Matek házi felező</w:t>
            </w:r>
          </w:p>
          <w:p w14:paraId="7D1FD069" w14:textId="77777777" w:rsidR="00B5592C" w:rsidRDefault="00B5592C" w:rsidP="00460D75">
            <w:pPr>
              <w:jc w:val="center"/>
              <w:rPr>
                <w:sz w:val="28"/>
                <w:szCs w:val="28"/>
              </w:rPr>
            </w:pPr>
          </w:p>
          <w:p w14:paraId="56532080" w14:textId="488B3F3C" w:rsidR="00B5592C" w:rsidRPr="00460D75" w:rsidRDefault="00B5592C" w:rsidP="00460D7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105BAA3" wp14:editId="73D5D0E2">
                  <wp:extent cx="1051560" cy="1051560"/>
                  <wp:effectExtent l="0" t="0" r="0" b="0"/>
                  <wp:docPr id="5" name="Kép 5" descr="Smiley Face Images - Public Domain Pictures - P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miley Face Images - Public Domain Pictures - P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D75" w14:paraId="17A2FADA" w14:textId="77777777" w:rsidTr="00460D75">
        <w:tc>
          <w:tcPr>
            <w:tcW w:w="3667" w:type="dxa"/>
          </w:tcPr>
          <w:p w14:paraId="5ACD1B51" w14:textId="77777777" w:rsidR="00460D75" w:rsidRDefault="00460D75" w:rsidP="007D646A"/>
          <w:p w14:paraId="07756A13" w14:textId="6CBB6DDA" w:rsidR="00460D75" w:rsidRDefault="00460D75" w:rsidP="00460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Felszerelés hiányt kiváltó</w:t>
            </w:r>
          </w:p>
          <w:p w14:paraId="6D7238DB" w14:textId="594B4C20" w:rsidR="00B5592C" w:rsidRDefault="00B5592C" w:rsidP="00460D75">
            <w:pPr>
              <w:jc w:val="center"/>
              <w:rPr>
                <w:sz w:val="28"/>
                <w:szCs w:val="28"/>
              </w:rPr>
            </w:pPr>
          </w:p>
          <w:p w14:paraId="38B45B3D" w14:textId="7A1D1769" w:rsidR="00B5592C" w:rsidRPr="00460D75" w:rsidRDefault="00B5592C" w:rsidP="00460D7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91818B2" wp14:editId="3C7840C0">
                  <wp:extent cx="1051560" cy="1051560"/>
                  <wp:effectExtent l="0" t="0" r="0" b="0"/>
                  <wp:docPr id="6" name="Kép 6" descr="Smiley Face Images - Public Domain Pictures - P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miley Face Images - Public Domain Pictures - P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CB4F0C" w14:textId="099DD808" w:rsidR="00460D75" w:rsidRDefault="00460D75" w:rsidP="007D646A"/>
        </w:tc>
        <w:tc>
          <w:tcPr>
            <w:tcW w:w="3668" w:type="dxa"/>
          </w:tcPr>
          <w:p w14:paraId="2BC5DCF2" w14:textId="77777777" w:rsidR="00460D75" w:rsidRDefault="00460D75" w:rsidP="007D646A"/>
          <w:p w14:paraId="29E245E1" w14:textId="77777777" w:rsidR="00460D75" w:rsidRDefault="00460D75" w:rsidP="00460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Házi feladat hiányt kiváltó</w:t>
            </w:r>
          </w:p>
          <w:p w14:paraId="7B19C7AD" w14:textId="77777777" w:rsidR="00B5592C" w:rsidRDefault="00B5592C" w:rsidP="00460D75">
            <w:pPr>
              <w:jc w:val="center"/>
              <w:rPr>
                <w:sz w:val="28"/>
                <w:szCs w:val="28"/>
              </w:rPr>
            </w:pPr>
          </w:p>
          <w:p w14:paraId="01A45023" w14:textId="270E380D" w:rsidR="00B5592C" w:rsidRPr="00460D75" w:rsidRDefault="00B5592C" w:rsidP="00460D7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7891C78" wp14:editId="121607F4">
                  <wp:extent cx="1051560" cy="1051560"/>
                  <wp:effectExtent l="0" t="0" r="0" b="0"/>
                  <wp:docPr id="7" name="Kép 7" descr="Smiley Face Images - Public Domain Pictures - P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miley Face Images - Public Domain Pictures - P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D75" w14:paraId="52FB4EE0" w14:textId="77777777" w:rsidTr="00460D75">
        <w:tc>
          <w:tcPr>
            <w:tcW w:w="3667" w:type="dxa"/>
          </w:tcPr>
          <w:p w14:paraId="3F5B7C6E" w14:textId="77777777" w:rsidR="00460D75" w:rsidRDefault="00460D75" w:rsidP="007D646A"/>
          <w:p w14:paraId="1D5BC0F0" w14:textId="723BE5BE" w:rsidR="00460D75" w:rsidRDefault="00460D75" w:rsidP="00460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Bárhová ülhetsz</w:t>
            </w:r>
          </w:p>
          <w:p w14:paraId="7EE99C83" w14:textId="07FE6980" w:rsidR="00B5592C" w:rsidRDefault="00B5592C" w:rsidP="00460D75">
            <w:pPr>
              <w:jc w:val="center"/>
              <w:rPr>
                <w:sz w:val="28"/>
                <w:szCs w:val="28"/>
              </w:rPr>
            </w:pPr>
          </w:p>
          <w:p w14:paraId="4622136A" w14:textId="244FA107" w:rsidR="00B5592C" w:rsidRPr="00460D75" w:rsidRDefault="00B5592C" w:rsidP="00460D7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DE14304" wp14:editId="65D4B024">
                  <wp:extent cx="1051560" cy="1051560"/>
                  <wp:effectExtent l="0" t="0" r="0" b="0"/>
                  <wp:docPr id="8" name="Kép 8" descr="Smiley Face Images - Public Domain Pictures - P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miley Face Images - Public Domain Pictures - P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FEEE3E" w14:textId="33C16566" w:rsidR="00460D75" w:rsidRDefault="00460D75" w:rsidP="007D646A"/>
        </w:tc>
        <w:tc>
          <w:tcPr>
            <w:tcW w:w="3668" w:type="dxa"/>
          </w:tcPr>
          <w:p w14:paraId="793BF383" w14:textId="77777777" w:rsidR="00460D75" w:rsidRDefault="00460D75" w:rsidP="007D646A"/>
          <w:p w14:paraId="723764EB" w14:textId="77777777" w:rsidR="00460D75" w:rsidRDefault="00460D75" w:rsidP="00460D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Egész nap elől állhatsz</w:t>
            </w:r>
          </w:p>
          <w:p w14:paraId="01EB2D8F" w14:textId="77777777" w:rsidR="00B5592C" w:rsidRDefault="00B5592C" w:rsidP="00460D75">
            <w:pPr>
              <w:jc w:val="center"/>
              <w:rPr>
                <w:sz w:val="28"/>
                <w:szCs w:val="28"/>
              </w:rPr>
            </w:pPr>
          </w:p>
          <w:p w14:paraId="61068A7A" w14:textId="363F7C99" w:rsidR="00B5592C" w:rsidRPr="00460D75" w:rsidRDefault="00B5592C" w:rsidP="00460D7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BD586" wp14:editId="415B3B4A">
                  <wp:extent cx="1051560" cy="1051560"/>
                  <wp:effectExtent l="0" t="0" r="0" b="0"/>
                  <wp:docPr id="9" name="Kép 9" descr="Smiley Face Images - Public Domain Pictures - P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miley Face Images - Public Domain Pictures - P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0786E2" w14:textId="77777777" w:rsidR="00460D75" w:rsidRDefault="00460D75" w:rsidP="007D646A"/>
    <w:p w14:paraId="4BC76183" w14:textId="77777777" w:rsidR="0054736E" w:rsidRDefault="0054736E"/>
    <w:sectPr w:rsidR="0054736E" w:rsidSect="004B3649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5AC5"/>
    <w:multiLevelType w:val="hybridMultilevel"/>
    <w:tmpl w:val="7B2009F6"/>
    <w:lvl w:ilvl="0" w:tplc="AE244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CD61AF"/>
    <w:multiLevelType w:val="hybridMultilevel"/>
    <w:tmpl w:val="C45C743C"/>
    <w:lvl w:ilvl="0" w:tplc="2C3E9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840698"/>
    <w:multiLevelType w:val="hybridMultilevel"/>
    <w:tmpl w:val="4F1C34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53214"/>
    <w:multiLevelType w:val="hybridMultilevel"/>
    <w:tmpl w:val="67C68D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174FF"/>
    <w:multiLevelType w:val="hybridMultilevel"/>
    <w:tmpl w:val="67C68D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968EE"/>
    <w:multiLevelType w:val="hybridMultilevel"/>
    <w:tmpl w:val="9354A35C"/>
    <w:lvl w:ilvl="0" w:tplc="D99E28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27848"/>
    <w:multiLevelType w:val="hybridMultilevel"/>
    <w:tmpl w:val="67C68D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556"/>
    <w:multiLevelType w:val="hybridMultilevel"/>
    <w:tmpl w:val="4F1C34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48"/>
    <w:rsid w:val="001B695C"/>
    <w:rsid w:val="001E7E48"/>
    <w:rsid w:val="002E3EA1"/>
    <w:rsid w:val="0037665A"/>
    <w:rsid w:val="00460D75"/>
    <w:rsid w:val="00537B5F"/>
    <w:rsid w:val="0054736E"/>
    <w:rsid w:val="005D602B"/>
    <w:rsid w:val="00652D9E"/>
    <w:rsid w:val="00716593"/>
    <w:rsid w:val="007902B0"/>
    <w:rsid w:val="007D646A"/>
    <w:rsid w:val="00890203"/>
    <w:rsid w:val="0095152E"/>
    <w:rsid w:val="00A6448B"/>
    <w:rsid w:val="00A943BB"/>
    <w:rsid w:val="00B5592C"/>
    <w:rsid w:val="00D55809"/>
    <w:rsid w:val="00E15473"/>
    <w:rsid w:val="00EE21D2"/>
    <w:rsid w:val="00F4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20CF5"/>
  <w15:chartTrackingRefBased/>
  <w15:docId w15:val="{93BD1CA2-80A4-4E38-AA1C-2514EC3C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902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90203"/>
    <w:pPr>
      <w:ind w:left="720"/>
      <w:contextualSpacing/>
    </w:pPr>
  </w:style>
  <w:style w:type="table" w:styleId="Rcsostblzat">
    <w:name w:val="Table Grid"/>
    <w:basedOn w:val="Normltblzat"/>
    <w:uiPriority w:val="39"/>
    <w:rsid w:val="00547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7</Pages>
  <Words>464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jenei</dc:creator>
  <cp:keywords/>
  <dc:description/>
  <cp:lastModifiedBy>jenei</cp:lastModifiedBy>
  <cp:revision>20</cp:revision>
  <dcterms:created xsi:type="dcterms:W3CDTF">2022-12-21T13:19:00Z</dcterms:created>
  <dcterms:modified xsi:type="dcterms:W3CDTF">2023-02-06T13:43:00Z</dcterms:modified>
</cp:coreProperties>
</file>