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F4017" w14:textId="13BB7396" w:rsidR="00881784" w:rsidRPr="00BC7040" w:rsidRDefault="001F51D6" w:rsidP="001F51D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7040">
        <w:rPr>
          <w:rFonts w:ascii="Times New Roman" w:hAnsi="Times New Roman" w:cs="Times New Roman"/>
          <w:b/>
          <w:bCs/>
          <w:sz w:val="28"/>
          <w:szCs w:val="28"/>
        </w:rPr>
        <w:t>Német feladatlap</w:t>
      </w:r>
      <w:r w:rsidR="00BC7040" w:rsidRPr="00BC704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94E0EF9" w14:textId="2070540C" w:rsidR="00BC7040" w:rsidRDefault="00BC7040" w:rsidP="001F51D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Vibók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Ildi: Az a jó, ha fáj?)</w:t>
      </w:r>
    </w:p>
    <w:p w14:paraId="159DB601" w14:textId="63768CBF" w:rsidR="001F51D6" w:rsidRDefault="001F51D6" w:rsidP="001F51D6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Schmerzen</w:t>
      </w:r>
      <w:proofErr w:type="spellEnd"/>
    </w:p>
    <w:p w14:paraId="560266C2" w14:textId="352D057B" w:rsidR="001F51D6" w:rsidRDefault="001F51D6" w:rsidP="001F51D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B3813D5" w14:textId="5A3E8656" w:rsidR="001F51D6" w:rsidRDefault="001F51D6" w:rsidP="001F51D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Binde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zusammengehörenden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</w:t>
      </w:r>
      <w:r>
        <w:rPr>
          <w:rFonts w:ascii="Times New Roman" w:hAnsi="Times New Roman" w:cs="Times New Roman"/>
          <w:sz w:val="28"/>
          <w:szCs w:val="28"/>
          <w:lang w:val="de-DE"/>
        </w:rPr>
        <w:t>ätze aus der drei Gruppen zusammen</w:t>
      </w:r>
      <w:r>
        <w:rPr>
          <w:rFonts w:ascii="Times New Roman" w:hAnsi="Times New Roman" w:cs="Times New Roman"/>
          <w:sz w:val="28"/>
          <w:szCs w:val="28"/>
        </w:rPr>
        <w:t>!</w:t>
      </w:r>
    </w:p>
    <w:p w14:paraId="2BB46E28" w14:textId="3F4229ED" w:rsidR="001F51D6" w:rsidRDefault="001F51D6" w:rsidP="001F51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Kösd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össze a három oszlopból az összeillő mondatokat!)</w:t>
      </w:r>
    </w:p>
    <w:p w14:paraId="684F51EC" w14:textId="4606A8FE" w:rsidR="003641F5" w:rsidRDefault="003641F5" w:rsidP="001F51D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88E0573" w14:textId="15C2D55C" w:rsidR="003641F5" w:rsidRDefault="00E970D8" w:rsidP="001F51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1). </w:t>
      </w:r>
      <w:proofErr w:type="spellStart"/>
      <w:r>
        <w:rPr>
          <w:rFonts w:ascii="Times New Roman" w:hAnsi="Times New Roman" w:cs="Times New Roman"/>
          <w:sz w:val="28"/>
          <w:szCs w:val="28"/>
        </w:rPr>
        <w:t>Ich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habe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Augenschmerzen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6E7FED68" w14:textId="75BA8BCE" w:rsidR="00E970D8" w:rsidRDefault="00E970D8" w:rsidP="001F51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2). </w:t>
      </w:r>
      <w:proofErr w:type="spellStart"/>
      <w:r>
        <w:rPr>
          <w:rFonts w:ascii="Times New Roman" w:hAnsi="Times New Roman" w:cs="Times New Roman"/>
          <w:sz w:val="28"/>
          <w:szCs w:val="28"/>
        </w:rPr>
        <w:t>Ich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habe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Bauchschmerzen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109255F3" w14:textId="7FD00E14" w:rsidR="00E970D8" w:rsidRDefault="00E970D8" w:rsidP="001F51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3). </w:t>
      </w:r>
      <w:proofErr w:type="spellStart"/>
      <w:r>
        <w:rPr>
          <w:rFonts w:ascii="Times New Roman" w:hAnsi="Times New Roman" w:cs="Times New Roman"/>
          <w:sz w:val="28"/>
          <w:szCs w:val="28"/>
        </w:rPr>
        <w:t>Ich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habe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Halsschmerzen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6BB9182A" w14:textId="369E900E" w:rsidR="00E970D8" w:rsidRDefault="00E970D8" w:rsidP="001F51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4). </w:t>
      </w:r>
      <w:proofErr w:type="spellStart"/>
      <w:r>
        <w:rPr>
          <w:rFonts w:ascii="Times New Roman" w:hAnsi="Times New Roman" w:cs="Times New Roman"/>
          <w:sz w:val="28"/>
          <w:szCs w:val="28"/>
        </w:rPr>
        <w:t>Ich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habe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Kopfschmerzen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7C093CA1" w14:textId="18473F9E" w:rsidR="00E970D8" w:rsidRDefault="00E970D8" w:rsidP="001F51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5). </w:t>
      </w:r>
      <w:proofErr w:type="spellStart"/>
      <w:r>
        <w:rPr>
          <w:rFonts w:ascii="Times New Roman" w:hAnsi="Times New Roman" w:cs="Times New Roman"/>
          <w:sz w:val="28"/>
          <w:szCs w:val="28"/>
        </w:rPr>
        <w:t>Ich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habe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Ohrenschmerzen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006051E4" w14:textId="0A3241DE" w:rsidR="00E970D8" w:rsidRDefault="00E970D8" w:rsidP="001F51D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515914E" w14:textId="3A7C3581" w:rsidR="00E970D8" w:rsidRDefault="00E970D8" w:rsidP="001F51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a). </w:t>
      </w:r>
      <w:proofErr w:type="spellStart"/>
      <w:r>
        <w:rPr>
          <w:rFonts w:ascii="Times New Roman" w:hAnsi="Times New Roman" w:cs="Times New Roman"/>
          <w:sz w:val="28"/>
          <w:szCs w:val="28"/>
        </w:rPr>
        <w:t>Der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Kopf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tut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mir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weh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4A1D5FE4" w14:textId="5CD283B5" w:rsidR="00E970D8" w:rsidRDefault="00E970D8" w:rsidP="001F51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b). </w:t>
      </w:r>
      <w:proofErr w:type="spellStart"/>
      <w:r>
        <w:rPr>
          <w:rFonts w:ascii="Times New Roman" w:hAnsi="Times New Roman" w:cs="Times New Roman"/>
          <w:sz w:val="28"/>
          <w:szCs w:val="28"/>
        </w:rPr>
        <w:t>Der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Bauch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tut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mir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weh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13138CA0" w14:textId="6F136368" w:rsidR="00E970D8" w:rsidRDefault="00E970D8" w:rsidP="001F51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c). </w:t>
      </w:r>
      <w:proofErr w:type="spellStart"/>
      <w:r>
        <w:rPr>
          <w:rFonts w:ascii="Times New Roman" w:hAnsi="Times New Roman" w:cs="Times New Roman"/>
          <w:sz w:val="28"/>
          <w:szCs w:val="28"/>
        </w:rPr>
        <w:t>Die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Ohren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mir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weh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55D98F9B" w14:textId="5DB2EE0D" w:rsidR="00E970D8" w:rsidRDefault="00E970D8" w:rsidP="001F51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d). </w:t>
      </w:r>
      <w:proofErr w:type="spellStart"/>
      <w:r>
        <w:rPr>
          <w:rFonts w:ascii="Times New Roman" w:hAnsi="Times New Roman" w:cs="Times New Roman"/>
          <w:sz w:val="28"/>
          <w:szCs w:val="28"/>
        </w:rPr>
        <w:t>Der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Hals </w:t>
      </w:r>
      <w:proofErr w:type="spellStart"/>
      <w:r>
        <w:rPr>
          <w:rFonts w:ascii="Times New Roman" w:hAnsi="Times New Roman" w:cs="Times New Roman"/>
          <w:sz w:val="28"/>
          <w:szCs w:val="28"/>
        </w:rPr>
        <w:t>tut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mir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weh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346344BC" w14:textId="2B5E555E" w:rsidR="00E970D8" w:rsidRDefault="00E970D8" w:rsidP="001F51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e). </w:t>
      </w:r>
      <w:proofErr w:type="spellStart"/>
      <w:r>
        <w:rPr>
          <w:rFonts w:ascii="Times New Roman" w:hAnsi="Times New Roman" w:cs="Times New Roman"/>
          <w:sz w:val="28"/>
          <w:szCs w:val="28"/>
        </w:rPr>
        <w:t>Die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Augen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mir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weh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5CFDB6B0" w14:textId="0C5658FB" w:rsidR="00E970D8" w:rsidRDefault="00E970D8" w:rsidP="001F51D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7A03CE5" w14:textId="422770E4" w:rsidR="00E970D8" w:rsidRDefault="00E970D8" w:rsidP="001F51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A). </w:t>
      </w:r>
      <w:proofErr w:type="spellStart"/>
      <w:r>
        <w:rPr>
          <w:rFonts w:ascii="Times New Roman" w:hAnsi="Times New Roman" w:cs="Times New Roman"/>
          <w:sz w:val="28"/>
          <w:szCs w:val="28"/>
        </w:rPr>
        <w:t>Ich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muss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zum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Arzt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gehen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7E22A022" w14:textId="27756E2B" w:rsidR="00E970D8" w:rsidRDefault="00E970D8" w:rsidP="001F51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B). </w:t>
      </w:r>
      <w:proofErr w:type="spellStart"/>
      <w:r>
        <w:rPr>
          <w:rFonts w:ascii="Times New Roman" w:hAnsi="Times New Roman" w:cs="Times New Roman"/>
          <w:sz w:val="28"/>
          <w:szCs w:val="28"/>
        </w:rPr>
        <w:t>Ich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nehme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Medikament </w:t>
      </w:r>
      <w:proofErr w:type="spellStart"/>
      <w:r>
        <w:rPr>
          <w:rFonts w:ascii="Times New Roman" w:hAnsi="Times New Roman" w:cs="Times New Roman"/>
          <w:sz w:val="28"/>
          <w:szCs w:val="28"/>
        </w:rPr>
        <w:t>ein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5F1027AF" w14:textId="285EBE78" w:rsidR="00E970D8" w:rsidRDefault="00E970D8" w:rsidP="001F51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C). </w:t>
      </w:r>
      <w:proofErr w:type="spellStart"/>
      <w:r>
        <w:rPr>
          <w:rFonts w:ascii="Times New Roman" w:hAnsi="Times New Roman" w:cs="Times New Roman"/>
          <w:sz w:val="28"/>
          <w:szCs w:val="28"/>
        </w:rPr>
        <w:t>Ich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brauche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eine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neue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Brille.</w:t>
      </w:r>
    </w:p>
    <w:p w14:paraId="55BDD523" w14:textId="4C536912" w:rsidR="00E970D8" w:rsidRDefault="00E970D8" w:rsidP="001F51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D). </w:t>
      </w:r>
      <w:proofErr w:type="spellStart"/>
      <w:r>
        <w:rPr>
          <w:rFonts w:ascii="Times New Roman" w:hAnsi="Times New Roman" w:cs="Times New Roman"/>
          <w:sz w:val="28"/>
          <w:szCs w:val="28"/>
        </w:rPr>
        <w:t>Ich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esse </w:t>
      </w:r>
      <w:proofErr w:type="spellStart"/>
      <w:r>
        <w:rPr>
          <w:rFonts w:ascii="Times New Roman" w:hAnsi="Times New Roman" w:cs="Times New Roman"/>
          <w:sz w:val="28"/>
          <w:szCs w:val="28"/>
        </w:rPr>
        <w:t>ein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Lutschbonbon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06F95865" w14:textId="0B53B4FB" w:rsidR="00E970D8" w:rsidRDefault="00E970D8" w:rsidP="001F51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E). </w:t>
      </w:r>
      <w:proofErr w:type="spellStart"/>
      <w:r w:rsidR="00791611">
        <w:rPr>
          <w:rFonts w:ascii="Times New Roman" w:hAnsi="Times New Roman" w:cs="Times New Roman"/>
          <w:sz w:val="28"/>
          <w:szCs w:val="28"/>
        </w:rPr>
        <w:t>Ich</w:t>
      </w:r>
      <w:proofErr w:type="spellEnd"/>
      <w:r w:rsidR="00791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691B">
        <w:rPr>
          <w:rFonts w:ascii="Times New Roman" w:hAnsi="Times New Roman" w:cs="Times New Roman"/>
          <w:sz w:val="28"/>
          <w:szCs w:val="28"/>
        </w:rPr>
        <w:t>muss</w:t>
      </w:r>
      <w:proofErr w:type="spellEnd"/>
      <w:r w:rsidR="0077691B">
        <w:rPr>
          <w:rFonts w:ascii="Times New Roman" w:hAnsi="Times New Roman" w:cs="Times New Roman"/>
          <w:sz w:val="28"/>
          <w:szCs w:val="28"/>
        </w:rPr>
        <w:t xml:space="preserve"> Di</w:t>
      </w:r>
      <w:proofErr w:type="spellStart"/>
      <w:r w:rsidR="00945C1A">
        <w:rPr>
          <w:rFonts w:ascii="Times New Roman" w:hAnsi="Times New Roman" w:cs="Times New Roman"/>
          <w:sz w:val="28"/>
          <w:szCs w:val="28"/>
          <w:lang w:val="de-DE"/>
        </w:rPr>
        <w:t>ä</w:t>
      </w:r>
      <w:r w:rsidR="00945C1A">
        <w:rPr>
          <w:rFonts w:ascii="Times New Roman" w:hAnsi="Times New Roman" w:cs="Times New Roman"/>
          <w:sz w:val="28"/>
          <w:szCs w:val="28"/>
          <w:lang w:val="de-DE"/>
        </w:rPr>
        <w:t>t</w:t>
      </w:r>
      <w:proofErr w:type="spellEnd"/>
      <w:r w:rsidR="00945C1A">
        <w:rPr>
          <w:rFonts w:ascii="Times New Roman" w:hAnsi="Times New Roman" w:cs="Times New Roman"/>
          <w:sz w:val="28"/>
          <w:szCs w:val="28"/>
          <w:lang w:val="de-DE"/>
        </w:rPr>
        <w:t xml:space="preserve"> halten.</w:t>
      </w:r>
    </w:p>
    <w:p w14:paraId="54F7D2ED" w14:textId="4263A10B" w:rsidR="0077691B" w:rsidRDefault="0077691B" w:rsidP="001F51D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325FFC3" w14:textId="2EF7973D" w:rsidR="0077691B" w:rsidRPr="001F51D6" w:rsidRDefault="0077691B" w:rsidP="001F51D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Lösung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(megoldás): 1 – e – C, 2 – b – </w:t>
      </w:r>
      <w:r w:rsidR="005B32B2"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B32B2">
        <w:rPr>
          <w:rFonts w:ascii="Times New Roman" w:hAnsi="Times New Roman" w:cs="Times New Roman"/>
          <w:sz w:val="28"/>
          <w:szCs w:val="28"/>
        </w:rPr>
        <w:t xml:space="preserve">3 – d – D, 4 – a – B, 5 – c – A </w:t>
      </w:r>
    </w:p>
    <w:sectPr w:rsidR="0077691B" w:rsidRPr="001F51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1D6"/>
    <w:rsid w:val="001F51D6"/>
    <w:rsid w:val="003641F5"/>
    <w:rsid w:val="005B32B2"/>
    <w:rsid w:val="0077691B"/>
    <w:rsid w:val="00791611"/>
    <w:rsid w:val="00881784"/>
    <w:rsid w:val="00945C1A"/>
    <w:rsid w:val="00BC7040"/>
    <w:rsid w:val="00E97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D82F7"/>
  <w15:chartTrackingRefBased/>
  <w15:docId w15:val="{6BB9B693-711F-42FF-9542-9ACBF47A0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87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Emőke Szabóné Ernei</dc:creator>
  <cp:keywords/>
  <dc:description/>
  <cp:lastModifiedBy>Emőke Szabóné Ernei</cp:lastModifiedBy>
  <cp:revision>7</cp:revision>
  <dcterms:created xsi:type="dcterms:W3CDTF">2023-02-04T15:34:00Z</dcterms:created>
  <dcterms:modified xsi:type="dcterms:W3CDTF">2023-02-04T15:47:00Z</dcterms:modified>
</cp:coreProperties>
</file>