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F9B0" w14:textId="7AF1E0C2" w:rsidR="00257EBB" w:rsidRPr="00272C87" w:rsidRDefault="007E4478">
      <w:pPr>
        <w:rPr>
          <w:rFonts w:ascii="Times New Roman" w:hAnsi="Times New Roman" w:cs="Times New Roman"/>
          <w:sz w:val="36"/>
          <w:szCs w:val="36"/>
        </w:rPr>
      </w:pPr>
      <w:r w:rsidRPr="00272C87">
        <w:rPr>
          <w:rFonts w:ascii="Times New Roman" w:hAnsi="Times New Roman" w:cs="Times New Roman"/>
          <w:sz w:val="36"/>
          <w:szCs w:val="36"/>
        </w:rPr>
        <w:t>Kapitány Máté: Fáj?</w:t>
      </w:r>
    </w:p>
    <w:p w14:paraId="2C487275" w14:textId="3443F34E" w:rsidR="005B25F2" w:rsidRPr="006775D6" w:rsidRDefault="005B25F2">
      <w:pPr>
        <w:rPr>
          <w:rFonts w:ascii="Times New Roman" w:hAnsi="Times New Roman" w:cs="Times New Roman"/>
          <w:sz w:val="24"/>
          <w:szCs w:val="24"/>
        </w:rPr>
      </w:pPr>
    </w:p>
    <w:p w14:paraId="2DD9BAEC" w14:textId="15B1B342" w:rsidR="00B35680" w:rsidRDefault="006775D6" w:rsidP="0084595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2C87">
        <w:rPr>
          <w:rFonts w:ascii="Times New Roman" w:hAnsi="Times New Roman" w:cs="Times New Roman"/>
          <w:b/>
          <w:bCs/>
          <w:sz w:val="24"/>
          <w:szCs w:val="24"/>
        </w:rPr>
        <w:t>Szókitaláló</w:t>
      </w:r>
      <w:r w:rsidR="004B5804" w:rsidRPr="00272C8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B5804">
        <w:rPr>
          <w:rFonts w:ascii="Times New Roman" w:hAnsi="Times New Roman" w:cs="Times New Roman"/>
          <w:sz w:val="24"/>
          <w:szCs w:val="24"/>
        </w:rPr>
        <w:t xml:space="preserve"> Melyik szóra gondoltam? (A lapodra írj, ne áruld el, ha rájöttél</w:t>
      </w:r>
      <w:r w:rsidR="00AD4BC1">
        <w:rPr>
          <w:rFonts w:ascii="Times New Roman" w:hAnsi="Times New Roman" w:cs="Times New Roman"/>
          <w:sz w:val="24"/>
          <w:szCs w:val="24"/>
        </w:rPr>
        <w:t>!</w:t>
      </w:r>
    </w:p>
    <w:p w14:paraId="5D36A86B" w14:textId="178BFB22" w:rsidR="00AD4BC1" w:rsidRDefault="00AD4BC1" w:rsidP="0084595D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Állításokat mondok</w:t>
      </w:r>
      <w:r w:rsidR="0084595D">
        <w:rPr>
          <w:rFonts w:ascii="Times New Roman" w:hAnsi="Times New Roman" w:cs="Times New Roman"/>
          <w:sz w:val="24"/>
          <w:szCs w:val="24"/>
        </w:rPr>
        <w:t>:</w:t>
      </w:r>
    </w:p>
    <w:p w14:paraId="702DFECC" w14:textId="491AAC3F" w:rsidR="0084595D" w:rsidRDefault="003B698E" w:rsidP="00B61AB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egy ige</w:t>
      </w:r>
    </w:p>
    <w:p w14:paraId="1F4EC1DC" w14:textId="1F5CD0A3" w:rsidR="003B698E" w:rsidRDefault="003B698E" w:rsidP="00B61AB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Középen hossz</w:t>
      </w:r>
      <w:r w:rsidR="00273CD0">
        <w:rPr>
          <w:rFonts w:ascii="Times New Roman" w:hAnsi="Times New Roman" w:cs="Times New Roman"/>
          <w:sz w:val="24"/>
          <w:szCs w:val="24"/>
        </w:rPr>
        <w:t>ú mássalhangzó áll.</w:t>
      </w:r>
    </w:p>
    <w:p w14:paraId="46BCB3EA" w14:textId="4A63CEF7" w:rsidR="00273CD0" w:rsidRDefault="00273CD0" w:rsidP="00B61AB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Történés a testünkben</w:t>
      </w:r>
    </w:p>
    <w:p w14:paraId="7207B97C" w14:textId="5202DA44" w:rsidR="00273CD0" w:rsidRDefault="00273CD0" w:rsidP="00B61AB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érzés</w:t>
      </w:r>
    </w:p>
    <w:p w14:paraId="527C3965" w14:textId="1C57D742" w:rsidR="00536292" w:rsidRDefault="00536292" w:rsidP="00B61ABA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Kellemetlen érzés</w:t>
      </w:r>
    </w:p>
    <w:p w14:paraId="0CBE31EC" w14:textId="3D844ED6" w:rsidR="001B451A" w:rsidRDefault="001B451A" w:rsidP="001B451A">
      <w:pPr>
        <w:rPr>
          <w:rFonts w:ascii="Times New Roman" w:hAnsi="Times New Roman" w:cs="Times New Roman"/>
          <w:sz w:val="24"/>
          <w:szCs w:val="24"/>
        </w:rPr>
      </w:pPr>
    </w:p>
    <w:p w14:paraId="17D12F9A" w14:textId="73CBF627" w:rsidR="001B451A" w:rsidRDefault="001B451A" w:rsidP="001B451A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Táblakép:     ____    _____   _____</w:t>
      </w:r>
      <w:r w:rsidR="002439E6">
        <w:rPr>
          <w:rFonts w:ascii="Times New Roman" w:hAnsi="Times New Roman" w:cs="Times New Roman"/>
          <w:sz w:val="24"/>
          <w:szCs w:val="24"/>
        </w:rPr>
        <w:t xml:space="preserve">     Megfejtés</w:t>
      </w:r>
      <w:r w:rsidR="00D303B8">
        <w:rPr>
          <w:rFonts w:ascii="Times New Roman" w:hAnsi="Times New Roman" w:cs="Times New Roman"/>
          <w:sz w:val="24"/>
          <w:szCs w:val="24"/>
        </w:rPr>
        <w:t xml:space="preserve">:  </w:t>
      </w:r>
      <w:r w:rsidR="00D303B8" w:rsidRPr="006C0A2C">
        <w:rPr>
          <w:rFonts w:ascii="Times New Roman" w:hAnsi="Times New Roman" w:cs="Times New Roman"/>
          <w:b/>
          <w:bCs/>
          <w:sz w:val="36"/>
          <w:szCs w:val="36"/>
          <w:u w:val="single"/>
        </w:rPr>
        <w:t>F</w:t>
      </w:r>
      <w:r w:rsidR="00D303B8" w:rsidRPr="00D303B8">
        <w:rPr>
          <w:rFonts w:ascii="Times New Roman" w:hAnsi="Times New Roman" w:cs="Times New Roman"/>
          <w:sz w:val="36"/>
          <w:szCs w:val="36"/>
        </w:rPr>
        <w:t xml:space="preserve">  </w:t>
      </w:r>
      <w:r w:rsidR="00D303B8" w:rsidRPr="006C0A2C">
        <w:rPr>
          <w:rFonts w:ascii="Times New Roman" w:hAnsi="Times New Roman" w:cs="Times New Roman"/>
          <w:b/>
          <w:bCs/>
          <w:sz w:val="36"/>
          <w:szCs w:val="36"/>
          <w:u w:val="single"/>
        </w:rPr>
        <w:t>Á</w:t>
      </w:r>
      <w:r w:rsidR="00D303B8" w:rsidRPr="00D303B8">
        <w:rPr>
          <w:rFonts w:ascii="Times New Roman" w:hAnsi="Times New Roman" w:cs="Times New Roman"/>
          <w:sz w:val="36"/>
          <w:szCs w:val="36"/>
        </w:rPr>
        <w:t xml:space="preserve">  </w:t>
      </w:r>
      <w:r w:rsidR="00D303B8" w:rsidRPr="006C0A2C">
        <w:rPr>
          <w:rFonts w:ascii="Times New Roman" w:hAnsi="Times New Roman" w:cs="Times New Roman"/>
          <w:b/>
          <w:bCs/>
          <w:sz w:val="36"/>
          <w:szCs w:val="36"/>
          <w:u w:val="single"/>
        </w:rPr>
        <w:t>J</w:t>
      </w:r>
    </w:p>
    <w:p w14:paraId="72AF2CA0" w14:textId="454FFD12" w:rsidR="006C0A2C" w:rsidRPr="006C0A2C" w:rsidRDefault="006C0A2C" w:rsidP="001B451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AC7AA0" w14:textId="7183A4E3" w:rsidR="006C0A2C" w:rsidRPr="00272C87" w:rsidRDefault="00A85898" w:rsidP="0028318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72C87">
        <w:rPr>
          <w:rFonts w:ascii="Times New Roman" w:hAnsi="Times New Roman" w:cs="Times New Roman"/>
          <w:b/>
          <w:bCs/>
          <w:sz w:val="24"/>
          <w:szCs w:val="24"/>
        </w:rPr>
        <w:t>Beszélgetés:</w:t>
      </w:r>
    </w:p>
    <w:p w14:paraId="62599CF0" w14:textId="39FDE48E" w:rsidR="00A85898" w:rsidRDefault="00A85898" w:rsidP="00A8589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Éreztél-e már fájdalmat?</w:t>
      </w:r>
    </w:p>
    <w:p w14:paraId="5C35F4F9" w14:textId="536DCA11" w:rsidR="00A85898" w:rsidRDefault="003A66C4" w:rsidP="00A8589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érezted?</w:t>
      </w:r>
    </w:p>
    <w:p w14:paraId="35EDD08F" w14:textId="12547F6F" w:rsidR="003A66C4" w:rsidRDefault="003A66C4" w:rsidP="00A8589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okozta? </w:t>
      </w:r>
    </w:p>
    <w:p w14:paraId="4EA98098" w14:textId="060D5E38" w:rsidR="00CB0F7B" w:rsidRDefault="00CB0F7B" w:rsidP="00A8589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lehet a fájdalom</w:t>
      </w:r>
      <w:r w:rsidR="00110AE7">
        <w:rPr>
          <w:rFonts w:ascii="Times New Roman" w:hAnsi="Times New Roman" w:cs="Times New Roman"/>
          <w:sz w:val="24"/>
          <w:szCs w:val="24"/>
        </w:rPr>
        <w:t>? – melléknevek gyűjtése.</w:t>
      </w:r>
    </w:p>
    <w:p w14:paraId="64FCF2CF" w14:textId="0E0C7BAE" w:rsidR="003A66C4" w:rsidRDefault="003A66C4" w:rsidP="00A8589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FF17E62" w14:textId="25454499" w:rsidR="00C9444D" w:rsidRPr="00272C87" w:rsidRDefault="00FC5273" w:rsidP="00FC52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72C87">
        <w:rPr>
          <w:rFonts w:ascii="Times New Roman" w:hAnsi="Times New Roman" w:cs="Times New Roman"/>
          <w:b/>
          <w:bCs/>
          <w:sz w:val="24"/>
          <w:szCs w:val="24"/>
        </w:rPr>
        <w:t>Rajzold le a fájdalma</w:t>
      </w:r>
      <w:r w:rsidR="00E304B8" w:rsidRPr="00272C87">
        <w:rPr>
          <w:rFonts w:ascii="Times New Roman" w:hAnsi="Times New Roman" w:cs="Times New Roman"/>
          <w:b/>
          <w:bCs/>
          <w:sz w:val="24"/>
          <w:szCs w:val="24"/>
        </w:rPr>
        <w:t>d!</w:t>
      </w:r>
    </w:p>
    <w:p w14:paraId="6D6579EC" w14:textId="1E009B4E" w:rsidR="00E304B8" w:rsidRDefault="00E304B8" w:rsidP="00E304B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Színe, formája, mérete</w:t>
      </w:r>
    </w:p>
    <w:p w14:paraId="1852D428" w14:textId="3CA1CDAF" w:rsidR="007C1119" w:rsidRDefault="007C1119" w:rsidP="00E304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65C9389" w14:textId="5265D2FF" w:rsidR="007C1119" w:rsidRDefault="00FB7C82" w:rsidP="007C111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2C87">
        <w:rPr>
          <w:rFonts w:ascii="Times New Roman" w:hAnsi="Times New Roman" w:cs="Times New Roman"/>
          <w:b/>
          <w:bCs/>
          <w:sz w:val="24"/>
          <w:szCs w:val="24"/>
        </w:rPr>
        <w:t>Kiállítás:</w:t>
      </w:r>
      <w:r>
        <w:rPr>
          <w:rFonts w:ascii="Times New Roman" w:hAnsi="Times New Roman" w:cs="Times New Roman"/>
          <w:sz w:val="24"/>
          <w:szCs w:val="24"/>
        </w:rPr>
        <w:t xml:space="preserve"> Fájdalmaink</w:t>
      </w:r>
    </w:p>
    <w:p w14:paraId="275C64BE" w14:textId="77777777" w:rsidR="00E956E3" w:rsidRDefault="00E956E3" w:rsidP="00E956E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81C8BC9" w14:textId="4D9D5087" w:rsidR="00FB7C82" w:rsidRDefault="00951CE2" w:rsidP="00951C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2C87">
        <w:rPr>
          <w:rFonts w:ascii="Times New Roman" w:hAnsi="Times New Roman" w:cs="Times New Roman"/>
          <w:b/>
          <w:bCs/>
          <w:sz w:val="24"/>
          <w:szCs w:val="24"/>
        </w:rPr>
        <w:t>Kapitány Máté: Fáj?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CA9">
        <w:rPr>
          <w:rFonts w:ascii="Times New Roman" w:hAnsi="Times New Roman" w:cs="Times New Roman"/>
          <w:sz w:val="24"/>
          <w:szCs w:val="24"/>
        </w:rPr>
        <w:t>– a történet megismerése (</w:t>
      </w:r>
      <w:r w:rsidR="00DD02AE">
        <w:rPr>
          <w:rFonts w:ascii="Times New Roman" w:hAnsi="Times New Roman" w:cs="Times New Roman"/>
          <w:sz w:val="24"/>
          <w:szCs w:val="24"/>
        </w:rPr>
        <w:t>Felolvastam)</w:t>
      </w:r>
    </w:p>
    <w:p w14:paraId="25820F79" w14:textId="77777777" w:rsidR="008C04FB" w:rsidRPr="008C04FB" w:rsidRDefault="008C04FB" w:rsidP="008C04F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B0E26E3" w14:textId="07078F46" w:rsidR="000D322C" w:rsidRDefault="000D322C" w:rsidP="00951C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2C87">
        <w:rPr>
          <w:rFonts w:ascii="Times New Roman" w:hAnsi="Times New Roman" w:cs="Times New Roman"/>
          <w:b/>
          <w:bCs/>
          <w:sz w:val="24"/>
          <w:szCs w:val="24"/>
        </w:rPr>
        <w:t xml:space="preserve">A történet </w:t>
      </w:r>
      <w:r w:rsidR="005A34CE" w:rsidRPr="00272C87">
        <w:rPr>
          <w:rFonts w:ascii="Times New Roman" w:hAnsi="Times New Roman" w:cs="Times New Roman"/>
          <w:b/>
          <w:bCs/>
          <w:sz w:val="24"/>
          <w:szCs w:val="24"/>
        </w:rPr>
        <w:t>megbeszélése:</w:t>
      </w:r>
      <w:r w:rsidR="005A34CE">
        <w:rPr>
          <w:rFonts w:ascii="Times New Roman" w:hAnsi="Times New Roman" w:cs="Times New Roman"/>
          <w:sz w:val="24"/>
          <w:szCs w:val="24"/>
        </w:rPr>
        <w:t xml:space="preserve"> Szereplők, helyszínek, </w:t>
      </w:r>
      <w:r w:rsidR="00AD3C19">
        <w:rPr>
          <w:rFonts w:ascii="Times New Roman" w:hAnsi="Times New Roman" w:cs="Times New Roman"/>
          <w:sz w:val="24"/>
          <w:szCs w:val="24"/>
        </w:rPr>
        <w:t>események, probléma, megoldás</w:t>
      </w:r>
    </w:p>
    <w:p w14:paraId="48F6B48C" w14:textId="77777777" w:rsidR="000D322C" w:rsidRPr="000D322C" w:rsidRDefault="000D322C" w:rsidP="000D322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72730A6" w14:textId="6E0543FD" w:rsidR="008C04FB" w:rsidRPr="00951CE2" w:rsidRDefault="008C04FB" w:rsidP="00951C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2C87">
        <w:rPr>
          <w:rFonts w:ascii="Times New Roman" w:hAnsi="Times New Roman" w:cs="Times New Roman"/>
          <w:b/>
          <w:bCs/>
          <w:sz w:val="24"/>
          <w:szCs w:val="24"/>
        </w:rPr>
        <w:t>Vélemények megfogalmazása</w:t>
      </w:r>
      <w:r w:rsidR="00152118">
        <w:rPr>
          <w:rFonts w:ascii="Times New Roman" w:hAnsi="Times New Roman" w:cs="Times New Roman"/>
          <w:sz w:val="24"/>
          <w:szCs w:val="24"/>
        </w:rPr>
        <w:t xml:space="preserve"> a történetről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2C87">
        <w:rPr>
          <w:rFonts w:ascii="Times New Roman" w:hAnsi="Times New Roman" w:cs="Times New Roman"/>
          <w:b/>
          <w:bCs/>
          <w:sz w:val="24"/>
          <w:szCs w:val="24"/>
        </w:rPr>
        <w:t>beszélgetés</w:t>
      </w:r>
      <w:r w:rsidR="00152118">
        <w:rPr>
          <w:rFonts w:ascii="Times New Roman" w:hAnsi="Times New Roman" w:cs="Times New Roman"/>
          <w:sz w:val="24"/>
          <w:szCs w:val="24"/>
        </w:rPr>
        <w:t>, hasonló helyzetek felidézése</w:t>
      </w:r>
    </w:p>
    <w:p w14:paraId="53CCA01F" w14:textId="77777777" w:rsidR="00FB7C82" w:rsidRPr="00FB7C82" w:rsidRDefault="00FB7C82" w:rsidP="00FB7C82">
      <w:pPr>
        <w:rPr>
          <w:rFonts w:ascii="Times New Roman" w:hAnsi="Times New Roman" w:cs="Times New Roman"/>
          <w:sz w:val="24"/>
          <w:szCs w:val="24"/>
        </w:rPr>
      </w:pPr>
    </w:p>
    <w:sectPr w:rsidR="00FB7C82" w:rsidRPr="00FB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293A"/>
    <w:multiLevelType w:val="hybridMultilevel"/>
    <w:tmpl w:val="A2C4BC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A57"/>
    <w:multiLevelType w:val="hybridMultilevel"/>
    <w:tmpl w:val="16528FA6"/>
    <w:lvl w:ilvl="0" w:tplc="ED8A5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1749301">
    <w:abstractNumId w:val="0"/>
  </w:num>
  <w:num w:numId="2" w16cid:durableId="136008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82"/>
    <w:rsid w:val="000D322C"/>
    <w:rsid w:val="00110AE7"/>
    <w:rsid w:val="00152118"/>
    <w:rsid w:val="001B451A"/>
    <w:rsid w:val="002439E6"/>
    <w:rsid w:val="00257EBB"/>
    <w:rsid w:val="00272C87"/>
    <w:rsid w:val="00273CD0"/>
    <w:rsid w:val="00283183"/>
    <w:rsid w:val="003A66C4"/>
    <w:rsid w:val="003B698E"/>
    <w:rsid w:val="003E7482"/>
    <w:rsid w:val="004B5804"/>
    <w:rsid w:val="00536292"/>
    <w:rsid w:val="005A34CE"/>
    <w:rsid w:val="005B25F2"/>
    <w:rsid w:val="006775D6"/>
    <w:rsid w:val="006C0A2C"/>
    <w:rsid w:val="007C1119"/>
    <w:rsid w:val="007E4478"/>
    <w:rsid w:val="0084595D"/>
    <w:rsid w:val="00886BB9"/>
    <w:rsid w:val="008C04FB"/>
    <w:rsid w:val="00951CE2"/>
    <w:rsid w:val="009F7CA9"/>
    <w:rsid w:val="00A85898"/>
    <w:rsid w:val="00AD3C19"/>
    <w:rsid w:val="00AD4BC1"/>
    <w:rsid w:val="00B35680"/>
    <w:rsid w:val="00B61ABA"/>
    <w:rsid w:val="00C9444D"/>
    <w:rsid w:val="00CB0F7B"/>
    <w:rsid w:val="00D303B8"/>
    <w:rsid w:val="00DD02AE"/>
    <w:rsid w:val="00E304B8"/>
    <w:rsid w:val="00E956E3"/>
    <w:rsid w:val="00FB7C82"/>
    <w:rsid w:val="00F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8E45"/>
  <w15:chartTrackingRefBased/>
  <w15:docId w15:val="{B4B139A6-6CC0-4587-B46C-A1D359B4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7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598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 Sándorné Cseh-Szakál Katalin</dc:creator>
  <cp:keywords/>
  <dc:description/>
  <cp:lastModifiedBy>Forgács  Sándorné Cseh-Szakál Katalin</cp:lastModifiedBy>
  <cp:revision>38</cp:revision>
  <dcterms:created xsi:type="dcterms:W3CDTF">2023-02-03T19:05:00Z</dcterms:created>
  <dcterms:modified xsi:type="dcterms:W3CDTF">2023-02-03T19:55:00Z</dcterms:modified>
</cp:coreProperties>
</file>