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B78" w:rsidRPr="007A79F5" w:rsidRDefault="001F14F8" w:rsidP="007A79F5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957787">
        <w:rPr>
          <w:b/>
          <w:bCs/>
        </w:rPr>
        <w:t xml:space="preserve">    </w:t>
      </w:r>
      <w:r w:rsidR="00C90B78" w:rsidRPr="007A79F5">
        <w:rPr>
          <w:b/>
          <w:bCs/>
        </w:rPr>
        <w:t>Óravázlat</w:t>
      </w:r>
      <w:r w:rsidR="007A79F5">
        <w:rPr>
          <w:b/>
          <w:bCs/>
        </w:rPr>
        <w:t xml:space="preserve"> </w:t>
      </w:r>
    </w:p>
    <w:p w:rsidR="00C90B78" w:rsidRDefault="00671E13">
      <w:r>
        <w:t>Osztály: 2.c</w:t>
      </w:r>
    </w:p>
    <w:p w:rsidR="00671E13" w:rsidRDefault="00671E13">
      <w:r>
        <w:t>Tanító:</w:t>
      </w:r>
      <w:r w:rsidR="007373A9">
        <w:t xml:space="preserve"> </w:t>
      </w:r>
      <w:proofErr w:type="spellStart"/>
      <w:r w:rsidR="007373A9">
        <w:t>Kisariné</w:t>
      </w:r>
      <w:proofErr w:type="spellEnd"/>
      <w:r w:rsidR="007373A9">
        <w:t xml:space="preserve"> Csehák Nikolett </w:t>
      </w:r>
    </w:p>
    <w:p w:rsidR="00671E13" w:rsidRDefault="00671E13">
      <w:r>
        <w:t>Műveltségi terület: délutáni foglalkozás</w:t>
      </w:r>
    </w:p>
    <w:p w:rsidR="00725A0B" w:rsidRDefault="00725A0B">
      <w:r>
        <w:t>Tanítási eszközök, anyagok: Szitakötő újság</w:t>
      </w:r>
      <w:r w:rsidR="002F779E">
        <w:t>, interaktív tábla</w:t>
      </w:r>
    </w:p>
    <w:p w:rsidR="006466EA" w:rsidRDefault="006466EA">
      <w:hyperlink r:id="rId5" w:history="1">
        <w:r w:rsidRPr="00D9328B">
          <w:rPr>
            <w:rStyle w:val="Hiperhivatkozs"/>
          </w:rPr>
          <w:t>https://ligetmuhely.com/szitakoto/varga-zoltan-zsolt-nyulank-fogfajasa/</w:t>
        </w:r>
      </w:hyperlink>
    </w:p>
    <w:p w:rsidR="006D57E3" w:rsidRDefault="006D57E3">
      <w:r>
        <w:t xml:space="preserve">Fogápolási eszközök, ceruza, </w:t>
      </w:r>
      <w:r w:rsidR="00420CAC">
        <w:t>filctoll</w:t>
      </w:r>
    </w:p>
    <w:p w:rsidR="00F31C3E" w:rsidRDefault="00F31C3E">
      <w:r>
        <w:t xml:space="preserve">Letölthető feladatlapok: </w:t>
      </w:r>
    </w:p>
    <w:p w:rsidR="00690A5A" w:rsidRDefault="00690A5A">
      <w:hyperlink r:id="rId6" w:history="1">
        <w:r w:rsidRPr="00D9328B">
          <w:rPr>
            <w:rStyle w:val="Hiperhivatkozs"/>
          </w:rPr>
          <w:t>https://segedanyag.com/?s=Figyelemelterel%C3%A9s</w:t>
        </w:r>
      </w:hyperlink>
    </w:p>
    <w:p w:rsidR="002320A6" w:rsidRDefault="002320A6">
      <w:hyperlink r:id="rId7" w:history="1">
        <w:r w:rsidRPr="00D9328B">
          <w:rPr>
            <w:rStyle w:val="Hiperhivatkozs"/>
          </w:rPr>
          <w:t>https://segedanyag.com/category/szokereso+2-o+egeszsegre-neveles</w:t>
        </w:r>
      </w:hyperlink>
    </w:p>
    <w:p w:rsidR="005B6098" w:rsidRDefault="002320A6">
      <w:r>
        <w:t>Célok</w:t>
      </w:r>
      <w:r w:rsidR="00C96A83">
        <w:t xml:space="preserve">: Mese megismerése, </w:t>
      </w:r>
      <w:r w:rsidR="00F74689">
        <w:t xml:space="preserve">feldolgozása, </w:t>
      </w:r>
      <w:r w:rsidR="00AC596A">
        <w:t>szövegértés és szókincs fejlesztése</w:t>
      </w:r>
    </w:p>
    <w:p w:rsidR="00420CAC" w:rsidRDefault="005B6098">
      <w:r>
        <w:t>Helyes fogápolási technika megismerése,</w:t>
      </w:r>
      <w:r w:rsidR="00AC596A">
        <w:t xml:space="preserve"> </w:t>
      </w:r>
      <w:r w:rsidR="003109FB">
        <w:t xml:space="preserve">fontosságának megértése, mindennapi </w:t>
      </w:r>
      <w:r w:rsidR="00947862">
        <w:t>életünk része</w:t>
      </w:r>
    </w:p>
    <w:p w:rsidR="003D044C" w:rsidRDefault="003D044C">
      <w:r>
        <w:t xml:space="preserve">Ismeretszerzés, </w:t>
      </w:r>
      <w:r w:rsidR="005E7920">
        <w:t>csopor</w:t>
      </w:r>
      <w:r>
        <w:t>tmunka élménye</w:t>
      </w:r>
    </w:p>
    <w:p w:rsidR="003D044C" w:rsidRDefault="008022DF">
      <w:r>
        <w:t xml:space="preserve">Teremrend: 4 fős </w:t>
      </w:r>
      <w:r w:rsidR="00350A80">
        <w:t>csoportok</w:t>
      </w:r>
    </w:p>
    <w:p w:rsidR="005E7920" w:rsidRDefault="00985651">
      <w:r>
        <w:t>Óra időtartama: 90 perc</w:t>
      </w:r>
    </w:p>
    <w:p w:rsidR="00985651" w:rsidRDefault="00733BAB">
      <w:r>
        <w:t>Motiváció:</w:t>
      </w:r>
    </w:p>
    <w:p w:rsidR="00993FDA" w:rsidRDefault="00993FDA">
      <w:r>
        <w:t>Kicsi Gesztenye Klub- Fogmosó</w:t>
      </w:r>
    </w:p>
    <w:p w:rsidR="0015680B" w:rsidRDefault="0015680B">
      <w:hyperlink r:id="rId8" w:history="1">
        <w:r w:rsidRPr="00D9328B">
          <w:rPr>
            <w:rStyle w:val="Hiperhivatkozs"/>
          </w:rPr>
          <w:t>https://youtu.be/impLbwKzrFI</w:t>
        </w:r>
      </w:hyperlink>
    </w:p>
    <w:p w:rsidR="0015680B" w:rsidRDefault="00B934CC">
      <w:r>
        <w:t xml:space="preserve">Beszélgetés a gyerekek tapasztalatairól, </w:t>
      </w:r>
      <w:r w:rsidR="004F58CF">
        <w:t>fogászati élményeikről</w:t>
      </w:r>
    </w:p>
    <w:p w:rsidR="004F58CF" w:rsidRDefault="004C0F4E">
      <w:r>
        <w:t>Célkitűzés:</w:t>
      </w:r>
    </w:p>
    <w:p w:rsidR="004C0F4E" w:rsidRDefault="004C0F4E">
      <w:r>
        <w:t xml:space="preserve">A mese főhősének a történetét megismerni </w:t>
      </w:r>
      <w:r w:rsidR="00D1584F">
        <w:t xml:space="preserve">és vele együtt a fogfájásról </w:t>
      </w:r>
      <w:r w:rsidR="00914508">
        <w:t>alkotott élményét</w:t>
      </w:r>
    </w:p>
    <w:p w:rsidR="008055BE" w:rsidRDefault="008055BE">
      <w:proofErr w:type="spellStart"/>
      <w:r>
        <w:t>Főrész</w:t>
      </w:r>
      <w:proofErr w:type="spellEnd"/>
      <w:r>
        <w:t>:</w:t>
      </w:r>
    </w:p>
    <w:p w:rsidR="008055BE" w:rsidRDefault="00D27C85" w:rsidP="00D27C85">
      <w:pPr>
        <w:pStyle w:val="Listaszerbekezds"/>
        <w:numPr>
          <w:ilvl w:val="0"/>
          <w:numId w:val="1"/>
        </w:numPr>
      </w:pPr>
      <w:r>
        <w:t xml:space="preserve">A </w:t>
      </w:r>
      <w:r w:rsidR="00CC58BD">
        <w:t xml:space="preserve">mese megismerése, hangos olvasása </w:t>
      </w:r>
      <w:r w:rsidR="00CC2ECF">
        <w:t>(Varga Zoltán Zsolt: Nyúlánk fogfájása)</w:t>
      </w:r>
    </w:p>
    <w:p w:rsidR="00C77703" w:rsidRDefault="00C77703" w:rsidP="00C77703">
      <w:pPr>
        <w:pStyle w:val="Listaszerbekezds"/>
      </w:pPr>
      <w:r>
        <w:t xml:space="preserve">A csoportok </w:t>
      </w:r>
      <w:r w:rsidR="002C4C1D">
        <w:t>eljátszották a történetet</w:t>
      </w:r>
      <w:r w:rsidR="00546B9D">
        <w:t>,</w:t>
      </w:r>
      <w:r w:rsidR="002C4C1D">
        <w:t xml:space="preserve"> </w:t>
      </w:r>
      <w:r w:rsidR="00546B9D">
        <w:t xml:space="preserve">majd kérdéseket tettek fel egymásnak a meséből. </w:t>
      </w:r>
    </w:p>
    <w:p w:rsidR="002C4C1D" w:rsidRDefault="002C4C1D" w:rsidP="00C77703">
      <w:pPr>
        <w:pStyle w:val="Listaszerbekezds"/>
      </w:pPr>
    </w:p>
    <w:p w:rsidR="008D6A03" w:rsidRDefault="007E0096" w:rsidP="008D6A03">
      <w:pPr>
        <w:pStyle w:val="Listaszerbekezds"/>
        <w:numPr>
          <w:ilvl w:val="0"/>
          <w:numId w:val="1"/>
        </w:numPr>
      </w:pPr>
      <w:r>
        <w:t xml:space="preserve">Helyes fogápolási </w:t>
      </w:r>
      <w:r w:rsidR="00F4514D">
        <w:t>technika szemléltetése</w:t>
      </w:r>
    </w:p>
    <w:p w:rsidR="008D6A03" w:rsidRDefault="00AA7F1D" w:rsidP="00AA7F1D">
      <w:pPr>
        <w:ind w:left="360"/>
      </w:pPr>
      <w:hyperlink r:id="rId9" w:history="1">
        <w:r w:rsidRPr="00D9328B">
          <w:rPr>
            <w:rStyle w:val="Hiperhivatkozs"/>
          </w:rPr>
          <w:t>https://youtu.be/jB5R7qA6_ZU</w:t>
        </w:r>
      </w:hyperlink>
    </w:p>
    <w:p w:rsidR="00313F9B" w:rsidRDefault="00313F9B" w:rsidP="00313F9B">
      <w:pPr>
        <w:pStyle w:val="Listaszerbekezds"/>
        <w:numPr>
          <w:ilvl w:val="0"/>
          <w:numId w:val="1"/>
        </w:numPr>
      </w:pPr>
      <w:r>
        <w:t>A gyerekek is elmutogatják, elmondják</w:t>
      </w:r>
    </w:p>
    <w:p w:rsidR="00313F9B" w:rsidRDefault="004D2DFA" w:rsidP="00313F9B">
      <w:pPr>
        <w:pStyle w:val="Listaszerbekezds"/>
        <w:numPr>
          <w:ilvl w:val="0"/>
          <w:numId w:val="1"/>
        </w:numPr>
      </w:pPr>
      <w:r>
        <w:t xml:space="preserve">Rajz készítése </w:t>
      </w:r>
    </w:p>
    <w:p w:rsidR="006313BE" w:rsidRDefault="006313BE" w:rsidP="00AA7F1D">
      <w:pPr>
        <w:ind w:left="360"/>
      </w:pPr>
      <w:r>
        <w:t>Befejezés:</w:t>
      </w:r>
    </w:p>
    <w:p w:rsidR="006313BE" w:rsidRDefault="006313BE" w:rsidP="00AA7F1D">
      <w:pPr>
        <w:ind w:left="360"/>
      </w:pPr>
      <w:r>
        <w:t xml:space="preserve">A tanultak </w:t>
      </w:r>
      <w:r w:rsidR="00613A64">
        <w:t xml:space="preserve">összefoglalása </w:t>
      </w:r>
    </w:p>
    <w:sectPr w:rsidR="0063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7EAF"/>
    <w:multiLevelType w:val="hybridMultilevel"/>
    <w:tmpl w:val="AF32B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7542"/>
    <w:multiLevelType w:val="hybridMultilevel"/>
    <w:tmpl w:val="53729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748935">
    <w:abstractNumId w:val="1"/>
  </w:num>
  <w:num w:numId="2" w16cid:durableId="42245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78"/>
    <w:rsid w:val="00106CBB"/>
    <w:rsid w:val="0015680B"/>
    <w:rsid w:val="001F14F8"/>
    <w:rsid w:val="002320A6"/>
    <w:rsid w:val="002C4C1D"/>
    <w:rsid w:val="002F779E"/>
    <w:rsid w:val="003109FB"/>
    <w:rsid w:val="00313F9B"/>
    <w:rsid w:val="00317020"/>
    <w:rsid w:val="00350A80"/>
    <w:rsid w:val="003D044C"/>
    <w:rsid w:val="00420CAC"/>
    <w:rsid w:val="004C0F4E"/>
    <w:rsid w:val="004D2DFA"/>
    <w:rsid w:val="004F58CF"/>
    <w:rsid w:val="00546B9D"/>
    <w:rsid w:val="0058638F"/>
    <w:rsid w:val="005B6098"/>
    <w:rsid w:val="005E7920"/>
    <w:rsid w:val="00613A64"/>
    <w:rsid w:val="006313BE"/>
    <w:rsid w:val="0063305C"/>
    <w:rsid w:val="006466EA"/>
    <w:rsid w:val="00671E13"/>
    <w:rsid w:val="00690A5A"/>
    <w:rsid w:val="006D57E3"/>
    <w:rsid w:val="00725A0B"/>
    <w:rsid w:val="00733BAB"/>
    <w:rsid w:val="007373A9"/>
    <w:rsid w:val="007A79F5"/>
    <w:rsid w:val="007E0096"/>
    <w:rsid w:val="008022DF"/>
    <w:rsid w:val="008055BE"/>
    <w:rsid w:val="008D6A03"/>
    <w:rsid w:val="00914508"/>
    <w:rsid w:val="00947862"/>
    <w:rsid w:val="00957787"/>
    <w:rsid w:val="00985651"/>
    <w:rsid w:val="00993FDA"/>
    <w:rsid w:val="00AA7F1D"/>
    <w:rsid w:val="00AC596A"/>
    <w:rsid w:val="00AE614D"/>
    <w:rsid w:val="00B934CC"/>
    <w:rsid w:val="00C77703"/>
    <w:rsid w:val="00C90B78"/>
    <w:rsid w:val="00C96A83"/>
    <w:rsid w:val="00CC2ECF"/>
    <w:rsid w:val="00CC58BD"/>
    <w:rsid w:val="00CE3E87"/>
    <w:rsid w:val="00D1584F"/>
    <w:rsid w:val="00D27C85"/>
    <w:rsid w:val="00F31C3E"/>
    <w:rsid w:val="00F4514D"/>
    <w:rsid w:val="00F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6F3E8"/>
  <w15:chartTrackingRefBased/>
  <w15:docId w15:val="{596FCF72-1CE3-D941-9FE2-3158583E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68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680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2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pLbwKzrFI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segedanyag.com/category/szokereso+2-o+egeszsegre-nevele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segedanyag.com/?s=Figyelemelterel%C3%A9s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ligetmuhely.com/szitakoto/varga-zoltan-zsolt-nyulank-fogfajasa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youtu.be/jB5R7qA6_ZU" TargetMode="Externa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Vendégfelhasználó</dc:creator>
  <cp:keywords/>
  <dc:description/>
  <cp:lastModifiedBy>Vendégfelhasználó</cp:lastModifiedBy>
  <cp:revision>55</cp:revision>
  <dcterms:created xsi:type="dcterms:W3CDTF">2023-01-25T22:08:00Z</dcterms:created>
  <dcterms:modified xsi:type="dcterms:W3CDTF">2023-01-25T22:48:00Z</dcterms:modified>
</cp:coreProperties>
</file>