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61DFF" w14:textId="207E5584" w:rsidR="006B295F" w:rsidRDefault="006B295F"/>
    <w:p w14:paraId="443A494F" w14:textId="77777777" w:rsidR="00CC1683" w:rsidRDefault="00A37A68">
      <w:pPr>
        <w:rPr>
          <w:b/>
          <w:bCs/>
          <w:sz w:val="28"/>
          <w:szCs w:val="28"/>
        </w:rPr>
      </w:pPr>
      <w:r w:rsidRPr="00CC1683">
        <w:rPr>
          <w:b/>
          <w:bCs/>
          <w:sz w:val="28"/>
          <w:szCs w:val="28"/>
        </w:rPr>
        <w:t xml:space="preserve">Mennyire fáj? </w:t>
      </w:r>
    </w:p>
    <w:p w14:paraId="29A35CCE" w14:textId="0B1B39D0" w:rsidR="00CD053C" w:rsidRDefault="00A37A68">
      <w:pPr>
        <w:rPr>
          <w:b/>
          <w:bCs/>
          <w:sz w:val="28"/>
          <w:szCs w:val="28"/>
        </w:rPr>
      </w:pPr>
      <w:r w:rsidRPr="00CC1683">
        <w:rPr>
          <w:b/>
          <w:bCs/>
          <w:sz w:val="28"/>
          <w:szCs w:val="28"/>
        </w:rPr>
        <w:t>applikáció</w:t>
      </w:r>
      <w:r w:rsidR="00904878" w:rsidRPr="00CC1683">
        <w:rPr>
          <w:b/>
          <w:bCs/>
          <w:sz w:val="28"/>
          <w:szCs w:val="28"/>
        </w:rPr>
        <w:t xml:space="preserve"> a kisgyermekek fájdalomerősségének megállapításához</w:t>
      </w:r>
    </w:p>
    <w:p w14:paraId="2E85996F" w14:textId="304252D5" w:rsidR="00CC1683" w:rsidRPr="00CC1683" w:rsidRDefault="00FC4F52">
      <w:r>
        <w:t xml:space="preserve">Az applikációt a Baleseti </w:t>
      </w:r>
      <w:r w:rsidR="00CE79BF">
        <w:t>K</w:t>
      </w:r>
      <w:r>
        <w:t>özpont Gyermektraumatológia munkatársai készítették</w:t>
      </w:r>
    </w:p>
    <w:p w14:paraId="1306D02B" w14:textId="076CC3C9" w:rsidR="00CD053C" w:rsidRDefault="00CD053C"/>
    <w:p w14:paraId="68676A76" w14:textId="77777777" w:rsidR="00CD053C" w:rsidRPr="00881405" w:rsidRDefault="00CD053C" w:rsidP="00CD0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14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A4E6E8A" wp14:editId="6DF38144">
            <wp:extent cx="533400" cy="533400"/>
            <wp:effectExtent l="0" t="0" r="0" b="0"/>
            <wp:docPr id="9" name="Kép 9" descr="Ikon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konké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C1AF7" w14:textId="77777777" w:rsidR="00CD053C" w:rsidRDefault="00CD053C" w:rsidP="00CD053C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hu-HU"/>
        </w:rPr>
      </w:pPr>
      <w:r w:rsidRPr="00881405">
        <w:rPr>
          <w:rFonts w:ascii="Times New Roman" w:eastAsia="Times New Roman" w:hAnsi="Times New Roman" w:cs="Times New Roman"/>
          <w:b/>
          <w:bCs/>
          <w:sz w:val="20"/>
          <w:szCs w:val="20"/>
          <w:lang w:eastAsia="hu-HU"/>
        </w:rPr>
        <w:t>Mennyire fáj?</w:t>
      </w:r>
    </w:p>
    <w:p w14:paraId="6853575C" w14:textId="77777777" w:rsidR="00CD053C" w:rsidRDefault="00000000" w:rsidP="00CD053C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hyperlink r:id="rId5" w:history="1">
        <w:r w:rsidR="00CD053C" w:rsidRPr="006E24D5">
          <w:rPr>
            <w:rStyle w:val="Hyperlink"/>
            <w:rFonts w:ascii="Times New Roman" w:eastAsia="Times New Roman" w:hAnsi="Times New Roman" w:cs="Times New Roman"/>
            <w:sz w:val="20"/>
            <w:szCs w:val="20"/>
            <w:lang w:eastAsia="hu-HU"/>
          </w:rPr>
          <w:t>https://play.google.com/store/apps/details?id=com.kidpain&amp;hl=hu&amp;gl=US&amp;pli=1</w:t>
        </w:r>
      </w:hyperlink>
    </w:p>
    <w:p w14:paraId="604B5842" w14:textId="77777777" w:rsidR="00CD053C" w:rsidRPr="00881405" w:rsidRDefault="00CD053C" w:rsidP="00CD0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1405">
        <w:rPr>
          <w:rFonts w:ascii="Times New Roman" w:eastAsia="Times New Roman" w:hAnsi="Times New Roman" w:cs="Times New Roman"/>
          <w:sz w:val="24"/>
          <w:szCs w:val="24"/>
          <w:lang w:eastAsia="hu-HU"/>
        </w:rPr>
        <w:t>Az alkalmazásról</w:t>
      </w:r>
    </w:p>
    <w:p w14:paraId="729FB867" w14:textId="4585D523" w:rsidR="00CD053C" w:rsidRDefault="00CD053C" w:rsidP="00CD053C">
      <w:r w:rsidRPr="00881405">
        <w:rPr>
          <w:rFonts w:ascii="Times New Roman" w:eastAsia="Times New Roman" w:hAnsi="Times New Roman" w:cs="Times New Roman"/>
          <w:sz w:val="24"/>
          <w:szCs w:val="24"/>
          <w:lang w:eastAsia="hu-HU"/>
        </w:rPr>
        <w:t>Mennyire fáj?</w:t>
      </w:r>
      <w:r w:rsidRPr="00881405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881405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A 2 hónap és 7 év közötti gyermekek és kommunikációra képtelen kognitív károsodott betegek számára fejlesztették ki a FLACC skálát, mely segítségével megállapítható egy 1-10 terjedő skálán a fájdalom érzetük mérete. Ez az alkalmazás ehhez nyújt segítséget vizuális formában.</w:t>
      </w:r>
      <w:r w:rsidRPr="00881405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881405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Legkissebeknek</w:t>
      </w:r>
      <w:r w:rsidRPr="00881405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881405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 xml:space="preserve">Végezd ez az egyszerű 5 lépésből álló </w:t>
      </w:r>
      <w:proofErr w:type="spellStart"/>
      <w:r w:rsidRPr="00881405">
        <w:rPr>
          <w:rFonts w:ascii="Times New Roman" w:eastAsia="Times New Roman" w:hAnsi="Times New Roman" w:cs="Times New Roman"/>
          <w:sz w:val="24"/>
          <w:szCs w:val="24"/>
          <w:lang w:eastAsia="hu-HU"/>
        </w:rPr>
        <w:t>Flacc</w:t>
      </w:r>
      <w:proofErr w:type="spellEnd"/>
      <w:r w:rsidRPr="008814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tesztet az anya faj alkalmazás segítségével. A tesztben 5 témakörben kell választanod, mindben 3 lehetőség </w:t>
      </w:r>
      <w:proofErr w:type="gramStart"/>
      <w:r w:rsidRPr="00881405">
        <w:rPr>
          <w:rFonts w:ascii="Times New Roman" w:eastAsia="Times New Roman" w:hAnsi="Times New Roman" w:cs="Times New Roman"/>
          <w:sz w:val="24"/>
          <w:szCs w:val="24"/>
          <w:lang w:eastAsia="hu-HU"/>
        </w:rPr>
        <w:t>közül</w:t>
      </w:r>
      <w:proofErr w:type="gramEnd"/>
      <w:r w:rsidRPr="008814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amivel a fájdalom mértékét állapíthatod meg.</w:t>
      </w:r>
      <w:r w:rsidRPr="00881405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881405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881405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Nagyobbaknak</w:t>
      </w:r>
      <w:r w:rsidRPr="00881405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881405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Kérd meg gyermekedet, hogy a csúszka mozgatásával és az arc változtatásával mutassa meg neked milyen méretű fájdalmat érez.</w:t>
      </w:r>
      <w:r w:rsidRPr="00881405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881405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Szülőknek</w:t>
      </w:r>
      <w:r w:rsidRPr="00881405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881405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 xml:space="preserve">A szülőknek 4 oldalon keresztül </w:t>
      </w:r>
      <w:proofErr w:type="spellStart"/>
      <w:r w:rsidRPr="00881405">
        <w:rPr>
          <w:rFonts w:ascii="Times New Roman" w:eastAsia="Times New Roman" w:hAnsi="Times New Roman" w:cs="Times New Roman"/>
          <w:sz w:val="24"/>
          <w:szCs w:val="24"/>
          <w:lang w:eastAsia="hu-HU"/>
        </w:rPr>
        <w:t>felsorolásszerűen</w:t>
      </w:r>
      <w:proofErr w:type="spellEnd"/>
      <w:r w:rsidRPr="008814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jeleníti meg az adott fájdalom mértékéhez tartozó, jellegzetes tüneteket. Ez alapján a szülő be tudja sorolni gyermeke fájdalmát és e szerint tud cselekedni.</w:t>
      </w:r>
      <w:r w:rsidRPr="00881405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881405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Az Anya fáj alkalmazás használata nem helyettesíti az orvosi vizsgálatot, csak az orvos munkáját segítheti a gyermek fájdalmának felmérésben.</w:t>
      </w:r>
      <w:r w:rsidRPr="00881405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</w:p>
    <w:p w14:paraId="53E16CDA" w14:textId="77777777" w:rsidR="006B295F" w:rsidRDefault="006B295F"/>
    <w:p w14:paraId="1A096828" w14:textId="77777777" w:rsidR="006B295F" w:rsidRDefault="006B295F"/>
    <w:p w14:paraId="34EC93B0" w14:textId="77777777" w:rsidR="006B295F" w:rsidRDefault="006B295F"/>
    <w:p w14:paraId="2EF5BAA8" w14:textId="77777777" w:rsidR="006B295F" w:rsidRDefault="006B295F"/>
    <w:p w14:paraId="27DF25D4" w14:textId="77777777" w:rsidR="006B295F" w:rsidRDefault="006B295F"/>
    <w:p w14:paraId="404262E8" w14:textId="77777777" w:rsidR="006B295F" w:rsidRDefault="006B295F"/>
    <w:p w14:paraId="1E81EF02" w14:textId="77777777" w:rsidR="006B295F" w:rsidRDefault="006B295F"/>
    <w:p w14:paraId="2B3DE499" w14:textId="77777777" w:rsidR="006B295F" w:rsidRDefault="006B295F"/>
    <w:p w14:paraId="5797D39E" w14:textId="6AD93E74" w:rsidR="00D244CF" w:rsidRDefault="00487FD0">
      <w:r>
        <w:rPr>
          <w:noProof/>
        </w:rPr>
        <w:drawing>
          <wp:inline distT="0" distB="0" distL="0" distR="0" wp14:anchorId="515C3E30" wp14:editId="2DCC6BFD">
            <wp:extent cx="2910840" cy="4084320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5808" cy="4147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44CF">
        <w:rPr>
          <w:noProof/>
        </w:rPr>
        <w:drawing>
          <wp:inline distT="0" distB="0" distL="0" distR="0" wp14:anchorId="0A115281" wp14:editId="0FF3EDA9">
            <wp:extent cx="2758440" cy="4084320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8440" cy="408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F412F" w14:textId="6A84AB0D" w:rsidR="00487FD0" w:rsidRDefault="00487FD0">
      <w:r>
        <w:rPr>
          <w:noProof/>
        </w:rPr>
        <w:drawing>
          <wp:inline distT="0" distB="0" distL="0" distR="0" wp14:anchorId="33522946" wp14:editId="630F27E8">
            <wp:extent cx="2903220" cy="4640580"/>
            <wp:effectExtent l="0" t="0" r="0" b="7620"/>
            <wp:docPr id="3" name="Kép 3" descr="A képen szöveg, monitor, képernyőkép, képerny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szöveg, monitor, képernyőkép, képernyő látható&#10;&#10;Automatikusan generált leírás"/>
                    <pic:cNvPicPr/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3220" cy="464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44CF">
        <w:rPr>
          <w:noProof/>
        </w:rPr>
        <w:drawing>
          <wp:inline distT="0" distB="0" distL="0" distR="0" wp14:anchorId="7EA2F66C" wp14:editId="67DD6769">
            <wp:extent cx="2758440" cy="4655820"/>
            <wp:effectExtent l="0" t="0" r="3810" b="0"/>
            <wp:docPr id="4" name="Kép 4" descr="A képen szöveg, képernyőkép, monitor, képerny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szöveg, képernyőkép, monitor, képernyő látható&#10;&#10;Automatikusan generált leírás"/>
                    <pic:cNvPicPr/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8440" cy="465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85909" w14:textId="77777777" w:rsidR="00400E3A" w:rsidRDefault="00487FD0">
      <w:r>
        <w:rPr>
          <w:noProof/>
        </w:rPr>
        <w:lastRenderedPageBreak/>
        <w:drawing>
          <wp:inline distT="0" distB="0" distL="0" distR="0" wp14:anchorId="3993B23D" wp14:editId="76FFA789">
            <wp:extent cx="2857500" cy="4594860"/>
            <wp:effectExtent l="0" t="0" r="0" b="0"/>
            <wp:docPr id="5" name="Kép 5" descr="A képen szöveg, monitor, képernyőkép, számítóg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szöveg, monitor, képernyőkép, számítógép látható&#10;&#10;Automatikusan generált leírás"/>
                    <pic:cNvPicPr/>
                  </pic:nvPicPr>
                  <pic:blipFill rotWithShape="1"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7500" cy="459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44CF">
        <w:rPr>
          <w:noProof/>
        </w:rPr>
        <w:drawing>
          <wp:inline distT="0" distB="0" distL="0" distR="0" wp14:anchorId="46454F7A" wp14:editId="104D4C9C">
            <wp:extent cx="2844965" cy="4602149"/>
            <wp:effectExtent l="0" t="0" r="0" b="8255"/>
            <wp:docPr id="8" name="Kép 8" descr="A képen szöveg, monitor, képernyőkép, elektronik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szöveg, monitor, képernyőkép, elektronika látható&#10;&#10;Automatikusan generált leírás"/>
                    <pic:cNvPicPr/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45623" cy="460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E6AAF" w14:textId="59C7B56F" w:rsidR="00400E3A" w:rsidRDefault="00400E3A">
      <w:r>
        <w:rPr>
          <w:noProof/>
        </w:rPr>
        <w:drawing>
          <wp:inline distT="0" distB="0" distL="0" distR="0" wp14:anchorId="64E9DF52" wp14:editId="33AE3DF6">
            <wp:extent cx="2839435" cy="4395083"/>
            <wp:effectExtent l="0" t="0" r="0" b="5715"/>
            <wp:docPr id="6" name="Kép 6" descr="A képen szöveg, monitor, képernyőkép, elektronik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szöveg, monitor, képernyőkép, elektronika látható&#10;&#10;Automatikusan generált leírás"/>
                    <pic:cNvPicPr/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42454" cy="4399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918240" wp14:editId="4518792A">
            <wp:extent cx="2880052" cy="4418606"/>
            <wp:effectExtent l="0" t="0" r="0" b="1270"/>
            <wp:docPr id="7" name="Kép 7" descr="A képen szöveg, monitor, képernyőkép, elektronik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szöveg, monitor, képernyőkép, elektronika látható&#10;&#10;Automatikusan generált leírás"/>
                    <pic:cNvPicPr/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2583" cy="442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81BBD" w14:textId="60C54E83" w:rsidR="00487FD0" w:rsidRDefault="00400E3A">
      <w:r>
        <w:t xml:space="preserve"> </w:t>
      </w:r>
    </w:p>
    <w:p w14:paraId="76554DDD" w14:textId="2F9C0876" w:rsidR="00487FD0" w:rsidRDefault="00487FD0"/>
    <w:sectPr w:rsidR="00487FD0" w:rsidSect="00DE19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FD0"/>
    <w:rsid w:val="00280BD3"/>
    <w:rsid w:val="00400E3A"/>
    <w:rsid w:val="00487FD0"/>
    <w:rsid w:val="00633843"/>
    <w:rsid w:val="006B295F"/>
    <w:rsid w:val="006C2456"/>
    <w:rsid w:val="00904878"/>
    <w:rsid w:val="00945459"/>
    <w:rsid w:val="00A37A68"/>
    <w:rsid w:val="00C8555A"/>
    <w:rsid w:val="00C91CD2"/>
    <w:rsid w:val="00C96412"/>
    <w:rsid w:val="00CC1683"/>
    <w:rsid w:val="00CD053C"/>
    <w:rsid w:val="00CE79BF"/>
    <w:rsid w:val="00D244CF"/>
    <w:rsid w:val="00D71025"/>
    <w:rsid w:val="00DE190B"/>
    <w:rsid w:val="00FC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D74EE82"/>
  <w15:chartTrackingRefBased/>
  <w15:docId w15:val="{ECE177FE-07B2-4D31-A219-2184C571C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05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play.google.com/store/apps/details?id=com.kidpain&amp;hl=hu&amp;gl=US&amp;pli=1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220</Words>
  <Characters>1175</Characters>
  <Application>Microsoft Office Word</Application>
  <DocSecurity>0</DocSecurity>
  <Lines>15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Nagy Péter</dc:creator>
  <cp:keywords/>
  <dc:description/>
  <cp:lastModifiedBy>Microsoft Office User</cp:lastModifiedBy>
  <cp:revision>2</cp:revision>
  <dcterms:created xsi:type="dcterms:W3CDTF">2023-01-25T14:43:00Z</dcterms:created>
  <dcterms:modified xsi:type="dcterms:W3CDTF">2023-01-25T14:43:00Z</dcterms:modified>
</cp:coreProperties>
</file>