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80" w:rsidRDefault="0084602E" w:rsidP="0084602E">
      <w:pPr>
        <w:jc w:val="center"/>
        <w:rPr>
          <w:sz w:val="36"/>
          <w:szCs w:val="36"/>
          <w:lang w:val="hu-HU"/>
        </w:rPr>
      </w:pPr>
      <w:proofErr w:type="spellStart"/>
      <w:r w:rsidRPr="0084602E">
        <w:rPr>
          <w:sz w:val="36"/>
          <w:szCs w:val="36"/>
        </w:rPr>
        <w:t>Rejt</w:t>
      </w:r>
      <w:proofErr w:type="spellEnd"/>
      <w:r w:rsidRPr="0084602E">
        <w:rPr>
          <w:sz w:val="36"/>
          <w:szCs w:val="36"/>
          <w:lang w:val="hu-HU"/>
        </w:rPr>
        <w:t>őzködő gyógynövények</w:t>
      </w:r>
    </w:p>
    <w:p w:rsidR="0084602E" w:rsidRDefault="0084602E" w:rsidP="0084602E">
      <w:pPr>
        <w:jc w:val="center"/>
        <w:rPr>
          <w:sz w:val="36"/>
          <w:szCs w:val="36"/>
          <w:lang w:val="hu-HU"/>
        </w:rPr>
      </w:pPr>
    </w:p>
    <w:p w:rsidR="0084602E" w:rsidRDefault="0084602E" w:rsidP="0084602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Megfejtés: </w:t>
      </w:r>
      <w:r w:rsidR="009C1DE1">
        <w:rPr>
          <w:sz w:val="28"/>
          <w:szCs w:val="28"/>
          <w:lang w:val="hu-HU"/>
        </w:rPr>
        <w:t>*</w:t>
      </w:r>
    </w:p>
    <w:p w:rsidR="0084602E" w:rsidRDefault="0084602E" w:rsidP="0084602E">
      <w:pPr>
        <w:rPr>
          <w:sz w:val="28"/>
          <w:szCs w:val="28"/>
        </w:rPr>
      </w:pPr>
      <w:proofErr w:type="spellStart"/>
      <w:r w:rsidRPr="0084602E">
        <w:rPr>
          <w:sz w:val="28"/>
          <w:szCs w:val="28"/>
        </w:rPr>
        <w:t>V</w:t>
      </w:r>
      <w:r w:rsidRPr="0084602E">
        <w:rPr>
          <w:sz w:val="28"/>
          <w:szCs w:val="28"/>
        </w:rPr>
        <w:t>arázserővel</w:t>
      </w:r>
      <w:proofErr w:type="spellEnd"/>
      <w:r w:rsidRPr="0084602E">
        <w:rPr>
          <w:sz w:val="28"/>
          <w:szCs w:val="28"/>
        </w:rPr>
        <w:t xml:space="preserve"> </w:t>
      </w:r>
      <w:proofErr w:type="spellStart"/>
      <w:r w:rsidRPr="0084602E">
        <w:rPr>
          <w:sz w:val="28"/>
          <w:szCs w:val="28"/>
        </w:rPr>
        <w:t>rendelkező</w:t>
      </w:r>
      <w:proofErr w:type="spellEnd"/>
      <w:r w:rsidRPr="0084602E">
        <w:rPr>
          <w:sz w:val="28"/>
          <w:szCs w:val="28"/>
        </w:rPr>
        <w:t xml:space="preserve"> (</w:t>
      </w:r>
      <w:proofErr w:type="spellStart"/>
      <w:r w:rsidRPr="0084602E">
        <w:rPr>
          <w:sz w:val="28"/>
          <w:szCs w:val="28"/>
        </w:rPr>
        <w:t>mesebeli</w:t>
      </w:r>
      <w:proofErr w:type="spellEnd"/>
      <w:r w:rsidRPr="0084602E">
        <w:rPr>
          <w:sz w:val="28"/>
          <w:szCs w:val="28"/>
        </w:rPr>
        <w:t xml:space="preserve">) </w:t>
      </w:r>
      <w:proofErr w:type="spellStart"/>
      <w:r w:rsidRPr="0084602E">
        <w:rPr>
          <w:sz w:val="28"/>
          <w:szCs w:val="28"/>
        </w:rPr>
        <w:t>férfi</w:t>
      </w:r>
      <w:proofErr w:type="spellEnd"/>
      <w:r w:rsidRPr="0084602E">
        <w:rPr>
          <w:sz w:val="28"/>
          <w:szCs w:val="28"/>
        </w:rPr>
        <w:t>: ____________________</w:t>
      </w:r>
    </w:p>
    <w:p w:rsidR="0084602E" w:rsidRDefault="009C1DE1" w:rsidP="008460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</w:tblGrid>
      <w:tr w:rsidR="0084602E" w:rsidTr="0084602E"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</w:tr>
      <w:tr w:rsidR="0084602E" w:rsidTr="0084602E"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</w:tr>
      <w:tr w:rsidR="0084602E" w:rsidTr="0084602E"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</w:t>
            </w: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</w:tr>
      <w:tr w:rsidR="0084602E" w:rsidTr="0084602E"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</w:tr>
      <w:tr w:rsidR="0084602E" w:rsidTr="0084602E"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</w:tr>
      <w:tr w:rsidR="0084602E" w:rsidTr="0084602E"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</w:tr>
      <w:tr w:rsidR="0084602E" w:rsidTr="0084602E"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</w:tr>
      <w:tr w:rsidR="0084602E" w:rsidTr="0084602E"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  <w:bookmarkStart w:id="0" w:name="_GoBack"/>
            <w:bookmarkEnd w:id="0"/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84602E" w:rsidRDefault="0084602E" w:rsidP="0084602E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84602E" w:rsidRDefault="0084602E" w:rsidP="0084602E">
      <w:pPr>
        <w:rPr>
          <w:sz w:val="28"/>
          <w:szCs w:val="28"/>
          <w:lang w:val="hu-HU"/>
        </w:rPr>
      </w:pPr>
    </w:p>
    <w:p w:rsidR="0084602E" w:rsidRDefault="0084602E" w:rsidP="0084602E">
      <w:pPr>
        <w:ind w:firstLine="720"/>
        <w:rPr>
          <w:sz w:val="28"/>
          <w:szCs w:val="28"/>
          <w:lang w:val="hu-HU"/>
        </w:rPr>
      </w:pPr>
    </w:p>
    <w:p w:rsidR="0084602E" w:rsidRDefault="0084602E" w:rsidP="0084602E">
      <w:pPr>
        <w:ind w:firstLine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1.A macskák egy földalatti módosult szár illatától ___________________ esnek, vadul dörgölőzni kezdenek.</w:t>
      </w:r>
    </w:p>
    <w:p w:rsidR="0084602E" w:rsidRDefault="0084602E" w:rsidP="0084602E">
      <w:pPr>
        <w:ind w:firstLine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2.______________illóolaja a tüdőben lerakódott váladékot feloldja, makacs köhögést csillapítja.</w:t>
      </w:r>
    </w:p>
    <w:p w:rsidR="009C1DE1" w:rsidRDefault="009C1DE1" w:rsidP="0084602E">
      <w:pPr>
        <w:ind w:firstLine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3.______________ módosult szárából nyugtató hatású tea készül.</w:t>
      </w:r>
    </w:p>
    <w:p w:rsidR="009C1DE1" w:rsidRDefault="009C1DE1" w:rsidP="0084602E">
      <w:pPr>
        <w:ind w:firstLine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4.______________ leveleiből készült ülőfürdő jótékonyan hat a reumás betegekre.</w:t>
      </w:r>
    </w:p>
    <w:p w:rsidR="009C1DE1" w:rsidRDefault="009C1DE1" w:rsidP="0084602E">
      <w:pPr>
        <w:ind w:firstLine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5.Lázcsillapításra, gyulladáscsökkentésre a ________________ lehántott kérgét használják.</w:t>
      </w:r>
    </w:p>
    <w:p w:rsidR="009C1DE1" w:rsidRDefault="009C1DE1" w:rsidP="0084602E">
      <w:pPr>
        <w:ind w:firstLine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6.______________ illóolaj tartalma révén gyomor- és bélpanaszokat is képes enyhíteni.</w:t>
      </w:r>
    </w:p>
    <w:p w:rsidR="009C1DE1" w:rsidRDefault="009C1DE1" w:rsidP="0084602E">
      <w:pPr>
        <w:ind w:firstLine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7.Hasfájásra, gyulladásra, hurutra _______________ teát isznak az emberek.</w:t>
      </w:r>
    </w:p>
    <w:p w:rsidR="009C1DE1" w:rsidRDefault="009C1DE1" w:rsidP="0084602E">
      <w:pPr>
        <w:ind w:firstLine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8.A természetben élő emberek, ha valami bajuk volt, a ______________ növényekhez fordultak.</w:t>
      </w:r>
    </w:p>
    <w:p w:rsidR="009C1DE1" w:rsidRDefault="009C1DE1" w:rsidP="0084602E">
      <w:pPr>
        <w:ind w:firstLine="720"/>
        <w:rPr>
          <w:sz w:val="28"/>
          <w:szCs w:val="28"/>
          <w:lang w:val="hu-HU"/>
        </w:rPr>
      </w:pPr>
    </w:p>
    <w:p w:rsidR="009C1DE1" w:rsidRDefault="009C1DE1" w:rsidP="0084602E">
      <w:pPr>
        <w:ind w:firstLine="720"/>
        <w:rPr>
          <w:sz w:val="28"/>
          <w:szCs w:val="28"/>
          <w:lang w:val="hu-HU"/>
        </w:rPr>
      </w:pPr>
    </w:p>
    <w:p w:rsidR="009C1DE1" w:rsidRDefault="009C1DE1" w:rsidP="0084602E">
      <w:pPr>
        <w:ind w:firstLine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Megoldás: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</w:tblGrid>
      <w:tr w:rsidR="009C1DE1" w:rsidTr="00C26485"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492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93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493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</w:tr>
      <w:tr w:rsidR="009C1DE1" w:rsidTr="00C26485"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93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493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</w:tr>
      <w:tr w:rsidR="009C1DE1" w:rsidTr="00C26485"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492" w:type="dxa"/>
            <w:tcBorders>
              <w:left w:val="single" w:sz="24" w:space="0" w:color="000000" w:themeColor="text1"/>
            </w:tcBorders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</w:tr>
      <w:tr w:rsidR="009C1DE1" w:rsidTr="00C26485"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</w:tr>
      <w:tr w:rsidR="009C1DE1" w:rsidTr="00C26485"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</w:tr>
      <w:tr w:rsidR="009C1DE1" w:rsidTr="00C26485"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93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493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</w:tr>
      <w:tr w:rsidR="009C1DE1" w:rsidTr="00C26485"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49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</w:tr>
      <w:tr w:rsidR="009C1DE1" w:rsidTr="00C26485"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492" w:type="dxa"/>
            <w:tcBorders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492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492" w:type="dxa"/>
            <w:tcBorders>
              <w:left w:val="single" w:sz="24" w:space="0" w:color="000000" w:themeColor="text1"/>
            </w:tcBorders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492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93" w:type="dxa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9C1DE1" w:rsidRDefault="009C1DE1" w:rsidP="00C26485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9C1DE1" w:rsidRPr="0084602E" w:rsidRDefault="009C1DE1" w:rsidP="0084602E">
      <w:pPr>
        <w:ind w:firstLine="720"/>
        <w:rPr>
          <w:sz w:val="28"/>
          <w:szCs w:val="28"/>
          <w:lang w:val="hu-HU"/>
        </w:rPr>
      </w:pPr>
    </w:p>
    <w:sectPr w:rsidR="009C1DE1" w:rsidRPr="0084602E" w:rsidSect="009C1DE1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2E"/>
    <w:rsid w:val="0084602E"/>
    <w:rsid w:val="009C1DE1"/>
    <w:rsid w:val="00E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8DB6"/>
  <w15:chartTrackingRefBased/>
  <w15:docId w15:val="{D8FD2C07-9D98-4389-B7DF-F59B3CD4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68792-D09E-445B-B683-ABFDE159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2022-12-02T07:17:00Z</dcterms:created>
  <dcterms:modified xsi:type="dcterms:W3CDTF">2022-12-02T07:36:00Z</dcterms:modified>
</cp:coreProperties>
</file>