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2E3105" w:rsidRDefault="002E3105" w:rsidP="002E3105">
      <w:pPr>
        <w:rPr>
          <w:b/>
          <w:bCs/>
          <w:lang w:eastAsia="en-GB"/>
        </w:rPr>
      </w:pPr>
      <w:r w:rsidRPr="002E3105">
        <w:rPr>
          <w:b/>
          <w:bCs/>
          <w:lang w:eastAsia="en-GB"/>
        </w:rPr>
        <w:t>Amikor a szív megszakad</w:t>
      </w:r>
    </w:p>
    <w:p w:rsidR="002E3105" w:rsidRPr="002E3105" w:rsidRDefault="002E3105" w:rsidP="002E3105">
      <w:r w:rsidRPr="002E3105">
        <w:br/>
        <w:t>Ha valakinek valóban meghasad a szíve, kicsi az esélye a túlélésr</w:t>
      </w:r>
      <w:r w:rsidRPr="002E3105">
        <w:t xml:space="preserve">e. </w:t>
      </w:r>
      <w:r w:rsidRPr="002E3105">
        <w:t>Ha megszakad a szív, az általában a bal szívkamra falának kiszakadását jelenti</w:t>
      </w:r>
      <w:r w:rsidRPr="002E3105">
        <w:t>, r</w:t>
      </w:r>
      <w:r w:rsidRPr="002E3105">
        <w:t>itkábban a szív két kamrája közötti fal, a sövény kilyukadása következik be. Az előzmény általában szívinfarktus: a koszorúér elzáródás</w:t>
      </w:r>
      <w:r w:rsidRPr="002E3105">
        <w:t xml:space="preserve">a miatt </w:t>
      </w:r>
      <w:r w:rsidRPr="002E3105">
        <w:t>az általa vérrel ellátott szívizomzat elhal, és többnyire néhány nap múlva hirtelen kiszakad.</w:t>
      </w:r>
    </w:p>
    <w:p w:rsidR="002E3105" w:rsidRPr="002E3105" w:rsidRDefault="002E3105" w:rsidP="002E3105"/>
    <w:p w:rsidR="002E3105" w:rsidRDefault="002E3105" w:rsidP="002E3105">
      <w:r w:rsidRPr="002E3105">
        <w:t>A megtört szív szindróma</w:t>
      </w:r>
      <w:r w:rsidRPr="002E3105">
        <w:t xml:space="preserve"> a </w:t>
      </w:r>
      <w:r w:rsidRPr="002E3105">
        <w:t xml:space="preserve">szív ideiglenes betegsége </w:t>
      </w:r>
      <w:r>
        <w:rPr>
          <w:lang w:val="hu-HU"/>
        </w:rPr>
        <w:t>erős</w:t>
      </w:r>
      <w:r w:rsidRPr="002E3105">
        <w:t xml:space="preserve"> stresszhelyzet hatására</w:t>
      </w:r>
      <w:r>
        <w:rPr>
          <w:lang w:val="hu-HU"/>
        </w:rPr>
        <w:t>.</w:t>
      </w:r>
      <w:r w:rsidRPr="002E3105">
        <w:t xml:space="preserve"> </w:t>
      </w:r>
      <w:r>
        <w:rPr>
          <w:lang w:val="hu-HU"/>
        </w:rPr>
        <w:t xml:space="preserve">Ilyenkor sokan mellkasi fájdalmakra </w:t>
      </w:r>
      <w:r w:rsidRPr="002E3105">
        <w:t xml:space="preserve">panaszkodnak, </w:t>
      </w:r>
      <w:r>
        <w:rPr>
          <w:lang w:val="hu-HU"/>
        </w:rPr>
        <w:t>é</w:t>
      </w:r>
      <w:r w:rsidRPr="002E3105">
        <w:t>s azt hiszik, szívinfarktusuk van. Ezeket a tüneteket a stresszhelyzetre válaszul termelődő hormonok okozzák.</w:t>
      </w:r>
      <w:r>
        <w:rPr>
          <w:lang w:val="hu-HU"/>
        </w:rPr>
        <w:t xml:space="preserve"> Ilyenkor </w:t>
      </w:r>
      <w:r w:rsidRPr="002E3105">
        <w:t>a szív egy része átmenetileg megnagyobbodik</w:t>
      </w:r>
      <w:r>
        <w:rPr>
          <w:lang w:val="hu-HU"/>
        </w:rPr>
        <w:t xml:space="preserve">. </w:t>
      </w:r>
      <w:r w:rsidRPr="002E3105">
        <w:t>A betegség gyógyítható, általában egy hét elég a felépüléshez.</w:t>
      </w:r>
    </w:p>
    <w:p w:rsidR="002E3105" w:rsidRDefault="002E3105" w:rsidP="002E3105"/>
    <w:p w:rsidR="002E3105" w:rsidRPr="002E3105" w:rsidRDefault="002E3105" w:rsidP="002E3105">
      <w:pPr>
        <w:pStyle w:val="ListParagraph"/>
        <w:numPr>
          <w:ilvl w:val="0"/>
          <w:numId w:val="1"/>
        </w:numPr>
        <w:rPr>
          <w:lang w:val="hu-HU"/>
        </w:rPr>
      </w:pPr>
      <w:r w:rsidRPr="002E3105">
        <w:rPr>
          <w:lang w:val="hu-HU"/>
        </w:rPr>
        <w:t>Előfordult már veled, hogy olyan szomorú voltál, hogy testi fájdalmat éreztél? Melyik testrészed fájt? Milyen gyógymód segített?</w:t>
      </w:r>
    </w:p>
    <w:p w:rsidR="002E3105" w:rsidRDefault="002E3105" w:rsidP="002E3105">
      <w:pPr>
        <w:rPr>
          <w:lang w:val="hu-HU"/>
        </w:rPr>
      </w:pPr>
    </w:p>
    <w:p w:rsidR="002E3105" w:rsidRDefault="002E3105" w:rsidP="002E310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Ha rosszkedved van, a testi fájdalmakat erősebbnek érzed (pl. kellemetlenebb a meccs után az izomláz, ha vesztett a csapat)? </w:t>
      </w:r>
      <w:r w:rsidRPr="002E3105">
        <w:rPr>
          <w:lang w:val="hu-HU"/>
        </w:rPr>
        <w:t>Szerinted miért?</w:t>
      </w:r>
    </w:p>
    <w:p w:rsidR="002E3105" w:rsidRPr="002E3105" w:rsidRDefault="002E3105" w:rsidP="002E3105">
      <w:pPr>
        <w:pStyle w:val="ListParagraph"/>
        <w:rPr>
          <w:lang w:val="hu-HU"/>
        </w:rPr>
      </w:pPr>
    </w:p>
    <w:p w:rsidR="002E3105" w:rsidRDefault="002E3105" w:rsidP="002E310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Kihez fordulsz, ha szomorú vagy?</w:t>
      </w:r>
    </w:p>
    <w:p w:rsidR="002E3105" w:rsidRPr="002E3105" w:rsidRDefault="002E3105" w:rsidP="002E3105">
      <w:pPr>
        <w:pStyle w:val="ListParagraph"/>
        <w:rPr>
          <w:lang w:val="hu-HU"/>
        </w:rPr>
      </w:pPr>
    </w:p>
    <w:p w:rsidR="002E3105" w:rsidRDefault="002E3105" w:rsidP="002E310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Mit gondolsz, a mesében Marosvölgyi Bonifác miért tudta jobban megnyugtatni Lapát nyulat, mint az ember (szolga)? </w:t>
      </w:r>
    </w:p>
    <w:p w:rsidR="002E3105" w:rsidRPr="002E3105" w:rsidRDefault="002E3105" w:rsidP="002E3105">
      <w:pPr>
        <w:pStyle w:val="ListParagraph"/>
        <w:rPr>
          <w:lang w:val="hu-HU"/>
        </w:rPr>
      </w:pPr>
    </w:p>
    <w:p w:rsidR="002E3105" w:rsidRPr="002E3105" w:rsidRDefault="002E3105" w:rsidP="002E3105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>
        <w:rPr>
          <w:lang w:val="hu-HU"/>
        </w:rPr>
        <w:t>Tódi</w:t>
      </w:r>
      <w:proofErr w:type="spellEnd"/>
      <w:r>
        <w:rPr>
          <w:lang w:val="hu-HU"/>
        </w:rPr>
        <w:t xml:space="preserve"> azért nyüszít, mert „</w:t>
      </w:r>
      <w:r w:rsidRPr="004051EF">
        <w:rPr>
          <w:rFonts w:cstheme="minorHAnsi"/>
        </w:rPr>
        <w:t>a szolgák pár órára elmentek valahová</w:t>
      </w:r>
      <w:r>
        <w:rPr>
          <w:rFonts w:cstheme="minorHAnsi"/>
          <w:lang w:val="hu-HU"/>
        </w:rPr>
        <w:t>”. Van háziállatod? Láttál már a gazdája után sóvárgó háziállatot?</w:t>
      </w:r>
    </w:p>
    <w:sectPr w:rsidR="002E3105" w:rsidRPr="002E3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C47E7"/>
    <w:multiLevelType w:val="hybridMultilevel"/>
    <w:tmpl w:val="4A948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05"/>
    <w:rsid w:val="002E3105"/>
    <w:rsid w:val="003F0C7E"/>
    <w:rsid w:val="00E31E57"/>
    <w:rsid w:val="00F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7F9E4E"/>
  <w15:chartTrackingRefBased/>
  <w15:docId w15:val="{A88B3974-E9ED-EE48-9C48-6391915E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31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1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E31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3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1118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2022-11-01T11:09:00Z</dcterms:created>
  <dcterms:modified xsi:type="dcterms:W3CDTF">2022-11-01T11:20:00Z</dcterms:modified>
</cp:coreProperties>
</file>