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0C7E" w:rsidRDefault="007135C6">
      <w:pPr>
        <w:rPr>
          <w:lang w:val="hu-HU"/>
        </w:rPr>
      </w:pPr>
      <w:r>
        <w:rPr>
          <w:lang w:val="hu-HU"/>
        </w:rPr>
        <w:t>VERSILLUSZTRÁCIÓ</w:t>
      </w:r>
    </w:p>
    <w:p w:rsidR="007135C6" w:rsidRDefault="007135C6">
      <w:pPr>
        <w:rPr>
          <w:lang w:val="hu-HU"/>
        </w:rPr>
      </w:pPr>
    </w:p>
    <w:p w:rsidR="007135C6" w:rsidRDefault="007135C6">
      <w:pPr>
        <w:rPr>
          <w:lang w:val="hu-HU"/>
        </w:rPr>
      </w:pPr>
      <w:r>
        <w:rPr>
          <w:lang w:val="hu-HU"/>
        </w:rPr>
        <w:t>Nézd meg alaposan a képet és magyarázd meg, miként kapcsolódik a vers szövegéhez! Éreztél már ilyen fájdalmat? Hitelesen jeleníti meg a kép/szöveg az érzést? Mivel tudnád kiegészíteni a képet vagy a szöveget?</w:t>
      </w:r>
    </w:p>
    <w:p w:rsidR="007135C6" w:rsidRDefault="007135C6">
      <w:pPr>
        <w:rPr>
          <w:lang w:val="hu-HU"/>
        </w:rPr>
      </w:pPr>
    </w:p>
    <w:p w:rsidR="007135C6" w:rsidRPr="007135C6" w:rsidRDefault="007135C6" w:rsidP="007135C6">
      <w:pPr>
        <w:jc w:val="center"/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3600000" cy="385606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5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5C6" w:rsidRPr="007135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5C6"/>
    <w:rsid w:val="003F0C7E"/>
    <w:rsid w:val="007135C6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9976D6B"/>
  <w15:chartTrackingRefBased/>
  <w15:docId w15:val="{292669F7-0AD3-E74D-B7A5-FD9E0360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194</Characters>
  <Application>Microsoft Office Word</Application>
  <DocSecurity>0</DocSecurity>
  <Lines>4</Lines>
  <Paragraphs>2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2022-11-01T07:48:00Z</dcterms:created>
  <dcterms:modified xsi:type="dcterms:W3CDTF">2022-11-01T07:51:00Z</dcterms:modified>
</cp:coreProperties>
</file>