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D561F9">
      <w:pPr>
        <w:rPr>
          <w:lang w:val="hu-HU"/>
        </w:rPr>
      </w:pPr>
      <w:r>
        <w:rPr>
          <w:lang w:val="hu-HU"/>
        </w:rPr>
        <w:t>Vers-sírás</w:t>
      </w:r>
    </w:p>
    <w:p w:rsidR="00D561F9" w:rsidRDefault="00D561F9">
      <w:pPr>
        <w:rPr>
          <w:lang w:val="hu-HU"/>
        </w:rPr>
      </w:pPr>
    </w:p>
    <w:p w:rsidR="00D561F9" w:rsidRDefault="00D561F9">
      <w:pPr>
        <w:rPr>
          <w:lang w:val="hu-HU"/>
        </w:rPr>
      </w:pPr>
      <w:r>
        <w:rPr>
          <w:lang w:val="hu-HU"/>
        </w:rPr>
        <w:t>Írj egy verset, ami Nyúlánk tollából is születhetett volna! (Az sem baj, ha te jobbat írsz!)</w:t>
      </w:r>
    </w:p>
    <w:p w:rsidR="00D561F9" w:rsidRDefault="00D561F9">
      <w:pPr>
        <w:rPr>
          <w:lang w:val="hu-HU"/>
        </w:rPr>
      </w:pPr>
    </w:p>
    <w:p w:rsidR="00D561F9" w:rsidRDefault="00D561F9">
      <w:pPr>
        <w:rPr>
          <w:lang w:val="hu-HU"/>
        </w:rPr>
      </w:pPr>
    </w:p>
    <w:p w:rsidR="00D561F9" w:rsidRDefault="00D561F9">
      <w:pPr>
        <w:rPr>
          <w:lang w:val="hu-HU"/>
        </w:rPr>
      </w:pPr>
    </w:p>
    <w:p w:rsidR="00D561F9" w:rsidRDefault="00D561F9">
      <w:pPr>
        <w:rPr>
          <w:lang w:val="hu-HU"/>
        </w:rPr>
      </w:pPr>
    </w:p>
    <w:p w:rsidR="00D561F9" w:rsidRDefault="00D561F9">
      <w:pPr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880000" cy="2322000"/>
            <wp:effectExtent l="0" t="0" r="3175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3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1F9" w:rsidRDefault="00D561F9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71120</wp:posOffset>
                </wp:positionV>
                <wp:extent cx="5618480" cy="4582160"/>
                <wp:effectExtent l="0" t="0" r="7620" b="1524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480" cy="458216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9778" id="Frame 7" o:spid="_x0000_s1026" style="position:absolute;margin-left:2pt;margin-top:5.6pt;width:442.4pt;height:3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18480,4582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" path="m,l5618480,r,4582160l,4582160,,xm572770,572770r,3436620l5045710,4009390r,-3436620l572770,572770xe" fillcolor="#4472c4 [3204]" strokecolor="#1f3763 [1604]" strokeweight="1pt">
                <v:stroke joinstyle="miter"/>
                <v:path arrowok="t" o:connecttype="custom" o:connectlocs="0,0;5618480,0;5618480,4582160;0,4582160;0,0;572770,572770;572770,4009390;5045710,4009390;5045710,572770;572770,572770" o:connectangles="0,0,0,0,0,0,0,0,0,0"/>
              </v:shape>
            </w:pict>
          </mc:Fallback>
        </mc:AlternateContent>
      </w:r>
    </w:p>
    <w:p w:rsidR="00D561F9" w:rsidRPr="00D561F9" w:rsidRDefault="00D561F9">
      <w:pPr>
        <w:rPr>
          <w:lang w:val="hu-HU"/>
        </w:rPr>
      </w:pPr>
    </w:p>
    <w:sectPr w:rsidR="00D561F9" w:rsidRPr="00D561F9" w:rsidSect="00D56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F9"/>
    <w:rsid w:val="003F0C7E"/>
    <w:rsid w:val="00D561F9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DCF148"/>
  <w15:chartTrackingRefBased/>
  <w15:docId w15:val="{14F884B3-CBE5-A24C-852C-6CD2CD95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0</DocSecurity>
  <Lines>2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2022-11-01T08:04:00Z</dcterms:created>
  <dcterms:modified xsi:type="dcterms:W3CDTF">2022-11-01T08:10:00Z</dcterms:modified>
</cp:coreProperties>
</file>