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5312E1">
      <w:pPr>
        <w:rPr>
          <w:lang w:val="hu-HU"/>
        </w:rPr>
      </w:pPr>
      <w:r>
        <w:rPr>
          <w:lang w:val="hu-HU"/>
        </w:rPr>
        <w:t>ZENEDÉLUTÁN</w:t>
      </w:r>
    </w:p>
    <w:p w:rsidR="0094141A" w:rsidRDefault="0094141A">
      <w:pPr>
        <w:rPr>
          <w:lang w:val="hu-HU"/>
        </w:rPr>
      </w:pPr>
    </w:p>
    <w:p w:rsidR="0094141A" w:rsidRDefault="0094141A">
      <w:pPr>
        <w:rPr>
          <w:lang w:val="hu-HU"/>
        </w:rPr>
      </w:pPr>
      <w:r>
        <w:rPr>
          <w:lang w:val="hu-HU"/>
        </w:rPr>
        <w:t>Beszéljétek meg, hogy ki milyen zenét szeret. Alkossatok csoportokat: kerüljenek azok egy csoportba, akik ugyanazt a műfajt vagy ugyanazt az előadót, zeneszerzőt szeretik.</w:t>
      </w:r>
    </w:p>
    <w:p w:rsidR="0094141A" w:rsidRDefault="0094141A">
      <w:pPr>
        <w:rPr>
          <w:lang w:val="hu-HU"/>
        </w:rPr>
      </w:pPr>
    </w:p>
    <w:p w:rsidR="0094141A" w:rsidRDefault="0094141A">
      <w:pPr>
        <w:rPr>
          <w:lang w:val="hu-HU"/>
        </w:rPr>
      </w:pPr>
      <w:r>
        <w:rPr>
          <w:lang w:val="hu-HU"/>
        </w:rPr>
        <w:t xml:space="preserve">Osszátok be, hogy a hét minden napján valaki más kapjon 5-10 percet délután (vagy szünetben), hogy megmutathassa a kedvenc zenéjét a többieknek. Ha vannak, akik ugyanazt szeretik, ők összeállhatnak kisebb csoportokba. Törekedjetek arra, hogy változatos legyen a zenei </w:t>
      </w:r>
      <w:proofErr w:type="spellStart"/>
      <w:r>
        <w:rPr>
          <w:lang w:val="hu-HU"/>
        </w:rPr>
        <w:t>program</w:t>
      </w:r>
      <w:proofErr w:type="spellEnd"/>
      <w:r>
        <w:rPr>
          <w:lang w:val="hu-HU"/>
        </w:rPr>
        <w:t xml:space="preserve"> (pl. popzene után másnap jöhet </w:t>
      </w:r>
      <w:proofErr w:type="spellStart"/>
      <w:r>
        <w:rPr>
          <w:lang w:val="hu-HU"/>
        </w:rPr>
        <w:t>heavy</w:t>
      </w:r>
      <w:proofErr w:type="spellEnd"/>
      <w:r>
        <w:rPr>
          <w:lang w:val="hu-HU"/>
        </w:rPr>
        <w:t xml:space="preserve"> metal, utána klasszikus zene vagy népzene, rock stb.).</w:t>
      </w:r>
    </w:p>
    <w:p w:rsidR="0094141A" w:rsidRDefault="0094141A">
      <w:pPr>
        <w:rPr>
          <w:lang w:val="hu-HU"/>
        </w:rPr>
      </w:pPr>
    </w:p>
    <w:p w:rsidR="0094141A" w:rsidRDefault="0094141A">
      <w:pPr>
        <w:rPr>
          <w:lang w:val="hu-HU"/>
        </w:rPr>
      </w:pPr>
      <w:r>
        <w:rPr>
          <w:lang w:val="hu-HU"/>
        </w:rPr>
        <w:t>Felvezetésként mindenki mondjon pár mondatot, hogy mi tetszik neki ebben a zenében, milyen érzéseket kelt benne.</w:t>
      </w:r>
    </w:p>
    <w:p w:rsidR="0094141A" w:rsidRDefault="0094141A">
      <w:pPr>
        <w:rPr>
          <w:lang w:val="hu-HU"/>
        </w:rPr>
      </w:pPr>
    </w:p>
    <w:p w:rsidR="0094141A" w:rsidRDefault="0094141A">
      <w:pPr>
        <w:rPr>
          <w:lang w:val="hu-HU"/>
        </w:rPr>
      </w:pPr>
      <w:r>
        <w:rPr>
          <w:lang w:val="hu-HU"/>
        </w:rPr>
        <w:t xml:space="preserve">A többiek türelmesen hallgassák meg a társaik választását. Ha nagyon nem tetszik az adott zene, gondoljanak arra, hogy a másiknak valószínűleg az ő zenéjük nem fog tetszeni. Tiszteljétek meg egymást a kölcsönös figyelemmel. </w:t>
      </w:r>
    </w:p>
    <w:p w:rsidR="0094141A" w:rsidRDefault="0094141A">
      <w:pPr>
        <w:rPr>
          <w:lang w:val="hu-HU"/>
        </w:rPr>
      </w:pPr>
    </w:p>
    <w:p w:rsidR="0094141A" w:rsidRPr="005312E1" w:rsidRDefault="0094141A">
      <w:pPr>
        <w:rPr>
          <w:lang w:val="hu-HU"/>
        </w:rPr>
      </w:pPr>
      <w:r>
        <w:rPr>
          <w:lang w:val="hu-HU"/>
        </w:rPr>
        <w:t xml:space="preserve">A zene meghallgatása után a hallgatóság próbáljon úgy reagálni, hogy nem kérdőjelezik meg a társuk ízlését, nem minősítik le a választását, hanem arról beszélnek, hogy nekik miért tetszik/nem tetszik, amit hallottak, milyen érzéseket kelt bennünk. </w:t>
      </w:r>
    </w:p>
    <w:sectPr w:rsidR="0094141A" w:rsidRPr="005312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2E1"/>
    <w:rsid w:val="003F0C7E"/>
    <w:rsid w:val="005312E1"/>
    <w:rsid w:val="0094141A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F05FBAC"/>
  <w15:chartTrackingRefBased/>
  <w15:docId w15:val="{A9279EDE-6AA5-5340-B866-5FDEF49C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2022-11-09T16:08:00Z</dcterms:created>
  <dcterms:modified xsi:type="dcterms:W3CDTF">2022-11-09T16:20:00Z</dcterms:modified>
</cp:coreProperties>
</file>