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3A78" w14:textId="77777777" w:rsidR="00794A5E" w:rsidRPr="0030016F" w:rsidRDefault="00794A5E" w:rsidP="0030016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0016F">
        <w:rPr>
          <w:rFonts w:ascii="Times New Roman" w:hAnsi="Times New Roman" w:cs="Times New Roman"/>
          <w:b/>
          <w:bCs/>
          <w:sz w:val="24"/>
          <w:szCs w:val="24"/>
        </w:rPr>
        <w:t>Óravázlat</w:t>
      </w:r>
      <w:proofErr w:type="spellEnd"/>
    </w:p>
    <w:p w14:paraId="4EB9CD82" w14:textId="77777777" w:rsidR="00794A5E" w:rsidRPr="00794A5E" w:rsidRDefault="00794A5E" w:rsidP="003001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0DCBBE" w14:textId="77777777" w:rsidR="00794A5E" w:rsidRPr="00794A5E" w:rsidRDefault="00794A5E" w:rsidP="003001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4A5E">
        <w:rPr>
          <w:rFonts w:ascii="Times New Roman" w:hAnsi="Times New Roman" w:cs="Times New Roman"/>
          <w:sz w:val="24"/>
          <w:szCs w:val="24"/>
        </w:rPr>
        <w:t xml:space="preserve">OKTATÁSI INTÉZMÉNY: </w:t>
      </w:r>
      <w:proofErr w:type="spellStart"/>
      <w:r w:rsidRPr="00794A5E">
        <w:rPr>
          <w:rFonts w:ascii="Times New Roman" w:hAnsi="Times New Roman" w:cs="Times New Roman"/>
          <w:sz w:val="24"/>
          <w:szCs w:val="24"/>
        </w:rPr>
        <w:t>Szent</w:t>
      </w:r>
      <w:proofErr w:type="spellEnd"/>
      <w:r w:rsidRPr="00794A5E">
        <w:rPr>
          <w:rFonts w:ascii="Times New Roman" w:hAnsi="Times New Roman" w:cs="Times New Roman"/>
          <w:sz w:val="24"/>
          <w:szCs w:val="24"/>
        </w:rPr>
        <w:t xml:space="preserve"> László </w:t>
      </w:r>
      <w:proofErr w:type="spellStart"/>
      <w:r w:rsidRPr="00794A5E">
        <w:rPr>
          <w:rFonts w:ascii="Times New Roman" w:hAnsi="Times New Roman" w:cs="Times New Roman"/>
          <w:sz w:val="24"/>
          <w:szCs w:val="24"/>
        </w:rPr>
        <w:t>Római</w:t>
      </w:r>
      <w:proofErr w:type="spellEnd"/>
      <w:r w:rsidRPr="00794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A5E">
        <w:rPr>
          <w:rFonts w:ascii="Times New Roman" w:hAnsi="Times New Roman" w:cs="Times New Roman"/>
          <w:sz w:val="24"/>
          <w:szCs w:val="24"/>
        </w:rPr>
        <w:t>Katolikus</w:t>
      </w:r>
      <w:proofErr w:type="spellEnd"/>
      <w:r w:rsidRPr="00794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A5E">
        <w:rPr>
          <w:rFonts w:ascii="Times New Roman" w:hAnsi="Times New Roman" w:cs="Times New Roman"/>
          <w:sz w:val="24"/>
          <w:szCs w:val="24"/>
        </w:rPr>
        <w:t>Teológiai</w:t>
      </w:r>
      <w:proofErr w:type="spellEnd"/>
      <w:r w:rsidRPr="00794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A5E">
        <w:rPr>
          <w:rFonts w:ascii="Times New Roman" w:hAnsi="Times New Roman" w:cs="Times New Roman"/>
          <w:sz w:val="24"/>
          <w:szCs w:val="24"/>
        </w:rPr>
        <w:t>Líceum</w:t>
      </w:r>
      <w:proofErr w:type="spellEnd"/>
    </w:p>
    <w:p w14:paraId="314E17DC" w14:textId="77777777" w:rsidR="00794A5E" w:rsidRPr="00794A5E" w:rsidRDefault="00794A5E" w:rsidP="003001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TANÍTÓ: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794A5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jusz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Beáta</w:t>
      </w:r>
      <w:proofErr w:type="spellEnd"/>
    </w:p>
    <w:p w14:paraId="1BF6129D" w14:textId="77777777" w:rsidR="00794A5E" w:rsidRPr="00794A5E" w:rsidRDefault="00794A5E" w:rsidP="003001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OSZTÁLY: II.</w:t>
      </w:r>
      <w:r w:rsidRPr="00794A5E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794A5E">
        <w:rPr>
          <w:rFonts w:ascii="Times New Roman" w:hAnsi="Times New Roman" w:cs="Times New Roman"/>
          <w:sz w:val="24"/>
          <w:szCs w:val="24"/>
        </w:rPr>
        <w:t>osztály</w:t>
      </w:r>
      <w:proofErr w:type="spellEnd"/>
    </w:p>
    <w:p w14:paraId="4A34D3A5" w14:textId="77777777" w:rsidR="00794A5E" w:rsidRPr="00794A5E" w:rsidRDefault="00794A5E" w:rsidP="003001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2022.10.17</w:t>
      </w:r>
      <w:r w:rsidRPr="00794A5E">
        <w:rPr>
          <w:rFonts w:ascii="Times New Roman" w:hAnsi="Times New Roman" w:cs="Times New Roman"/>
          <w:sz w:val="24"/>
          <w:szCs w:val="24"/>
        </w:rPr>
        <w:t>.</w:t>
      </w:r>
    </w:p>
    <w:p w14:paraId="67A84D23" w14:textId="77777777" w:rsidR="00794A5E" w:rsidRPr="00794A5E" w:rsidRDefault="00794A5E" w:rsidP="003001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4A5E">
        <w:rPr>
          <w:rFonts w:ascii="Times New Roman" w:hAnsi="Times New Roman" w:cs="Times New Roman"/>
          <w:sz w:val="24"/>
          <w:szCs w:val="24"/>
        </w:rPr>
        <w:t>MŰVELTS</w:t>
      </w:r>
      <w:r>
        <w:rPr>
          <w:rFonts w:ascii="Times New Roman" w:hAnsi="Times New Roman" w:cs="Times New Roman"/>
          <w:sz w:val="24"/>
          <w:szCs w:val="24"/>
        </w:rPr>
        <w:t xml:space="preserve">ÉGTERÜLET: </w:t>
      </w:r>
      <w:proofErr w:type="spellStart"/>
      <w:r>
        <w:rPr>
          <w:rFonts w:ascii="Times New Roman" w:hAnsi="Times New Roman" w:cs="Times New Roman"/>
          <w:sz w:val="24"/>
          <w:szCs w:val="24"/>
        </w:rPr>
        <w:t>Művészet</w:t>
      </w:r>
      <w:proofErr w:type="spellEnd"/>
    </w:p>
    <w:p w14:paraId="3EA41CA5" w14:textId="77777777" w:rsidR="00794A5E" w:rsidRPr="00794A5E" w:rsidRDefault="00794A5E" w:rsidP="003001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TANTÁRGY: </w:t>
      </w:r>
      <w:proofErr w:type="spellStart"/>
      <w:r>
        <w:rPr>
          <w:rFonts w:ascii="Times New Roman" w:hAnsi="Times New Roman" w:cs="Times New Roman"/>
          <w:sz w:val="24"/>
          <w:szCs w:val="24"/>
        </w:rPr>
        <w:t>Kézimunka</w:t>
      </w:r>
      <w:proofErr w:type="spellEnd"/>
    </w:p>
    <w:p w14:paraId="38EBB31E" w14:textId="77777777" w:rsidR="00794A5E" w:rsidRPr="00794A5E" w:rsidRDefault="00794A5E" w:rsidP="003001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ÓRA TÉMÁJA: A </w:t>
      </w:r>
      <w:proofErr w:type="spellStart"/>
      <w:r>
        <w:rPr>
          <w:rFonts w:ascii="Times New Roman" w:hAnsi="Times New Roman" w:cs="Times New Roman"/>
          <w:sz w:val="24"/>
          <w:szCs w:val="24"/>
        </w:rPr>
        <w:t>Föld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teremtése</w:t>
      </w:r>
      <w:proofErr w:type="spellEnd"/>
    </w:p>
    <w:p w14:paraId="4543632F" w14:textId="77777777" w:rsidR="002E1617" w:rsidRDefault="00794A5E" w:rsidP="003001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4A5E">
        <w:rPr>
          <w:rFonts w:ascii="Times New Roman" w:hAnsi="Times New Roman" w:cs="Times New Roman"/>
          <w:sz w:val="24"/>
          <w:szCs w:val="24"/>
        </w:rPr>
        <w:t xml:space="preserve">AZ ÓRA TÍPUSA: </w:t>
      </w:r>
      <w:proofErr w:type="spellStart"/>
      <w:r w:rsidRPr="00794A5E">
        <w:rPr>
          <w:rFonts w:ascii="Times New Roman" w:hAnsi="Times New Roman" w:cs="Times New Roman"/>
          <w:sz w:val="24"/>
          <w:szCs w:val="24"/>
        </w:rPr>
        <w:t>Új</w:t>
      </w:r>
      <w:proofErr w:type="spellEnd"/>
      <w:r w:rsidRPr="00794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A5E">
        <w:rPr>
          <w:rFonts w:ascii="Times New Roman" w:hAnsi="Times New Roman" w:cs="Times New Roman"/>
          <w:sz w:val="24"/>
          <w:szCs w:val="24"/>
        </w:rPr>
        <w:t>ismeretet</w:t>
      </w:r>
      <w:proofErr w:type="spellEnd"/>
      <w:r w:rsidRPr="00794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A5E">
        <w:rPr>
          <w:rFonts w:ascii="Times New Roman" w:hAnsi="Times New Roman" w:cs="Times New Roman"/>
          <w:sz w:val="24"/>
          <w:szCs w:val="24"/>
        </w:rPr>
        <w:t>feldolgozó</w:t>
      </w:r>
      <w:proofErr w:type="spellEnd"/>
    </w:p>
    <w:p w14:paraId="4540E162" w14:textId="77777777" w:rsidR="00EA458D" w:rsidRPr="0030016F" w:rsidRDefault="00EA458D" w:rsidP="0030016F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6513483D" w14:textId="77777777" w:rsidR="00794A5E" w:rsidRDefault="00794A5E" w:rsidP="003001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ÁLTALÁNOS KOMPETENCIÁK: </w:t>
      </w:r>
    </w:p>
    <w:p w14:paraId="2FC72B9F" w14:textId="77777777" w:rsidR="00794A5E" w:rsidRDefault="00794A5E" w:rsidP="0030016F">
      <w:pPr>
        <w:tabs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A5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94A5E">
        <w:rPr>
          <w:rFonts w:ascii="Times New Roman" w:hAnsi="Times New Roman" w:cs="Times New Roman"/>
          <w:sz w:val="24"/>
          <w:szCs w:val="24"/>
        </w:rPr>
        <w:t>Közhasznú</w:t>
      </w:r>
      <w:proofErr w:type="spellEnd"/>
      <w:r w:rsidRPr="00794A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4A5E">
        <w:rPr>
          <w:rFonts w:ascii="Times New Roman" w:hAnsi="Times New Roman" w:cs="Times New Roman"/>
          <w:sz w:val="24"/>
          <w:szCs w:val="24"/>
        </w:rPr>
        <w:t>esztétikus</w:t>
      </w:r>
      <w:proofErr w:type="spellEnd"/>
      <w:r w:rsidRPr="00794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A5E">
        <w:rPr>
          <w:rFonts w:ascii="Times New Roman" w:hAnsi="Times New Roman" w:cs="Times New Roman"/>
          <w:sz w:val="24"/>
          <w:szCs w:val="24"/>
        </w:rPr>
        <w:t>alkotások</w:t>
      </w:r>
      <w:proofErr w:type="spellEnd"/>
      <w:r w:rsidRPr="00794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A5E">
        <w:rPr>
          <w:rFonts w:ascii="Times New Roman" w:hAnsi="Times New Roman" w:cs="Times New Roman"/>
          <w:sz w:val="24"/>
          <w:szCs w:val="24"/>
        </w:rPr>
        <w:t>készítése</w:t>
      </w:r>
      <w:proofErr w:type="spellEnd"/>
      <w:r w:rsidRPr="00794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A5E">
        <w:rPr>
          <w:rFonts w:ascii="Times New Roman" w:hAnsi="Times New Roman" w:cs="Times New Roman"/>
          <w:sz w:val="24"/>
          <w:szCs w:val="24"/>
        </w:rPr>
        <w:t>megfelelő</w:t>
      </w:r>
      <w:proofErr w:type="spellEnd"/>
      <w:r w:rsidRPr="00794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A5E">
        <w:rPr>
          <w:rFonts w:ascii="Times New Roman" w:hAnsi="Times New Roman" w:cs="Times New Roman"/>
          <w:sz w:val="24"/>
          <w:szCs w:val="24"/>
        </w:rPr>
        <w:t>anyagokból</w:t>
      </w:r>
      <w:proofErr w:type="spellEnd"/>
      <w:r w:rsidRPr="00794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A5E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794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A5E">
        <w:rPr>
          <w:rFonts w:ascii="Times New Roman" w:hAnsi="Times New Roman" w:cs="Times New Roman"/>
          <w:sz w:val="24"/>
          <w:szCs w:val="24"/>
        </w:rPr>
        <w:t>technikákkal</w:t>
      </w:r>
      <w:proofErr w:type="spellEnd"/>
    </w:p>
    <w:p w14:paraId="06E135FA" w14:textId="77777777" w:rsidR="00EA458D" w:rsidRPr="0030016F" w:rsidRDefault="00EA458D" w:rsidP="0030016F">
      <w:pPr>
        <w:tabs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pt-BR"/>
        </w:rPr>
      </w:pPr>
    </w:p>
    <w:p w14:paraId="08E068AD" w14:textId="77777777" w:rsidR="00794A5E" w:rsidRPr="00794A5E" w:rsidRDefault="00794A5E" w:rsidP="0030016F">
      <w:pPr>
        <w:tabs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4A5E">
        <w:rPr>
          <w:rFonts w:ascii="Times New Roman" w:hAnsi="Times New Roman" w:cs="Times New Roman"/>
          <w:sz w:val="24"/>
          <w:szCs w:val="24"/>
          <w:lang w:val="pt-BR"/>
        </w:rPr>
        <w:t>SAJÁTOS KOMPETENCIÁK:</w:t>
      </w:r>
    </w:p>
    <w:p w14:paraId="241C78CF" w14:textId="77777777" w:rsidR="00794A5E" w:rsidRPr="0030016F" w:rsidRDefault="00794A5E" w:rsidP="0030016F">
      <w:pPr>
        <w:tabs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0016F">
        <w:rPr>
          <w:rFonts w:ascii="Times New Roman" w:hAnsi="Times New Roman" w:cs="Times New Roman"/>
          <w:sz w:val="24"/>
          <w:szCs w:val="24"/>
          <w:lang w:val="pt-BR"/>
        </w:rPr>
        <w:t xml:space="preserve">2.1. Megfelelő anyagok és technikák alkalmazása egy kívánt képi üzenet közvetítéséhez </w:t>
      </w:r>
    </w:p>
    <w:p w14:paraId="73536D5F" w14:textId="77777777" w:rsidR="00794A5E" w:rsidRPr="0030016F" w:rsidRDefault="00794A5E" w:rsidP="0030016F">
      <w:pPr>
        <w:tabs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0016F">
        <w:rPr>
          <w:rFonts w:ascii="Times New Roman" w:hAnsi="Times New Roman" w:cs="Times New Roman"/>
          <w:sz w:val="24"/>
          <w:szCs w:val="24"/>
          <w:lang w:val="pt-BR"/>
        </w:rPr>
        <w:t>2.3. Kreatív, változatos, egyedi kézműves munkák készítése</w:t>
      </w:r>
    </w:p>
    <w:p w14:paraId="6297BCFC" w14:textId="77777777" w:rsidR="00EA458D" w:rsidRPr="0030016F" w:rsidRDefault="00EA458D" w:rsidP="0030016F">
      <w:pPr>
        <w:tabs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8"/>
          <w:szCs w:val="8"/>
          <w:lang w:val="pt-BR"/>
        </w:rPr>
      </w:pPr>
    </w:p>
    <w:p w14:paraId="723A09E7" w14:textId="77777777" w:rsidR="00794A5E" w:rsidRDefault="00794A5E" w:rsidP="0030016F">
      <w:pPr>
        <w:tabs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4A5E">
        <w:rPr>
          <w:rFonts w:ascii="Times New Roman" w:hAnsi="Times New Roman" w:cs="Times New Roman"/>
          <w:sz w:val="24"/>
          <w:szCs w:val="24"/>
          <w:lang w:val="pt-BR"/>
        </w:rPr>
        <w:t xml:space="preserve">AZ ÓRA CÉLJA: a </w:t>
      </w:r>
      <w:r>
        <w:rPr>
          <w:rFonts w:ascii="Times New Roman" w:hAnsi="Times New Roman" w:cs="Times New Roman"/>
          <w:sz w:val="24"/>
          <w:szCs w:val="24"/>
          <w:lang w:val="pt-BR"/>
        </w:rPr>
        <w:t>teremtés megismerés</w:t>
      </w:r>
      <w:r w:rsidR="00C22CF9">
        <w:rPr>
          <w:rFonts w:ascii="Times New Roman" w:hAnsi="Times New Roman" w:cs="Times New Roman"/>
          <w:sz w:val="24"/>
          <w:szCs w:val="24"/>
          <w:lang w:val="pt-BR"/>
        </w:rPr>
        <w:t>e</w:t>
      </w:r>
    </w:p>
    <w:p w14:paraId="379AD483" w14:textId="77777777" w:rsidR="00EA458D" w:rsidRPr="0030016F" w:rsidRDefault="00EA458D" w:rsidP="0030016F">
      <w:pPr>
        <w:tabs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8"/>
          <w:szCs w:val="8"/>
          <w:lang w:val="pt-BR"/>
        </w:rPr>
      </w:pPr>
    </w:p>
    <w:p w14:paraId="49D76727" w14:textId="77777777" w:rsidR="00794A5E" w:rsidRPr="00794A5E" w:rsidRDefault="00794A5E" w:rsidP="0030016F">
      <w:pPr>
        <w:tabs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4A5E">
        <w:rPr>
          <w:rFonts w:ascii="Times New Roman" w:hAnsi="Times New Roman" w:cs="Times New Roman"/>
          <w:sz w:val="24"/>
          <w:szCs w:val="24"/>
          <w:lang w:val="pt-BR"/>
        </w:rPr>
        <w:t xml:space="preserve">MŰVELETESÍTETT FELADATOK: </w:t>
      </w:r>
    </w:p>
    <w:p w14:paraId="679D1A88" w14:textId="77777777" w:rsidR="00794A5E" w:rsidRPr="00794A5E" w:rsidRDefault="00794A5E" w:rsidP="0030016F">
      <w:pPr>
        <w:tabs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4A5E">
        <w:rPr>
          <w:rFonts w:ascii="Times New Roman" w:hAnsi="Times New Roman" w:cs="Times New Roman"/>
          <w:sz w:val="24"/>
          <w:szCs w:val="24"/>
          <w:lang w:val="pt-BR"/>
        </w:rPr>
        <w:t>A tanulók:</w:t>
      </w:r>
    </w:p>
    <w:p w14:paraId="110FCBAB" w14:textId="77777777" w:rsidR="00794A5E" w:rsidRPr="00794A5E" w:rsidRDefault="00AE66A4" w:rsidP="0030016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n</w:t>
      </w:r>
      <w:r w:rsidR="00794A5E">
        <w:rPr>
          <w:rFonts w:ascii="Times New Roman" w:hAnsi="Times New Roman"/>
          <w:sz w:val="24"/>
          <w:szCs w:val="24"/>
          <w:lang w:val="hu-HU"/>
        </w:rPr>
        <w:t>evezzenek meg olyan tárgyakat, amiből több van a világon</w:t>
      </w:r>
      <w:r w:rsidR="00794A5E" w:rsidRPr="00794A5E">
        <w:rPr>
          <w:rFonts w:ascii="Times New Roman" w:hAnsi="Times New Roman"/>
          <w:sz w:val="24"/>
          <w:szCs w:val="24"/>
          <w:lang w:val="hu-HU"/>
        </w:rPr>
        <w:t>;</w:t>
      </w:r>
    </w:p>
    <w:p w14:paraId="2605270E" w14:textId="77777777" w:rsidR="00794A5E" w:rsidRPr="00794A5E" w:rsidRDefault="00AE66A4" w:rsidP="0030016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nevezzenek meg egyedi dolgoka</w:t>
      </w:r>
      <w:r w:rsidR="00794A5E" w:rsidRPr="00794A5E">
        <w:rPr>
          <w:rFonts w:ascii="Times New Roman" w:hAnsi="Times New Roman"/>
          <w:sz w:val="24"/>
          <w:szCs w:val="24"/>
          <w:lang w:val="hu-HU"/>
        </w:rPr>
        <w:t>t</w:t>
      </w:r>
      <w:r>
        <w:rPr>
          <w:rFonts w:ascii="Times New Roman" w:hAnsi="Times New Roman"/>
          <w:sz w:val="24"/>
          <w:szCs w:val="24"/>
          <w:lang w:val="hu-HU"/>
        </w:rPr>
        <w:t xml:space="preserve"> a világon található dolgok közül</w:t>
      </w:r>
      <w:r w:rsidR="00794A5E" w:rsidRPr="00794A5E">
        <w:rPr>
          <w:rFonts w:ascii="Times New Roman" w:hAnsi="Times New Roman"/>
          <w:sz w:val="24"/>
          <w:szCs w:val="24"/>
          <w:lang w:val="hu-HU"/>
        </w:rPr>
        <w:t>;</w:t>
      </w:r>
    </w:p>
    <w:p w14:paraId="2EB805F3" w14:textId="77777777" w:rsidR="00794A5E" w:rsidRDefault="00AE66A4" w:rsidP="0030016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hallgassák </w:t>
      </w:r>
      <w:r w:rsidR="00174959">
        <w:rPr>
          <w:rFonts w:ascii="Times New Roman" w:hAnsi="Times New Roman"/>
          <w:sz w:val="24"/>
          <w:szCs w:val="24"/>
          <w:lang w:val="hu-HU"/>
        </w:rPr>
        <w:t>meg figyelmesen</w:t>
      </w:r>
      <w:r w:rsidR="00C22CF9">
        <w:rPr>
          <w:rFonts w:ascii="Times New Roman" w:hAnsi="Times New Roman"/>
          <w:sz w:val="24"/>
          <w:szCs w:val="24"/>
          <w:lang w:val="hu-HU"/>
        </w:rPr>
        <w:t>, Vörös István</w:t>
      </w:r>
      <w:r w:rsidR="00174959">
        <w:rPr>
          <w:rFonts w:ascii="Times New Roman" w:hAnsi="Times New Roman"/>
          <w:sz w:val="24"/>
          <w:szCs w:val="24"/>
          <w:lang w:val="hu-HU"/>
        </w:rPr>
        <w:t>: A</w:t>
      </w:r>
      <w:r>
        <w:rPr>
          <w:rFonts w:ascii="Times New Roman" w:hAnsi="Times New Roman"/>
          <w:sz w:val="24"/>
          <w:szCs w:val="24"/>
          <w:lang w:val="hu-HU"/>
        </w:rPr>
        <w:t>z egyetlen kék bolygó című verset</w:t>
      </w:r>
      <w:r w:rsidR="00794A5E" w:rsidRPr="00794A5E">
        <w:rPr>
          <w:rFonts w:ascii="Times New Roman" w:hAnsi="Times New Roman"/>
          <w:sz w:val="24"/>
          <w:szCs w:val="24"/>
          <w:lang w:val="hu-HU"/>
        </w:rPr>
        <w:t>;</w:t>
      </w:r>
    </w:p>
    <w:p w14:paraId="64C90827" w14:textId="77777777" w:rsidR="00AE66A4" w:rsidRDefault="00AE66A4" w:rsidP="0030016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soroljanak fel olyan tulajdonságokat, amelyek az egyediségre utalnak,</w:t>
      </w:r>
    </w:p>
    <w:p w14:paraId="0F4AA7F2" w14:textId="2EB09DC7" w:rsidR="00AE66A4" w:rsidRDefault="00AE66A4" w:rsidP="0030016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hallgassák meg figyelmesen </w:t>
      </w:r>
      <w:r w:rsidR="00C22CF9">
        <w:rPr>
          <w:rFonts w:ascii="Times New Roman" w:hAnsi="Times New Roman"/>
          <w:sz w:val="24"/>
          <w:szCs w:val="24"/>
          <w:lang w:val="hu-HU"/>
        </w:rPr>
        <w:t>Hőnyi E. Katalin:</w:t>
      </w:r>
      <w:r>
        <w:rPr>
          <w:rFonts w:ascii="Times New Roman" w:hAnsi="Times New Roman"/>
          <w:sz w:val="24"/>
          <w:szCs w:val="24"/>
          <w:lang w:val="hu-HU"/>
        </w:rPr>
        <w:t xml:space="preserve"> F. Uraság című verset,</w:t>
      </w:r>
    </w:p>
    <w:p w14:paraId="3E19B858" w14:textId="77777777" w:rsidR="00AE66A4" w:rsidRDefault="00AE66A4" w:rsidP="0030016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véleményezzék az elhangzott állítást, miszerint: nem baj, ha nem értünk egyet mindenben,</w:t>
      </w:r>
    </w:p>
    <w:p w14:paraId="7BC1E21B" w14:textId="15E8A3F0" w:rsidR="00174959" w:rsidRPr="00AE66A4" w:rsidRDefault="00174959" w:rsidP="0030016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figyeljék meg Isten teremtéstörténetének gömbszerű ábrázolását a hozzá társuló történetmeséléssel,</w:t>
      </w:r>
    </w:p>
    <w:p w14:paraId="580C135A" w14:textId="5647A743" w:rsidR="00794A5E" w:rsidRPr="00794A5E" w:rsidRDefault="00794A5E" w:rsidP="0030016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hu-HU"/>
        </w:rPr>
      </w:pPr>
      <w:r w:rsidRPr="00794A5E">
        <w:rPr>
          <w:rFonts w:ascii="Times New Roman" w:hAnsi="Times New Roman"/>
          <w:sz w:val="24"/>
          <w:szCs w:val="24"/>
          <w:lang w:val="hu-HU"/>
        </w:rPr>
        <w:t>készítsék el a kiválasztott munkát</w:t>
      </w:r>
      <w:r w:rsidR="00AE66A4">
        <w:rPr>
          <w:rFonts w:ascii="Times New Roman" w:hAnsi="Times New Roman"/>
          <w:sz w:val="24"/>
          <w:szCs w:val="24"/>
          <w:lang w:val="hu-HU"/>
        </w:rPr>
        <w:t xml:space="preserve"> az előttük található sablon segítségével, a mintát megfigyel</w:t>
      </w:r>
      <w:r w:rsidR="0030016F">
        <w:rPr>
          <w:rFonts w:ascii="Times New Roman" w:hAnsi="Times New Roman"/>
          <w:sz w:val="24"/>
          <w:szCs w:val="24"/>
          <w:lang w:val="hu-HU"/>
        </w:rPr>
        <w:t>ésével</w:t>
      </w:r>
      <w:r w:rsidRPr="00794A5E">
        <w:rPr>
          <w:rFonts w:ascii="Times New Roman" w:hAnsi="Times New Roman"/>
          <w:sz w:val="24"/>
          <w:szCs w:val="24"/>
          <w:lang w:val="hu-HU"/>
        </w:rPr>
        <w:t>;</w:t>
      </w:r>
    </w:p>
    <w:p w14:paraId="624F531D" w14:textId="77777777" w:rsidR="00794A5E" w:rsidRDefault="00794A5E" w:rsidP="0030016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hu-HU"/>
        </w:rPr>
      </w:pPr>
      <w:r w:rsidRPr="00794A5E">
        <w:rPr>
          <w:rFonts w:ascii="Times New Roman" w:hAnsi="Times New Roman"/>
          <w:sz w:val="24"/>
          <w:szCs w:val="24"/>
          <w:lang w:val="hu-HU"/>
        </w:rPr>
        <w:t>értékeljék egymás és saját munkájukat;</w:t>
      </w:r>
    </w:p>
    <w:p w14:paraId="18345D33" w14:textId="77777777" w:rsidR="002E5D48" w:rsidRPr="0030016F" w:rsidRDefault="002E5D48" w:rsidP="0030016F">
      <w:pPr>
        <w:spacing w:line="276" w:lineRule="auto"/>
        <w:rPr>
          <w:rFonts w:ascii="Times New Roman" w:hAnsi="Times New Roman"/>
          <w:sz w:val="8"/>
          <w:szCs w:val="8"/>
          <w:lang w:val="hu-HU"/>
        </w:rPr>
      </w:pPr>
    </w:p>
    <w:p w14:paraId="2BE822F4" w14:textId="77777777" w:rsidR="00EA458D" w:rsidRDefault="00EA458D" w:rsidP="0030016F">
      <w:pPr>
        <w:spacing w:line="276" w:lineRule="auto"/>
        <w:rPr>
          <w:rFonts w:ascii="Times New Roman" w:hAnsi="Times New Roman"/>
          <w:sz w:val="24"/>
          <w:szCs w:val="24"/>
          <w:lang w:val="hu-HU"/>
        </w:rPr>
      </w:pPr>
      <w:r w:rsidRPr="00EA458D">
        <w:rPr>
          <w:rFonts w:ascii="Times New Roman" w:hAnsi="Times New Roman"/>
          <w:sz w:val="24"/>
          <w:szCs w:val="24"/>
          <w:lang w:val="hu-HU"/>
        </w:rPr>
        <w:t>Módszerek/ eljárások: beszélgetés, megbeszélés, szemléltetés, elbeszélés, utasítás</w:t>
      </w:r>
    </w:p>
    <w:p w14:paraId="0391B1AD" w14:textId="77777777" w:rsidR="00EA458D" w:rsidRPr="0030016F" w:rsidRDefault="00EA458D" w:rsidP="0030016F">
      <w:pPr>
        <w:spacing w:line="276" w:lineRule="auto"/>
        <w:rPr>
          <w:rFonts w:ascii="Times New Roman" w:hAnsi="Times New Roman"/>
          <w:sz w:val="8"/>
          <w:szCs w:val="8"/>
          <w:lang w:val="hu-HU"/>
        </w:rPr>
      </w:pPr>
    </w:p>
    <w:p w14:paraId="0759F4D2" w14:textId="77777777" w:rsidR="00EA458D" w:rsidRDefault="00EA458D" w:rsidP="0030016F">
      <w:pPr>
        <w:spacing w:line="276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Munkaformák: frontális, egyéni</w:t>
      </w:r>
    </w:p>
    <w:p w14:paraId="2111CDE5" w14:textId="77777777" w:rsidR="00EA458D" w:rsidRPr="0030016F" w:rsidRDefault="00EA458D" w:rsidP="0030016F">
      <w:pPr>
        <w:spacing w:line="276" w:lineRule="auto"/>
        <w:rPr>
          <w:rFonts w:ascii="Times New Roman" w:hAnsi="Times New Roman" w:cs="Times New Roman"/>
          <w:sz w:val="8"/>
          <w:szCs w:val="8"/>
          <w:lang w:val="hu-HU"/>
        </w:rPr>
      </w:pPr>
    </w:p>
    <w:p w14:paraId="4314871C" w14:textId="77777777" w:rsidR="00794A5E" w:rsidRDefault="00174959" w:rsidP="0030016F">
      <w:pPr>
        <w:tabs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DIDAKTIKAI ESZKÖZÖ</w:t>
      </w:r>
      <w:r w:rsidR="00794A5E" w:rsidRPr="00794A5E">
        <w:rPr>
          <w:rFonts w:ascii="Times New Roman" w:hAnsi="Times New Roman" w:cs="Times New Roman"/>
          <w:sz w:val="24"/>
          <w:szCs w:val="24"/>
          <w:lang w:val="pt-BR"/>
        </w:rPr>
        <w:t>K: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Szitakötő, színes ceruzák, olló, papír</w:t>
      </w:r>
      <w:r w:rsidR="00484A2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sablon, </w:t>
      </w:r>
      <w:r w:rsidR="00484A29">
        <w:rPr>
          <w:rFonts w:ascii="Times New Roman" w:hAnsi="Times New Roman" w:cs="Times New Roman"/>
          <w:sz w:val="24"/>
          <w:szCs w:val="24"/>
          <w:lang w:val="pt-BR"/>
        </w:rPr>
        <w:t>fonal, ragasztó</w:t>
      </w:r>
    </w:p>
    <w:p w14:paraId="05900A80" w14:textId="77777777" w:rsidR="00EA458D" w:rsidRPr="0030016F" w:rsidRDefault="00EA458D" w:rsidP="0030016F">
      <w:pPr>
        <w:tabs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8"/>
          <w:szCs w:val="8"/>
          <w:lang w:val="pt-BR"/>
        </w:rPr>
      </w:pPr>
    </w:p>
    <w:p w14:paraId="01EF955D" w14:textId="77777777" w:rsidR="00794A5E" w:rsidRDefault="00794A5E" w:rsidP="0030016F">
      <w:pPr>
        <w:tabs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4A5E">
        <w:rPr>
          <w:rFonts w:ascii="Times New Roman" w:hAnsi="Times New Roman" w:cs="Times New Roman"/>
          <w:sz w:val="24"/>
          <w:szCs w:val="24"/>
          <w:lang w:val="pt-BR"/>
        </w:rPr>
        <w:t>Szervezési formák, munkaformák: frontális, egyéni</w:t>
      </w:r>
    </w:p>
    <w:p w14:paraId="5F41C17D" w14:textId="77777777" w:rsidR="00EA458D" w:rsidRPr="0030016F" w:rsidRDefault="00EA458D" w:rsidP="0030016F">
      <w:pPr>
        <w:tabs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8"/>
          <w:szCs w:val="8"/>
          <w:lang w:val="pt-BR"/>
        </w:rPr>
      </w:pPr>
    </w:p>
    <w:p w14:paraId="78A8B4CC" w14:textId="77777777" w:rsidR="00EA458D" w:rsidRPr="00EA458D" w:rsidRDefault="00EA458D" w:rsidP="0030016F">
      <w:pPr>
        <w:spacing w:line="276" w:lineRule="auto"/>
        <w:rPr>
          <w:rFonts w:ascii="Times New Roman" w:hAnsi="Times New Roman"/>
          <w:sz w:val="24"/>
          <w:szCs w:val="24"/>
          <w:lang w:val="hu-HU"/>
        </w:rPr>
      </w:pPr>
      <w:r w:rsidRPr="00EA458D">
        <w:rPr>
          <w:rFonts w:ascii="Times New Roman" w:hAnsi="Times New Roman"/>
          <w:sz w:val="24"/>
          <w:szCs w:val="24"/>
          <w:lang w:val="hu-HU"/>
        </w:rPr>
        <w:t>Felhasznált irodalom:</w:t>
      </w:r>
    </w:p>
    <w:p w14:paraId="7B2CE586" w14:textId="77777777" w:rsidR="00EA458D" w:rsidRPr="00EA458D" w:rsidRDefault="00EA458D" w:rsidP="0030016F">
      <w:pPr>
        <w:spacing w:line="276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Szitakötő, Hőnyi E. Katalin: F uraság, Vörös István: Az egyetlen kék bolygó</w:t>
      </w:r>
    </w:p>
    <w:p w14:paraId="191A8DC1" w14:textId="77777777" w:rsidR="002E5D48" w:rsidRDefault="002E5D48" w:rsidP="0030016F">
      <w:pPr>
        <w:tabs>
          <w:tab w:val="left" w:pos="61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leGrid"/>
        <w:tblpPr w:leftFromText="180" w:rightFromText="180" w:horzAnchor="margin" w:tblpY="91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6395"/>
      </w:tblGrid>
      <w:tr w:rsidR="00EA458D" w:rsidRPr="000059DE" w14:paraId="2A74A307" w14:textId="77777777" w:rsidTr="004D2020">
        <w:tc>
          <w:tcPr>
            <w:tcW w:w="9622" w:type="dxa"/>
            <w:gridSpan w:val="2"/>
          </w:tcPr>
          <w:p w14:paraId="2ABCDCF0" w14:textId="77777777" w:rsidR="00EA458D" w:rsidRPr="000059DE" w:rsidRDefault="00EA458D" w:rsidP="003001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Szitakötő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59.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szám</w:t>
            </w:r>
            <w:proofErr w:type="spellEnd"/>
          </w:p>
        </w:tc>
      </w:tr>
      <w:tr w:rsidR="00EA458D" w:rsidRPr="00385A26" w14:paraId="0676AE61" w14:textId="77777777" w:rsidTr="004D2020">
        <w:tc>
          <w:tcPr>
            <w:tcW w:w="3227" w:type="dxa"/>
          </w:tcPr>
          <w:p w14:paraId="579F1417" w14:textId="77777777" w:rsidR="00EA458D" w:rsidRPr="0030016F" w:rsidRDefault="00EA458D" w:rsidP="003001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001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Mi az, amiből több van?</w:t>
            </w:r>
          </w:p>
        </w:tc>
        <w:tc>
          <w:tcPr>
            <w:tcW w:w="6395" w:type="dxa"/>
          </w:tcPr>
          <w:p w14:paraId="0CD29A50" w14:textId="77777777" w:rsidR="00EA458D" w:rsidRPr="000059DE" w:rsidRDefault="00EA458D" w:rsidP="003001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001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Ötletelés és felsorolás, pl.: növények</w:t>
            </w:r>
            <w:r w:rsidRPr="000059D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 tárgyak, stb.</w:t>
            </w:r>
          </w:p>
        </w:tc>
      </w:tr>
      <w:tr w:rsidR="00EA458D" w:rsidRPr="000059DE" w14:paraId="1E51B856" w14:textId="77777777" w:rsidTr="004D2020">
        <w:tc>
          <w:tcPr>
            <w:tcW w:w="3227" w:type="dxa"/>
          </w:tcPr>
          <w:p w14:paraId="120C8560" w14:textId="77777777" w:rsidR="00EA458D" w:rsidRPr="000059DE" w:rsidRDefault="00EA458D" w:rsidP="003001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Mi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amiből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csak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van</w:t>
            </w:r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395" w:type="dxa"/>
          </w:tcPr>
          <w:p w14:paraId="056567F4" w14:textId="77777777" w:rsidR="00EA458D" w:rsidRPr="000059DE" w:rsidRDefault="00EA458D" w:rsidP="003001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Egyedi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dolgok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megnevezése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világban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Hold,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szív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Föld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458D" w:rsidRPr="000059DE" w14:paraId="3080D294" w14:textId="77777777" w:rsidTr="004D2020">
        <w:tc>
          <w:tcPr>
            <w:tcW w:w="3227" w:type="dxa"/>
          </w:tcPr>
          <w:p w14:paraId="401973AA" w14:textId="77777777" w:rsidR="00EA458D" w:rsidRPr="000059DE" w:rsidRDefault="00EA458D" w:rsidP="003001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gyediség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ről</w:t>
            </w:r>
            <w:proofErr w:type="spellEnd"/>
          </w:p>
        </w:tc>
        <w:tc>
          <w:tcPr>
            <w:tcW w:w="6395" w:type="dxa"/>
          </w:tcPr>
          <w:p w14:paraId="2B7711FB" w14:textId="77777777" w:rsidR="00EA458D" w:rsidRPr="000059DE" w:rsidRDefault="00EA458D" w:rsidP="003001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egyetlen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kék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bolygó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c.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vers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felolvasása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F9A021" w14:textId="77777777" w:rsidR="00EA458D" w:rsidRPr="000059DE" w:rsidRDefault="00EA458D" w:rsidP="003001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Élet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Földön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minden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élet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minden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élőlény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egyedi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saját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tulajdonságok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felsorolása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amelyek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egyedivé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tesznek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bennünket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. Pl.: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csak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én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eszem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úgy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a….,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külső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belső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tulajdonságain</w:t>
            </w:r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felsorolása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458D" w:rsidRPr="000059DE" w14:paraId="16DF1BA4" w14:textId="77777777" w:rsidTr="004D2020">
        <w:tc>
          <w:tcPr>
            <w:tcW w:w="3227" w:type="dxa"/>
          </w:tcPr>
          <w:p w14:paraId="591B4145" w14:textId="77777777" w:rsidR="00EA458D" w:rsidRPr="000059DE" w:rsidRDefault="00EA458D" w:rsidP="003001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gyetértés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ről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különbözőségeinkről</w:t>
            </w:r>
            <w:proofErr w:type="spellEnd"/>
          </w:p>
        </w:tc>
        <w:tc>
          <w:tcPr>
            <w:tcW w:w="6395" w:type="dxa"/>
          </w:tcPr>
          <w:p w14:paraId="05A3D52D" w14:textId="77777777" w:rsidR="00EA458D" w:rsidRPr="000059DE" w:rsidRDefault="00EA458D" w:rsidP="003001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Uraság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c.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vers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felolvasása</w:t>
            </w:r>
            <w:proofErr w:type="spellEnd"/>
          </w:p>
          <w:p w14:paraId="7935E268" w14:textId="77777777" w:rsidR="00EA458D" w:rsidRPr="000059DE" w:rsidRDefault="00EA458D" w:rsidP="003001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Egyediség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egyetértése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vagy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egyet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értés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33B9F6D" w14:textId="77777777" w:rsidR="00EA458D" w:rsidRPr="000059DE" w:rsidRDefault="00EA458D" w:rsidP="003001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Miért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értek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egyet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15FE4F3" w14:textId="77777777" w:rsidR="00EA458D" w:rsidRPr="000059DE" w:rsidRDefault="00EA458D" w:rsidP="003001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Isten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különbözőnek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egyedinek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teremtett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minket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, mint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ahogyan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bolygó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nka</w:t>
            </w:r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is a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természet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különböző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színes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gazdag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elemeivel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alkotta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meg. </w:t>
            </w:r>
          </w:p>
        </w:tc>
      </w:tr>
      <w:tr w:rsidR="00EA458D" w:rsidRPr="000059DE" w14:paraId="141BFD09" w14:textId="77777777" w:rsidTr="004D2020">
        <w:tc>
          <w:tcPr>
            <w:tcW w:w="3227" w:type="dxa"/>
          </w:tcPr>
          <w:p w14:paraId="0834227F" w14:textId="77777777" w:rsidR="00EA458D" w:rsidRDefault="00EA458D" w:rsidP="003001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Föld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>teremtése</w:t>
            </w:r>
            <w:proofErr w:type="spellEnd"/>
            <w:r w:rsidRPr="000059DE">
              <w:rPr>
                <w:rFonts w:ascii="Times New Roman" w:hAnsi="Times New Roman" w:cs="Times New Roman"/>
                <w:sz w:val="24"/>
                <w:szCs w:val="24"/>
              </w:rPr>
              <w:t xml:space="preserve"> (a 7 nap)</w:t>
            </w:r>
          </w:p>
          <w:p w14:paraId="531C134A" w14:textId="77777777" w:rsidR="00EA458D" w:rsidRPr="000059DE" w:rsidRDefault="00EA458D" w:rsidP="003001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Elkészítési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útmutató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nyomtatható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1CDDB7" w14:textId="77777777" w:rsidR="00EA458D" w:rsidRPr="000059DE" w:rsidRDefault="00000000" w:rsidP="003001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A458D" w:rsidRPr="000059D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https://www.youtube.com/watch?v=Gn-bfk0RE_o</w:t>
              </w:r>
            </w:hyperlink>
          </w:p>
          <w:p w14:paraId="29729B89" w14:textId="77777777" w:rsidR="00EA458D" w:rsidRPr="000059DE" w:rsidRDefault="00000000" w:rsidP="003001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A458D" w:rsidRPr="000059D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https://christianpreschoolprintables.com/creation-preschool-printables/7-days-of-creation-craft-globe/?utm_source=pinterest&amp;utm_medium=social&amp;utm_campaign=social-pug</w:t>
              </w:r>
            </w:hyperlink>
          </w:p>
          <w:p w14:paraId="2CC59988" w14:textId="77777777" w:rsidR="00EA458D" w:rsidRPr="000059DE" w:rsidRDefault="00EA458D" w:rsidP="003001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14:paraId="339FCA2D" w14:textId="59CAD59D" w:rsidR="00EA458D" w:rsidRPr="000059DE" w:rsidRDefault="00182213" w:rsidP="003001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35CFEF" wp14:editId="68A695B9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1335405</wp:posOffset>
                      </wp:positionV>
                      <wp:extent cx="826135" cy="603250"/>
                      <wp:effectExtent l="9525" t="8255" r="12065" b="7620"/>
                      <wp:wrapNone/>
                      <wp:docPr id="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603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C4C488" w14:textId="77777777" w:rsidR="00EA458D" w:rsidRPr="007312E1" w:rsidRDefault="002E5D48" w:rsidP="00EA45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Föld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teremtés</w:t>
                                  </w:r>
                                  <w:r w:rsidR="00EA458D">
                                    <w:rPr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35CFEF" id="Oval 5" o:spid="_x0000_s1026" style="position:absolute;left:0;text-align:left;margin-left:30.3pt;margin-top:105.15pt;width:65.05pt;height:4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">
                      <v:textbox>
                        <w:txbxContent>
                          <w:p w14:paraId="39C4C488" w14:textId="77777777" w:rsidR="00EA458D" w:rsidRPr="007312E1" w:rsidRDefault="002E5D48" w:rsidP="00EA45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Föld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teremtés</w:t>
                            </w:r>
                            <w:r w:rsidR="00EA458D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A458D" w:rsidRPr="000059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76D07B" wp14:editId="1728AB32">
                  <wp:extent cx="3174316" cy="2754439"/>
                  <wp:effectExtent l="19050" t="0" r="7034" b="0"/>
                  <wp:docPr id="17" name="Picture 1" descr="https://i.pinimg.com/564x/96/50/11/96501143e10bfa0f47c2254a5bf3ed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564x/96/50/11/96501143e10bfa0f47c2254a5bf3ed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4608" cy="276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F0F5B4" w14:textId="77777777" w:rsidR="00385A26" w:rsidRDefault="00385A26" w:rsidP="003001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AA6477D" w14:textId="77777777" w:rsidR="00385A26" w:rsidRDefault="00385A26" w:rsidP="003001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1C7FAC" w14:textId="5035B3C6" w:rsidR="00385A26" w:rsidRDefault="00385A26" w:rsidP="003001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385A2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5664FA6" wp14:editId="6979CA83">
            <wp:extent cx="1792948" cy="172222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7859" cy="175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18665" w14:textId="65C797EE" w:rsidR="00385A26" w:rsidRDefault="00385A26" w:rsidP="003001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5A26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78685479" wp14:editId="557D9DB1">
            <wp:extent cx="5696745" cy="5820587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582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04A29" w14:textId="234AABE9" w:rsidR="00385A26" w:rsidRPr="00794A5E" w:rsidRDefault="00385A26" w:rsidP="003001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5A26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02B1DF71" wp14:editId="7CD5A4B3">
            <wp:extent cx="5706271" cy="5868219"/>
            <wp:effectExtent l="0" t="0" r="889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586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5A26" w:rsidRPr="00794A5E" w:rsidSect="0030016F"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A33D2"/>
    <w:multiLevelType w:val="hybridMultilevel"/>
    <w:tmpl w:val="B574939C"/>
    <w:lvl w:ilvl="0" w:tplc="7BF6F1B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055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5E"/>
    <w:rsid w:val="00174959"/>
    <w:rsid w:val="00182213"/>
    <w:rsid w:val="00210A99"/>
    <w:rsid w:val="002E1617"/>
    <w:rsid w:val="002E5D48"/>
    <w:rsid w:val="0030016F"/>
    <w:rsid w:val="00346A51"/>
    <w:rsid w:val="00385A26"/>
    <w:rsid w:val="003F4972"/>
    <w:rsid w:val="00450339"/>
    <w:rsid w:val="00484A29"/>
    <w:rsid w:val="005A4319"/>
    <w:rsid w:val="005A7596"/>
    <w:rsid w:val="005D292D"/>
    <w:rsid w:val="00794A5E"/>
    <w:rsid w:val="00AD5C23"/>
    <w:rsid w:val="00AE66A4"/>
    <w:rsid w:val="00C22CF9"/>
    <w:rsid w:val="00CC2AD4"/>
    <w:rsid w:val="00EA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9207"/>
  <w15:docId w15:val="{8BFF03AF-1A2E-4F9E-BCD5-1D948FFD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A5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4503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503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ristianpreschoolprintables.com/creation-preschool-printables/7-days-of-creation-craft-globe/?utm_source=pinterest&amp;utm_medium=social&amp;utm_campaign=social-pu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Gn-bfk0RE_o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ISJBH</cp:lastModifiedBy>
  <cp:revision>6</cp:revision>
  <dcterms:created xsi:type="dcterms:W3CDTF">2022-11-01T06:32:00Z</dcterms:created>
  <dcterms:modified xsi:type="dcterms:W3CDTF">2022-11-01T20:59:00Z</dcterms:modified>
</cp:coreProperties>
</file>