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0874" w14:textId="3A354766" w:rsidR="00CF539A" w:rsidRPr="00C401FC" w:rsidRDefault="00CF539A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401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SZITAKÖTŐ 59</w:t>
      </w:r>
      <w:r w:rsidR="00C63E2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_szókereső</w:t>
      </w:r>
    </w:p>
    <w:p w14:paraId="36BAA00E" w14:textId="77777777" w:rsidR="00CF539A" w:rsidRPr="00C401FC" w:rsidRDefault="00CF539A">
      <w:pPr>
        <w:rPr>
          <w:rFonts w:ascii="Times New Roman" w:hAnsi="Times New Roman" w:cs="Times New Roman"/>
          <w:sz w:val="24"/>
          <w:szCs w:val="24"/>
        </w:rPr>
      </w:pPr>
    </w:p>
    <w:p w14:paraId="44550C42" w14:textId="734C2E29" w:rsidR="00CF539A" w:rsidRPr="00C401FC" w:rsidRDefault="00CF5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1FC">
        <w:rPr>
          <w:rFonts w:ascii="Times New Roman" w:hAnsi="Times New Roman" w:cs="Times New Roman"/>
          <w:b/>
          <w:bCs/>
          <w:sz w:val="24"/>
          <w:szCs w:val="24"/>
        </w:rPr>
        <w:t>Melyik vers szavait találjátok meg a szókeresőben?</w:t>
      </w:r>
    </w:p>
    <w:p w14:paraId="4938DDBA" w14:textId="120D304A" w:rsidR="00724920" w:rsidRDefault="00CF539A">
      <w:r>
        <w:rPr>
          <w:noProof/>
        </w:rPr>
        <w:drawing>
          <wp:inline distT="0" distB="0" distL="0" distR="0" wp14:anchorId="57773559" wp14:editId="69956BB6">
            <wp:extent cx="4765964" cy="4765964"/>
            <wp:effectExtent l="0" t="0" r="0" b="0"/>
            <wp:docPr id="1" name="Kép 1" descr="A képen szöveg, nyí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nyí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526" cy="478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6602" w14:textId="41A952E9" w:rsidR="00CF539A" w:rsidRDefault="00CF539A"/>
    <w:p w14:paraId="17DE9BF9" w14:textId="52126570" w:rsidR="00CF539A" w:rsidRDefault="00CF539A"/>
    <w:p w14:paraId="26CA6C8E" w14:textId="24D0A4C0" w:rsidR="00CF539A" w:rsidRPr="00C401FC" w:rsidRDefault="00424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1FC">
        <w:rPr>
          <w:rFonts w:ascii="Times New Roman" w:hAnsi="Times New Roman" w:cs="Times New Roman"/>
          <w:b/>
          <w:bCs/>
          <w:sz w:val="24"/>
          <w:szCs w:val="24"/>
        </w:rPr>
        <w:t>Vers címe:</w:t>
      </w:r>
    </w:p>
    <w:p w14:paraId="488A7F6D" w14:textId="61CF73E6" w:rsidR="004243F1" w:rsidRPr="00C401FC" w:rsidRDefault="00424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1FC">
        <w:rPr>
          <w:rFonts w:ascii="Times New Roman" w:hAnsi="Times New Roman" w:cs="Times New Roman"/>
          <w:b/>
          <w:bCs/>
          <w:sz w:val="24"/>
          <w:szCs w:val="24"/>
        </w:rPr>
        <w:t>Vers írója:</w:t>
      </w:r>
    </w:p>
    <w:p w14:paraId="6E9E3B3C" w14:textId="2C254293" w:rsidR="004243F1" w:rsidRPr="00C401FC" w:rsidRDefault="00424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1FC">
        <w:rPr>
          <w:rFonts w:ascii="Times New Roman" w:hAnsi="Times New Roman" w:cs="Times New Roman"/>
          <w:b/>
          <w:bCs/>
          <w:sz w:val="24"/>
          <w:szCs w:val="24"/>
        </w:rPr>
        <w:t>Oldalszám:</w:t>
      </w:r>
    </w:p>
    <w:p w14:paraId="3556CE4F" w14:textId="1AF245AF" w:rsidR="00CF539A" w:rsidRPr="004243F1" w:rsidRDefault="00CF539A">
      <w:pPr>
        <w:rPr>
          <w:rFonts w:ascii="Cavolini" w:hAnsi="Cavolini" w:cs="Cavolini"/>
        </w:rPr>
      </w:pPr>
    </w:p>
    <w:p w14:paraId="443567CD" w14:textId="4FDBED34" w:rsidR="00CF539A" w:rsidRDefault="00CF539A"/>
    <w:p w14:paraId="4327B38A" w14:textId="651F9231" w:rsidR="00CF539A" w:rsidRDefault="00CF539A"/>
    <w:p w14:paraId="07385292" w14:textId="16C46CAE" w:rsidR="00CF539A" w:rsidRDefault="00CF539A"/>
    <w:p w14:paraId="088A0730" w14:textId="324263DA" w:rsidR="00CF539A" w:rsidRDefault="00CF539A"/>
    <w:p w14:paraId="76545164" w14:textId="1BC355D4" w:rsidR="00CF539A" w:rsidRDefault="00CF539A"/>
    <w:p w14:paraId="032225EF" w14:textId="13122F64" w:rsidR="00CF539A" w:rsidRDefault="00CF539A">
      <w:r>
        <w:rPr>
          <w:noProof/>
        </w:rPr>
        <w:lastRenderedPageBreak/>
        <w:drawing>
          <wp:inline distT="0" distB="0" distL="0" distR="0" wp14:anchorId="79359CB6" wp14:editId="3069CAC5">
            <wp:extent cx="2860675" cy="2860675"/>
            <wp:effectExtent l="0" t="0" r="0" b="0"/>
            <wp:docPr id="2" name="Kép 2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aszta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0DBD5" w14:textId="0AEE3F51" w:rsidR="00CF539A" w:rsidRDefault="00CF539A"/>
    <w:p w14:paraId="52B5A245" w14:textId="77777777" w:rsidR="00CF539A" w:rsidRDefault="00CF539A" w:rsidP="00CF539A">
      <w:r>
        <w:t>HANGYA</w:t>
      </w:r>
    </w:p>
    <w:p w14:paraId="1D1F2176" w14:textId="77777777" w:rsidR="00CF539A" w:rsidRDefault="00CF539A" w:rsidP="00CF539A">
      <w:r>
        <w:t>KALANDOROK</w:t>
      </w:r>
    </w:p>
    <w:p w14:paraId="4E537107" w14:textId="77777777" w:rsidR="00CF539A" w:rsidRDefault="00CF539A" w:rsidP="00CF539A">
      <w:r>
        <w:t>MORZSA</w:t>
      </w:r>
    </w:p>
    <w:p w14:paraId="7223E61E" w14:textId="77777777" w:rsidR="00CF539A" w:rsidRDefault="00CF539A" w:rsidP="00CF539A">
      <w:r>
        <w:t>HOSSZÚKÁS</w:t>
      </w:r>
    </w:p>
    <w:p w14:paraId="663FFF29" w14:textId="77777777" w:rsidR="00CF539A" w:rsidRDefault="00CF539A" w:rsidP="00CF539A">
      <w:r>
        <w:t>ÍZELT</w:t>
      </w:r>
    </w:p>
    <w:p w14:paraId="402CC83F" w14:textId="77777777" w:rsidR="00CF539A" w:rsidRDefault="00CF539A" w:rsidP="00CF539A">
      <w:r>
        <w:t>ANYA</w:t>
      </w:r>
    </w:p>
    <w:p w14:paraId="110AF880" w14:textId="77777777" w:rsidR="00CF539A" w:rsidRDefault="00CF539A" w:rsidP="00CF539A">
      <w:r>
        <w:t>ERŐLKÖDNE</w:t>
      </w:r>
    </w:p>
    <w:p w14:paraId="6CEBF148" w14:textId="77777777" w:rsidR="00CF539A" w:rsidRDefault="00CF539A" w:rsidP="00CF539A">
      <w:r>
        <w:t>EGYALAKÚ</w:t>
      </w:r>
    </w:p>
    <w:p w14:paraId="32944C7F" w14:textId="77777777" w:rsidR="00CF539A" w:rsidRDefault="00CF539A" w:rsidP="00CF539A">
      <w:r>
        <w:t>SZOBÁMBAN</w:t>
      </w:r>
    </w:p>
    <w:p w14:paraId="7E4768FE" w14:textId="77777777" w:rsidR="00CF539A" w:rsidRDefault="00CF539A" w:rsidP="00CF539A">
      <w:r>
        <w:t>JÖNNEK</w:t>
      </w:r>
    </w:p>
    <w:p w14:paraId="70FFBE18" w14:textId="54E36060" w:rsidR="00CF539A" w:rsidRDefault="00CF539A" w:rsidP="00CF539A">
      <w:r>
        <w:t>SZEMÜKBEN</w:t>
      </w:r>
    </w:p>
    <w:p w14:paraId="31F536B7" w14:textId="5D7E5C56" w:rsidR="00C401FC" w:rsidRDefault="00C401FC" w:rsidP="00CF539A">
      <w:r>
        <w:t>Vers címe: Hangyagond</w:t>
      </w:r>
    </w:p>
    <w:p w14:paraId="53A9252F" w14:textId="73C0D2B6" w:rsidR="00C401FC" w:rsidRDefault="00C401FC" w:rsidP="00CF539A">
      <w:r>
        <w:t>vers írója: Lauer Péter</w:t>
      </w:r>
    </w:p>
    <w:p w14:paraId="4760751F" w14:textId="7923DDFB" w:rsidR="00C401FC" w:rsidRDefault="00C401FC" w:rsidP="00CF539A">
      <w:r>
        <w:t>oldalszám: 49.o.</w:t>
      </w:r>
    </w:p>
    <w:sectPr w:rsidR="00C40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9A"/>
    <w:rsid w:val="00287BBD"/>
    <w:rsid w:val="004243F1"/>
    <w:rsid w:val="00724920"/>
    <w:rsid w:val="00C401FC"/>
    <w:rsid w:val="00C63E24"/>
    <w:rsid w:val="00C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A94B"/>
  <w15:chartTrackingRefBased/>
  <w15:docId w15:val="{D222F502-C1C8-48AC-8685-B7F7B948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5</cp:revision>
  <dcterms:created xsi:type="dcterms:W3CDTF">2022-10-31T18:53:00Z</dcterms:created>
  <dcterms:modified xsi:type="dcterms:W3CDTF">2022-11-03T10:37:00Z</dcterms:modified>
</cp:coreProperties>
</file>