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E1FE2" w14:textId="0BFBC7F6" w:rsidR="00647D71" w:rsidRDefault="00647D71" w:rsidP="00A30F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D71">
        <w:rPr>
          <w:rFonts w:ascii="Times New Roman" w:hAnsi="Times New Roman" w:cs="Times New Roman"/>
          <w:b/>
          <w:bCs/>
          <w:sz w:val="28"/>
          <w:szCs w:val="28"/>
        </w:rPr>
        <w:t>Óratervezet</w:t>
      </w:r>
    </w:p>
    <w:p w14:paraId="0AD418B4" w14:textId="77777777" w:rsidR="00647D71" w:rsidRDefault="00647D71" w:rsidP="00A30FDF">
      <w:pPr>
        <w:pStyle w:val="Default"/>
      </w:pPr>
    </w:p>
    <w:p w14:paraId="1058A222" w14:textId="4A062AB3" w:rsidR="00647D71" w:rsidRDefault="00647D71" w:rsidP="00647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D71">
        <w:rPr>
          <w:rFonts w:ascii="Times New Roman" w:hAnsi="Times New Roman" w:cs="Times New Roman"/>
          <w:b/>
          <w:bCs/>
          <w:sz w:val="24"/>
          <w:szCs w:val="24"/>
        </w:rPr>
        <w:t>Tantárgy neve, évfolyam: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6D58" w:rsidRPr="00806D58">
        <w:rPr>
          <w:rFonts w:ascii="Times New Roman" w:hAnsi="Times New Roman" w:cs="Times New Roman"/>
          <w:bCs/>
          <w:sz w:val="24"/>
          <w:szCs w:val="24"/>
        </w:rPr>
        <w:t>V</w:t>
      </w:r>
      <w:r w:rsidRPr="00647D71">
        <w:rPr>
          <w:rFonts w:ascii="Times New Roman" w:hAnsi="Times New Roman" w:cs="Times New Roman"/>
          <w:sz w:val="24"/>
          <w:szCs w:val="24"/>
        </w:rPr>
        <w:t xml:space="preserve">izuális kultúra </w:t>
      </w:r>
      <w:r w:rsidR="00B928FB">
        <w:rPr>
          <w:rFonts w:ascii="Times New Roman" w:hAnsi="Times New Roman" w:cs="Times New Roman"/>
          <w:sz w:val="24"/>
          <w:szCs w:val="24"/>
        </w:rPr>
        <w:t>3</w:t>
      </w:r>
      <w:r w:rsidRPr="00647D7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47D71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873F10F" w14:textId="72F3C2AF" w:rsidR="00647D71" w:rsidRDefault="00647D71" w:rsidP="00647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5B761" w14:textId="5395E6A0" w:rsidR="00647D71" w:rsidRDefault="00647D71" w:rsidP="00647D71">
      <w:pPr>
        <w:pStyle w:val="Default"/>
      </w:pPr>
      <w:r w:rsidRPr="00FA554E">
        <w:rPr>
          <w:b/>
          <w:bCs/>
        </w:rPr>
        <w:t xml:space="preserve">Óra típusa: </w:t>
      </w:r>
      <w:proofErr w:type="gramStart"/>
      <w:r w:rsidRPr="00FA554E">
        <w:t>komplex</w:t>
      </w:r>
      <w:proofErr w:type="gramEnd"/>
      <w:r w:rsidRPr="00FA554E">
        <w:t xml:space="preserve"> (elemző és alkotó tevékenységre egyaránt épül) </w:t>
      </w:r>
    </w:p>
    <w:p w14:paraId="38BD7BAA" w14:textId="77777777" w:rsidR="00FA554E" w:rsidRPr="00FA554E" w:rsidRDefault="00FA554E" w:rsidP="00647D71">
      <w:pPr>
        <w:pStyle w:val="Default"/>
      </w:pPr>
    </w:p>
    <w:p w14:paraId="0C80A58B" w14:textId="4686AF95" w:rsidR="00647D71" w:rsidRDefault="00647D71" w:rsidP="00647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54E">
        <w:rPr>
          <w:rFonts w:ascii="Times New Roman" w:hAnsi="Times New Roman" w:cs="Times New Roman"/>
          <w:b/>
          <w:bCs/>
          <w:sz w:val="24"/>
          <w:szCs w:val="24"/>
        </w:rPr>
        <w:t xml:space="preserve">Óra időtartama: </w:t>
      </w:r>
      <w:r w:rsidRPr="00FA554E">
        <w:rPr>
          <w:rFonts w:ascii="Times New Roman" w:hAnsi="Times New Roman" w:cs="Times New Roman"/>
          <w:sz w:val="24"/>
          <w:szCs w:val="24"/>
        </w:rPr>
        <w:t>90 perc</w:t>
      </w:r>
    </w:p>
    <w:p w14:paraId="438FB900" w14:textId="77777777" w:rsidR="003D693B" w:rsidRDefault="003D693B" w:rsidP="003D693B">
      <w:pPr>
        <w:pStyle w:val="Default"/>
      </w:pPr>
    </w:p>
    <w:p w14:paraId="41BB5805" w14:textId="79357772" w:rsidR="003D693B" w:rsidRDefault="003D693B" w:rsidP="003D693B">
      <w:pPr>
        <w:pStyle w:val="Default"/>
        <w:jc w:val="both"/>
      </w:pPr>
      <w:r w:rsidRPr="003D693B">
        <w:rPr>
          <w:b/>
          <w:bCs/>
        </w:rPr>
        <w:t xml:space="preserve">Az óra célja: </w:t>
      </w:r>
      <w:r w:rsidRPr="003D693B">
        <w:t>Az alkotó képzelet és a kompozíciós készség fejlesztése; a tanulók segítése</w:t>
      </w:r>
      <w:r w:rsidR="00096130">
        <w:t xml:space="preserve"> a </w:t>
      </w:r>
      <w:r w:rsidRPr="003D693B">
        <w:t>világ jelenségeinek</w:t>
      </w:r>
      <w:r>
        <w:t xml:space="preserve"> </w:t>
      </w:r>
      <w:r w:rsidRPr="003D693B">
        <w:t xml:space="preserve">értelmezésében, érzelemviláguk gazdagítása. </w:t>
      </w:r>
    </w:p>
    <w:p w14:paraId="081EC8BB" w14:textId="77777777" w:rsidR="003D693B" w:rsidRDefault="003D693B" w:rsidP="003D693B">
      <w:pPr>
        <w:pStyle w:val="Default"/>
      </w:pPr>
    </w:p>
    <w:p w14:paraId="06BD114C" w14:textId="7D4C9646" w:rsidR="003D693B" w:rsidRPr="003D693B" w:rsidRDefault="003D693B" w:rsidP="00474BCD">
      <w:pPr>
        <w:pStyle w:val="Default"/>
        <w:jc w:val="both"/>
      </w:pPr>
      <w:r w:rsidRPr="003D693B">
        <w:rPr>
          <w:b/>
          <w:bCs/>
        </w:rPr>
        <w:t xml:space="preserve">Tananyag: </w:t>
      </w:r>
      <w:r w:rsidR="004C123E">
        <w:t>H</w:t>
      </w:r>
      <w:r w:rsidRPr="003D693B">
        <w:t>angulat megjelenítése, kifejezése formákkal és színekkel</w:t>
      </w:r>
      <w:r w:rsidR="00FE4EE5">
        <w:t xml:space="preserve"> - </w:t>
      </w:r>
      <w:r w:rsidR="00474BCD">
        <w:t xml:space="preserve">Szitáné </w:t>
      </w:r>
      <w:proofErr w:type="spellStart"/>
      <w:r w:rsidR="00474BCD">
        <w:t>Kazai</w:t>
      </w:r>
      <w:proofErr w:type="spellEnd"/>
      <w:r w:rsidR="00474BCD">
        <w:t xml:space="preserve"> Ágnes: Mindenki a szigetért című mese </w:t>
      </w:r>
      <w:r w:rsidR="00FE4EE5">
        <w:t>alapján</w:t>
      </w:r>
      <w:r w:rsidR="00806D58">
        <w:t xml:space="preserve"> (Szitakötő 59.szám)</w:t>
      </w:r>
    </w:p>
    <w:p w14:paraId="592A888B" w14:textId="061BBA43" w:rsidR="003D693B" w:rsidRDefault="003D693B" w:rsidP="003D693B">
      <w:pPr>
        <w:pStyle w:val="Default"/>
        <w:rPr>
          <w:b/>
          <w:bCs/>
        </w:rPr>
      </w:pPr>
    </w:p>
    <w:p w14:paraId="70C561B9" w14:textId="6E77D86F" w:rsidR="00FE4EE5" w:rsidRPr="00FE4EE5" w:rsidRDefault="00FE4EE5" w:rsidP="00FE4EE5">
      <w:pPr>
        <w:pStyle w:val="Default"/>
      </w:pPr>
      <w:r w:rsidRPr="00FE4EE5">
        <w:rPr>
          <w:b/>
          <w:bCs/>
        </w:rPr>
        <w:t xml:space="preserve">Ábrázolási téma: </w:t>
      </w:r>
      <w:r w:rsidR="004C123E">
        <w:t>Meseillusztráció</w:t>
      </w:r>
    </w:p>
    <w:p w14:paraId="7286DFF0" w14:textId="77777777" w:rsidR="00FE4EE5" w:rsidRDefault="00FE4EE5" w:rsidP="00FE4EE5">
      <w:pPr>
        <w:pStyle w:val="Default"/>
        <w:rPr>
          <w:b/>
          <w:bCs/>
        </w:rPr>
      </w:pPr>
    </w:p>
    <w:p w14:paraId="15005441" w14:textId="441B732F" w:rsidR="003D693B" w:rsidRDefault="003D693B" w:rsidP="003D693B">
      <w:pPr>
        <w:pStyle w:val="Default"/>
      </w:pPr>
      <w:r w:rsidRPr="003D693B">
        <w:rPr>
          <w:b/>
          <w:bCs/>
        </w:rPr>
        <w:t xml:space="preserve">Ábrázolási technika: </w:t>
      </w:r>
      <w:r w:rsidR="00806D58" w:rsidRPr="00806D58">
        <w:rPr>
          <w:bCs/>
        </w:rPr>
        <w:t>R</w:t>
      </w:r>
      <w:r>
        <w:t>ajzolás</w:t>
      </w:r>
      <w:r w:rsidRPr="003D693B">
        <w:t xml:space="preserve"> színes rajzeszközökkel </w:t>
      </w:r>
    </w:p>
    <w:p w14:paraId="4C9D2C65" w14:textId="44BCEECA" w:rsidR="007D101C" w:rsidRDefault="007D101C" w:rsidP="003D693B">
      <w:pPr>
        <w:pStyle w:val="Default"/>
      </w:pPr>
    </w:p>
    <w:p w14:paraId="1F219BE5" w14:textId="47EBF8F1" w:rsidR="007D101C" w:rsidRDefault="007D101C" w:rsidP="003D693B">
      <w:pPr>
        <w:pStyle w:val="Default"/>
      </w:pPr>
      <w:r w:rsidRPr="007D101C">
        <w:rPr>
          <w:b/>
          <w:bCs/>
        </w:rPr>
        <w:t>Munkaforma:</w:t>
      </w:r>
      <w:r>
        <w:t xml:space="preserve"> csoportos</w:t>
      </w:r>
      <w:r w:rsidR="004C123E">
        <w:t>, frontális</w:t>
      </w:r>
    </w:p>
    <w:p w14:paraId="42BA2079" w14:textId="797CA383" w:rsidR="005B1D72" w:rsidRDefault="005B1D72" w:rsidP="003D693B">
      <w:pPr>
        <w:pStyle w:val="Default"/>
      </w:pPr>
    </w:p>
    <w:p w14:paraId="3D99C576" w14:textId="237330C9" w:rsidR="005B1D72" w:rsidRPr="003D693B" w:rsidRDefault="005B1D72" w:rsidP="003D693B">
      <w:pPr>
        <w:pStyle w:val="Default"/>
      </w:pPr>
      <w:r w:rsidRPr="005B1D72">
        <w:rPr>
          <w:b/>
          <w:bCs/>
        </w:rPr>
        <w:t>Értékelés:</w:t>
      </w:r>
      <w:r>
        <w:t xml:space="preserve"> folyamatos megfigyelés, szóbeli értékelés</w:t>
      </w:r>
    </w:p>
    <w:p w14:paraId="71E122BE" w14:textId="77777777" w:rsidR="003D693B" w:rsidRDefault="003D693B" w:rsidP="003D693B">
      <w:pPr>
        <w:pStyle w:val="Default"/>
        <w:rPr>
          <w:b/>
          <w:bCs/>
        </w:rPr>
      </w:pPr>
    </w:p>
    <w:p w14:paraId="48ACFA55" w14:textId="12F23B7F" w:rsidR="003D693B" w:rsidRPr="003D693B" w:rsidRDefault="003D693B" w:rsidP="003D693B">
      <w:pPr>
        <w:pStyle w:val="Default"/>
      </w:pPr>
      <w:r w:rsidRPr="003D693B">
        <w:rPr>
          <w:b/>
          <w:bCs/>
        </w:rPr>
        <w:t xml:space="preserve">Tanítási eszközök, anyagok: </w:t>
      </w:r>
    </w:p>
    <w:p w14:paraId="2F0C7BFA" w14:textId="4EB11579" w:rsidR="003D693B" w:rsidRPr="003D693B" w:rsidRDefault="003D693B" w:rsidP="003D693B">
      <w:pPr>
        <w:pStyle w:val="Default"/>
      </w:pPr>
      <w:proofErr w:type="gramStart"/>
      <w:r w:rsidRPr="003D693B">
        <w:rPr>
          <w:b/>
          <w:bCs/>
        </w:rPr>
        <w:t>a</w:t>
      </w:r>
      <w:proofErr w:type="gramEnd"/>
      <w:r w:rsidRPr="003D693B">
        <w:rPr>
          <w:b/>
          <w:bCs/>
        </w:rPr>
        <w:t xml:space="preserve">) </w:t>
      </w:r>
      <w:r w:rsidRPr="003D693B">
        <w:t xml:space="preserve">tanuló: színes ceruza, filc, zsírkréta, </w:t>
      </w:r>
      <w:r w:rsidR="004C123E">
        <w:t>háztartási csomagolópapír</w:t>
      </w:r>
    </w:p>
    <w:p w14:paraId="058289BD" w14:textId="18C0CDD1" w:rsidR="00F45D65" w:rsidRDefault="003D693B" w:rsidP="003D6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93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3D693B">
        <w:rPr>
          <w:rFonts w:ascii="Times New Roman" w:hAnsi="Times New Roman" w:cs="Times New Roman"/>
          <w:sz w:val="24"/>
          <w:szCs w:val="24"/>
        </w:rPr>
        <w:t xml:space="preserve">tanító: </w:t>
      </w:r>
      <w:r w:rsidR="004C123E">
        <w:rPr>
          <w:rFonts w:ascii="Times New Roman" w:hAnsi="Times New Roman" w:cs="Times New Roman"/>
          <w:sz w:val="24"/>
          <w:szCs w:val="24"/>
        </w:rPr>
        <w:t>interaktív tábla</w:t>
      </w:r>
      <w:r w:rsidRPr="003D693B">
        <w:rPr>
          <w:rFonts w:ascii="Times New Roman" w:hAnsi="Times New Roman" w:cs="Times New Roman"/>
          <w:sz w:val="24"/>
          <w:szCs w:val="24"/>
        </w:rPr>
        <w:t xml:space="preserve">, </w:t>
      </w:r>
      <w:r w:rsidR="004C123E">
        <w:rPr>
          <w:rFonts w:ascii="Times New Roman" w:hAnsi="Times New Roman" w:cs="Times New Roman"/>
          <w:sz w:val="24"/>
          <w:szCs w:val="24"/>
        </w:rPr>
        <w:t xml:space="preserve">hangszóró, </w:t>
      </w:r>
      <w:r w:rsidR="004149F0">
        <w:rPr>
          <w:rFonts w:ascii="Times New Roman" w:hAnsi="Times New Roman" w:cs="Times New Roman"/>
          <w:sz w:val="24"/>
          <w:szCs w:val="24"/>
        </w:rPr>
        <w:t>audio</w:t>
      </w:r>
      <w:r w:rsidR="004C123E">
        <w:rPr>
          <w:rFonts w:ascii="Times New Roman" w:hAnsi="Times New Roman" w:cs="Times New Roman"/>
          <w:sz w:val="24"/>
          <w:szCs w:val="24"/>
        </w:rPr>
        <w:t xml:space="preserve">mese - </w:t>
      </w:r>
      <w:hyperlink r:id="rId5" w:history="1">
        <w:r w:rsidR="004C123E" w:rsidRPr="00513CC3">
          <w:rPr>
            <w:rStyle w:val="Hiperhivatkozs"/>
            <w:rFonts w:ascii="Times New Roman" w:hAnsi="Times New Roman" w:cs="Times New Roman"/>
            <w:sz w:val="24"/>
            <w:szCs w:val="24"/>
          </w:rPr>
          <w:t>https://soundcloud.com/liget/szitane-kazai-agnes-mindenki-a-szigetert-mese</w:t>
        </w:r>
      </w:hyperlink>
    </w:p>
    <w:p w14:paraId="4A83E9E3" w14:textId="77777777" w:rsidR="004C123E" w:rsidRDefault="004C123E" w:rsidP="003D6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C987E" w14:textId="75F31913" w:rsidR="00F45D65" w:rsidRDefault="00F45D65" w:rsidP="003D6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20" w:firstRow="1" w:lastRow="0" w:firstColumn="0" w:lastColumn="0" w:noHBand="0" w:noVBand="1"/>
      </w:tblPr>
      <w:tblGrid>
        <w:gridCol w:w="1097"/>
        <w:gridCol w:w="2295"/>
        <w:gridCol w:w="1429"/>
        <w:gridCol w:w="2545"/>
        <w:gridCol w:w="1696"/>
      </w:tblGrid>
      <w:tr w:rsidR="001A317A" w:rsidRPr="00A30FDF" w14:paraId="577AAFF5" w14:textId="77777777" w:rsidTr="00F52D1B">
        <w:tc>
          <w:tcPr>
            <w:tcW w:w="1097" w:type="dxa"/>
          </w:tcPr>
          <w:p w14:paraId="515DA600" w14:textId="76F5CCB0" w:rsidR="00F45D65" w:rsidRPr="00A30FDF" w:rsidRDefault="00F45D65" w:rsidP="00F45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Időkeret</w:t>
            </w:r>
          </w:p>
        </w:tc>
        <w:tc>
          <w:tcPr>
            <w:tcW w:w="2295" w:type="dxa"/>
          </w:tcPr>
          <w:p w14:paraId="10B62E49" w14:textId="6BE12172" w:rsidR="00F45D65" w:rsidRPr="00A30FDF" w:rsidRDefault="00F45D65" w:rsidP="00F45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óra menete</w:t>
            </w:r>
          </w:p>
        </w:tc>
        <w:tc>
          <w:tcPr>
            <w:tcW w:w="1429" w:type="dxa"/>
          </w:tcPr>
          <w:p w14:paraId="381A69A8" w14:textId="09CE94CA" w:rsidR="00F45D65" w:rsidRPr="00A30FDF" w:rsidRDefault="00F45D65" w:rsidP="00F45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Módszerek</w:t>
            </w:r>
          </w:p>
        </w:tc>
        <w:tc>
          <w:tcPr>
            <w:tcW w:w="2545" w:type="dxa"/>
          </w:tcPr>
          <w:p w14:paraId="68542247" w14:textId="34EDC067" w:rsidR="00F45D65" w:rsidRPr="00A30FDF" w:rsidRDefault="00F45D65" w:rsidP="00F45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Tanulói munkaformák</w:t>
            </w:r>
          </w:p>
        </w:tc>
        <w:tc>
          <w:tcPr>
            <w:tcW w:w="1696" w:type="dxa"/>
          </w:tcPr>
          <w:p w14:paraId="7EB3EC3C" w14:textId="7C4C138E" w:rsidR="00F45D65" w:rsidRPr="00A30FDF" w:rsidRDefault="00F45D65" w:rsidP="00F45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Eszközök</w:t>
            </w:r>
          </w:p>
        </w:tc>
      </w:tr>
      <w:tr w:rsidR="001A317A" w:rsidRPr="00A30FDF" w14:paraId="6B7EA032" w14:textId="77777777" w:rsidTr="00F52D1B">
        <w:tc>
          <w:tcPr>
            <w:tcW w:w="1097" w:type="dxa"/>
          </w:tcPr>
          <w:p w14:paraId="18BD3514" w14:textId="11DE000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2295" w:type="dxa"/>
          </w:tcPr>
          <w:p w14:paraId="2DAA0966" w14:textId="20EFF3F6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>Szervezés</w:t>
            </w:r>
          </w:p>
        </w:tc>
        <w:tc>
          <w:tcPr>
            <w:tcW w:w="1429" w:type="dxa"/>
          </w:tcPr>
          <w:p w14:paraId="6F374C51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777BD75" w14:textId="6A51C7EC" w:rsidR="00F45D65" w:rsidRPr="00A30FDF" w:rsidRDefault="00D634C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csoportokba szerveződés</w:t>
            </w:r>
          </w:p>
        </w:tc>
        <w:tc>
          <w:tcPr>
            <w:tcW w:w="1696" w:type="dxa"/>
          </w:tcPr>
          <w:p w14:paraId="07ABF910" w14:textId="5D2F5E58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 xml:space="preserve">vetítő, </w:t>
            </w:r>
            <w:r w:rsidR="008960C3">
              <w:rPr>
                <w:rFonts w:ascii="Times New Roman" w:hAnsi="Times New Roman" w:cs="Times New Roman"/>
                <w:sz w:val="24"/>
                <w:szCs w:val="24"/>
              </w:rPr>
              <w:t xml:space="preserve">hangszóró, </w:t>
            </w:r>
            <w:r w:rsidR="00806D58">
              <w:rPr>
                <w:rFonts w:ascii="Times New Roman" w:hAnsi="Times New Roman" w:cs="Times New Roman"/>
                <w:sz w:val="24"/>
                <w:szCs w:val="24"/>
              </w:rPr>
              <w:t xml:space="preserve">internetes </w:t>
            </w:r>
            <w:proofErr w:type="gramStart"/>
            <w:r w:rsidR="00DF4797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proofErr w:type="gramEnd"/>
            <w:r w:rsidR="00DF47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>rajzfelszerelés</w:t>
            </w:r>
          </w:p>
        </w:tc>
      </w:tr>
      <w:tr w:rsidR="001A317A" w:rsidRPr="00A30FDF" w14:paraId="558999F5" w14:textId="77777777" w:rsidTr="00F52D1B">
        <w:tc>
          <w:tcPr>
            <w:tcW w:w="1097" w:type="dxa"/>
          </w:tcPr>
          <w:p w14:paraId="73D47FA5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3A31C2EB" w14:textId="7F1E30CA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>A mai órán</w:t>
            </w:r>
            <w:r w:rsidR="00A30FDF" w:rsidRPr="00A3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909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r w:rsidR="008960C3">
              <w:rPr>
                <w:rFonts w:ascii="Times New Roman" w:hAnsi="Times New Roman" w:cs="Times New Roman"/>
                <w:sz w:val="24"/>
                <w:szCs w:val="24"/>
              </w:rPr>
              <w:t xml:space="preserve"> vicces történ</w:t>
            </w:r>
            <w:r w:rsidR="00CA4D32">
              <w:rPr>
                <w:rFonts w:ascii="Times New Roman" w:hAnsi="Times New Roman" w:cs="Times New Roman"/>
                <w:sz w:val="24"/>
                <w:szCs w:val="24"/>
              </w:rPr>
              <w:t>etről fogunk rajzot készíteni.</w:t>
            </w:r>
          </w:p>
        </w:tc>
        <w:tc>
          <w:tcPr>
            <w:tcW w:w="1429" w:type="dxa"/>
          </w:tcPr>
          <w:p w14:paraId="1921DE3D" w14:textId="77777777" w:rsidR="00F45D65" w:rsidRPr="00F45D65" w:rsidRDefault="00F45D65" w:rsidP="00F45D65">
            <w:pPr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hu-HU"/>
              </w:rPr>
            </w:pPr>
            <w:r w:rsidRPr="00F45D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>célkitűzés</w:t>
            </w:r>
          </w:p>
          <w:p w14:paraId="43579AC8" w14:textId="77777777" w:rsidR="00F45D65" w:rsidRPr="00F45D65" w:rsidRDefault="00F45D65" w:rsidP="00F45D65">
            <w:pPr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hu-HU"/>
              </w:rPr>
            </w:pPr>
            <w:r w:rsidRPr="00F45D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>tanári közlés</w:t>
            </w:r>
          </w:p>
          <w:p w14:paraId="220F9374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A989A10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B5B383E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7A" w:rsidRPr="00A30FDF" w14:paraId="5CA13A69" w14:textId="77777777" w:rsidTr="00F52D1B">
        <w:tc>
          <w:tcPr>
            <w:tcW w:w="1097" w:type="dxa"/>
          </w:tcPr>
          <w:p w14:paraId="1AE43A60" w14:textId="5AA69AE7" w:rsidR="00F45D65" w:rsidRPr="00A30FDF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>15 perc</w:t>
            </w:r>
          </w:p>
        </w:tc>
        <w:tc>
          <w:tcPr>
            <w:tcW w:w="2295" w:type="dxa"/>
          </w:tcPr>
          <w:p w14:paraId="639BC084" w14:textId="5663364C" w:rsidR="00F45D65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4408D">
              <w:rPr>
                <w:rFonts w:ascii="Times New Roman" w:hAnsi="Times New Roman" w:cs="Times New Roman"/>
                <w:sz w:val="24"/>
                <w:szCs w:val="24"/>
              </w:rPr>
              <w:t>mese meghallgatása</w:t>
            </w: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0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820A3" w14:textId="18E7805F" w:rsidR="0004408D" w:rsidRPr="00A30FDF" w:rsidRDefault="0004408D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08D">
              <w:rPr>
                <w:rFonts w:ascii="Times New Roman" w:hAnsi="Times New Roman" w:cs="Times New Roman"/>
                <w:sz w:val="24"/>
                <w:szCs w:val="24"/>
              </w:rPr>
              <w:t>Kazai</w:t>
            </w:r>
            <w:proofErr w:type="spellEnd"/>
            <w:r w:rsidRPr="0004408D">
              <w:rPr>
                <w:rFonts w:ascii="Times New Roman" w:hAnsi="Times New Roman" w:cs="Times New Roman"/>
                <w:sz w:val="24"/>
                <w:szCs w:val="24"/>
              </w:rPr>
              <w:t xml:space="preserve"> Ágnes: Mindenki a szigetért</w:t>
            </w:r>
          </w:p>
          <w:p w14:paraId="06A41E84" w14:textId="77777777" w:rsidR="00A30FDF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Feldolgozás a szempontok alapján.</w:t>
            </w:r>
          </w:p>
          <w:p w14:paraId="0A44B51D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0B253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2C46B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266A8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84E2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378D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197F" w14:textId="77777777" w:rsidR="00DF4797" w:rsidRDefault="00DF4797" w:rsidP="00943909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14:paraId="111573AC" w14:textId="77777777" w:rsidR="00F52D1B" w:rsidRDefault="00F52D1B" w:rsidP="00943909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14:paraId="3A16B818" w14:textId="77777777" w:rsidR="00F52D1B" w:rsidRDefault="00F52D1B" w:rsidP="00943909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14:paraId="19F9852A" w14:textId="14A137AE" w:rsidR="00943909" w:rsidRPr="00943909" w:rsidRDefault="00943909" w:rsidP="009439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9439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>Technikai megbeszélés-</w:t>
            </w:r>
          </w:p>
          <w:p w14:paraId="147663F8" w14:textId="4875333C" w:rsidR="00943909" w:rsidRPr="00943909" w:rsidRDefault="00943909" w:rsidP="009439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9439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>Hangulat</w:t>
            </w:r>
            <w:r w:rsidR="00DF47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>, történés</w:t>
            </w:r>
            <w:r w:rsidRPr="009439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 xml:space="preserve"> kifejezése</w:t>
            </w:r>
          </w:p>
          <w:p w14:paraId="1CE5D98E" w14:textId="77777777" w:rsidR="00943909" w:rsidRPr="00943909" w:rsidRDefault="00943909" w:rsidP="0094390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9439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  <w:t>Felület kitöltése</w:t>
            </w:r>
          </w:p>
          <w:p w14:paraId="40A03DB5" w14:textId="36F8F217" w:rsidR="00943909" w:rsidRPr="00A30FDF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7A94881" w14:textId="7D00ADBE" w:rsidR="00A30FDF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65EBE" w14:textId="3A00BFBF" w:rsidR="0004408D" w:rsidRDefault="0004408D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AC1E5" w14:textId="77777777" w:rsidR="0004408D" w:rsidRDefault="0004408D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389D9" w14:textId="77777777" w:rsidR="00270241" w:rsidRDefault="00270241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1182" w14:textId="73450025" w:rsidR="00A30FDF" w:rsidRPr="00A30FDF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</w:tc>
        <w:tc>
          <w:tcPr>
            <w:tcW w:w="2545" w:type="dxa"/>
          </w:tcPr>
          <w:p w14:paraId="34C2407E" w14:textId="77777777" w:rsidR="00A30FDF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osztálymunka</w:t>
            </w:r>
          </w:p>
          <w:p w14:paraId="1EEC0AD9" w14:textId="77777777" w:rsidR="00A30FDF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0187" w14:textId="77777777" w:rsidR="00DF4797" w:rsidRDefault="00DF4797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E3B0E" w14:textId="77777777" w:rsidR="00DF4797" w:rsidRDefault="00DF4797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4DEFA" w14:textId="77777777" w:rsidR="00806D58" w:rsidRDefault="00A30FDF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Megfigyelési szempontok:</w:t>
            </w:r>
          </w:p>
          <w:p w14:paraId="35B94B35" w14:textId="77777777" w:rsidR="00806D58" w:rsidRDefault="00806D58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0FDF">
              <w:rPr>
                <w:rFonts w:ascii="Times New Roman" w:hAnsi="Times New Roman" w:cs="Times New Roman"/>
                <w:sz w:val="24"/>
                <w:szCs w:val="24"/>
              </w:rPr>
              <w:t xml:space="preserve">Miről szól a </w:t>
            </w:r>
            <w:r w:rsidR="008960C3">
              <w:rPr>
                <w:rFonts w:ascii="Times New Roman" w:hAnsi="Times New Roman" w:cs="Times New Roman"/>
                <w:sz w:val="24"/>
                <w:szCs w:val="24"/>
              </w:rPr>
              <w:t>mese</w:t>
            </w:r>
            <w:r w:rsidR="00A30FD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956C4F" w14:textId="77777777" w:rsidR="00806D58" w:rsidRDefault="00806D58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0FDF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8960C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30FDF">
              <w:rPr>
                <w:rFonts w:ascii="Times New Roman" w:hAnsi="Times New Roman" w:cs="Times New Roman"/>
                <w:sz w:val="24"/>
                <w:szCs w:val="24"/>
              </w:rPr>
              <w:t xml:space="preserve"> a szereplő</w:t>
            </w:r>
            <w:r w:rsidR="00CA4D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30FD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0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E44853" w14:textId="4F321D28" w:rsidR="00A30FDF" w:rsidRDefault="00806D58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317A">
              <w:rPr>
                <w:rFonts w:ascii="Times New Roman" w:hAnsi="Times New Roman" w:cs="Times New Roman"/>
                <w:sz w:val="24"/>
                <w:szCs w:val="24"/>
              </w:rPr>
              <w:t>Hol játszódik a történet?</w:t>
            </w:r>
          </w:p>
          <w:p w14:paraId="65B75112" w14:textId="77777777" w:rsidR="00806D58" w:rsidRDefault="00806D58" w:rsidP="00CA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D32">
              <w:rPr>
                <w:rFonts w:ascii="Times New Roman" w:hAnsi="Times New Roman" w:cs="Times New Roman"/>
                <w:sz w:val="24"/>
                <w:szCs w:val="24"/>
              </w:rPr>
              <w:t xml:space="preserve">Mi a szereplők célja? </w:t>
            </w:r>
          </w:p>
          <w:p w14:paraId="1A7E037B" w14:textId="430D064B" w:rsidR="00CA4D32" w:rsidRDefault="00806D58" w:rsidP="00CA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1A317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A4D32">
              <w:rPr>
                <w:rFonts w:ascii="Times New Roman" w:hAnsi="Times New Roman" w:cs="Times New Roman"/>
                <w:sz w:val="24"/>
                <w:szCs w:val="24"/>
              </w:rPr>
              <w:t>ogyan valósítják meg?</w:t>
            </w:r>
            <w:r w:rsidR="001A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E87E7" w14:textId="662737A7" w:rsidR="00A30FDF" w:rsidRDefault="00806D58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0FDF">
              <w:rPr>
                <w:rFonts w:ascii="Times New Roman" w:hAnsi="Times New Roman" w:cs="Times New Roman"/>
                <w:sz w:val="24"/>
                <w:szCs w:val="24"/>
              </w:rPr>
              <w:t xml:space="preserve">Milyen a </w:t>
            </w:r>
            <w:r w:rsidR="00CA4D32">
              <w:rPr>
                <w:rFonts w:ascii="Times New Roman" w:hAnsi="Times New Roman" w:cs="Times New Roman"/>
                <w:sz w:val="24"/>
                <w:szCs w:val="24"/>
              </w:rPr>
              <w:t>mese</w:t>
            </w:r>
            <w:r w:rsidR="00A30FDF">
              <w:rPr>
                <w:rFonts w:ascii="Times New Roman" w:hAnsi="Times New Roman" w:cs="Times New Roman"/>
                <w:sz w:val="24"/>
                <w:szCs w:val="24"/>
              </w:rPr>
              <w:t xml:space="preserve"> hangulata</w:t>
            </w:r>
            <w:r w:rsidR="001A317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70D7AA9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1754C" w14:textId="77777777" w:rsidR="00F52D1B" w:rsidRDefault="00F52D1B" w:rsidP="003D693B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14:paraId="72E89060" w14:textId="7AE46DB3" w:rsidR="00943909" w:rsidRP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0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Hangulat</w:t>
            </w:r>
            <w:r w:rsidR="00CA4D3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: </w:t>
            </w:r>
            <w:r w:rsidRPr="0094390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színek, mozdulatok.</w:t>
            </w:r>
          </w:p>
        </w:tc>
        <w:tc>
          <w:tcPr>
            <w:tcW w:w="1696" w:type="dxa"/>
          </w:tcPr>
          <w:p w14:paraId="29EC72C6" w14:textId="18BB608B" w:rsidR="00F45D65" w:rsidRDefault="00270241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hangszóró, </w:t>
            </w:r>
            <w:proofErr w:type="spellStart"/>
            <w:r w:rsidR="004149F0">
              <w:rPr>
                <w:rFonts w:ascii="Times New Roman" w:hAnsi="Times New Roman" w:cs="Times New Roman"/>
                <w:sz w:val="24"/>
                <w:szCs w:val="24"/>
              </w:rPr>
              <w:t>audiolink</w:t>
            </w:r>
            <w:proofErr w:type="spellEnd"/>
            <w:r w:rsidR="00414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vetítő</w:t>
            </w:r>
          </w:p>
          <w:p w14:paraId="50C5BA46" w14:textId="77777777" w:rsidR="00405E63" w:rsidRDefault="00405E63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B90D" w14:textId="77777777" w:rsidR="00405E63" w:rsidRDefault="00405E63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2FD5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E90FE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DFE8" w14:textId="77777777" w:rsidR="00943909" w:rsidRDefault="00943909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3988" w14:textId="6FDC8197" w:rsidR="00943909" w:rsidRDefault="00943909" w:rsidP="00943909">
            <w:pPr>
              <w:pStyle w:val="Default"/>
            </w:pPr>
          </w:p>
          <w:p w14:paraId="79646D11" w14:textId="1CB90C81" w:rsidR="002505A3" w:rsidRDefault="002505A3" w:rsidP="00943909">
            <w:pPr>
              <w:pStyle w:val="Default"/>
            </w:pPr>
          </w:p>
          <w:p w14:paraId="022176ED" w14:textId="58DC0F34" w:rsidR="002505A3" w:rsidRDefault="002505A3" w:rsidP="00943909">
            <w:pPr>
              <w:pStyle w:val="Default"/>
            </w:pPr>
          </w:p>
          <w:p w14:paraId="0D402513" w14:textId="70DAF296" w:rsidR="002505A3" w:rsidRDefault="002505A3" w:rsidP="00943909">
            <w:pPr>
              <w:pStyle w:val="Default"/>
            </w:pPr>
          </w:p>
          <w:p w14:paraId="1A995689" w14:textId="07998AEF" w:rsidR="002505A3" w:rsidRDefault="002505A3" w:rsidP="00943909">
            <w:pPr>
              <w:pStyle w:val="Default"/>
            </w:pPr>
          </w:p>
          <w:p w14:paraId="20F722F8" w14:textId="77777777" w:rsidR="00F52D1B" w:rsidRDefault="00F52D1B" w:rsidP="00943909">
            <w:pPr>
              <w:pStyle w:val="Default"/>
            </w:pPr>
          </w:p>
          <w:p w14:paraId="5EF79F25" w14:textId="69A0E366" w:rsidR="00943909" w:rsidRPr="00943909" w:rsidRDefault="00096130" w:rsidP="00806D58">
            <w:pPr>
              <w:pStyle w:val="Default"/>
            </w:pPr>
            <w:r>
              <w:t xml:space="preserve">A történethez készült </w:t>
            </w:r>
            <w:r w:rsidR="00DF4797">
              <w:t>rajz</w:t>
            </w:r>
            <w:r>
              <w:t xml:space="preserve"> </w:t>
            </w:r>
            <w:r w:rsidR="00DF4797">
              <w:t xml:space="preserve">megfigyelése, </w:t>
            </w:r>
            <w:r w:rsidR="00F52D1B">
              <w:t>a képről hiányzó szereplők felsorolása</w:t>
            </w:r>
            <w:r>
              <w:t>.</w:t>
            </w:r>
          </w:p>
        </w:tc>
      </w:tr>
      <w:tr w:rsidR="001A317A" w:rsidRPr="00A30FDF" w14:paraId="4F501CA8" w14:textId="77777777" w:rsidTr="00F52D1B">
        <w:tc>
          <w:tcPr>
            <w:tcW w:w="1097" w:type="dxa"/>
          </w:tcPr>
          <w:p w14:paraId="304AC488" w14:textId="7A9370EA" w:rsidR="00F45D65" w:rsidRPr="00A30FDF" w:rsidRDefault="006E5D1C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2295" w:type="dxa"/>
          </w:tcPr>
          <w:p w14:paraId="1A9B2ADF" w14:textId="4E32687A" w:rsidR="00F45D65" w:rsidRDefault="00096130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meséhez illusztrációt </w:t>
            </w:r>
            <w:r w:rsidR="00CA4D32">
              <w:rPr>
                <w:rFonts w:ascii="Times New Roman" w:hAnsi="Times New Roman" w:cs="Times New Roman"/>
                <w:sz w:val="24"/>
                <w:szCs w:val="24"/>
              </w:rPr>
              <w:t>készítünk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626EF2" w14:textId="037DC7E9" w:rsidR="00096130" w:rsidRPr="00A30FDF" w:rsidRDefault="00096130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Melyik állat mit csinált? Mi volt a szerepe?</w:t>
            </w:r>
            <w:r w:rsidR="001A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</w:tcPr>
          <w:p w14:paraId="0868D12A" w14:textId="5A6CB475" w:rsidR="00F45D65" w:rsidRDefault="004A563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közlés</w:t>
            </w:r>
          </w:p>
          <w:p w14:paraId="1753CC1D" w14:textId="72D9EEE8" w:rsidR="006E5D1C" w:rsidRDefault="006E5D1C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</w:t>
            </w:r>
          </w:p>
          <w:p w14:paraId="3E471614" w14:textId="51CDACD8" w:rsidR="006E5D1C" w:rsidRPr="00A30FDF" w:rsidRDefault="006E5D1C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</w:tc>
        <w:tc>
          <w:tcPr>
            <w:tcW w:w="2545" w:type="dxa"/>
          </w:tcPr>
          <w:p w14:paraId="4826C0C7" w14:textId="5C2ADBF4" w:rsidR="00F45D65" w:rsidRPr="00A30FDF" w:rsidRDefault="00CA4D32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270241">
              <w:rPr>
                <w:rFonts w:ascii="Times New Roman" w:hAnsi="Times New Roman" w:cs="Times New Roman"/>
                <w:sz w:val="24"/>
                <w:szCs w:val="24"/>
              </w:rPr>
              <w:t>munka</w:t>
            </w:r>
          </w:p>
        </w:tc>
        <w:tc>
          <w:tcPr>
            <w:tcW w:w="1696" w:type="dxa"/>
          </w:tcPr>
          <w:p w14:paraId="11BE5F06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7A" w:rsidRPr="00A30FDF" w14:paraId="45393486" w14:textId="77777777" w:rsidTr="00F52D1B">
        <w:tc>
          <w:tcPr>
            <w:tcW w:w="1097" w:type="dxa"/>
          </w:tcPr>
          <w:p w14:paraId="4F682AB4" w14:textId="0F6C037B" w:rsidR="00F45D65" w:rsidRPr="00A30FDF" w:rsidRDefault="006E5D1C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perc</w:t>
            </w:r>
          </w:p>
        </w:tc>
        <w:tc>
          <w:tcPr>
            <w:tcW w:w="2295" w:type="dxa"/>
          </w:tcPr>
          <w:p w14:paraId="5A6838AD" w14:textId="77777777" w:rsidR="00F45D65" w:rsidRDefault="00F06D4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Alkotó munka</w:t>
            </w:r>
          </w:p>
          <w:p w14:paraId="6A3B14C7" w14:textId="2C97E63B" w:rsidR="00F06D44" w:rsidRPr="00A30FDF" w:rsidRDefault="00F06D4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7990AE1" w14:textId="45C723CA" w:rsidR="00F45D65" w:rsidRPr="00A30FDF" w:rsidRDefault="00F06D4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alkotó munka</w:t>
            </w:r>
          </w:p>
        </w:tc>
        <w:tc>
          <w:tcPr>
            <w:tcW w:w="2545" w:type="dxa"/>
          </w:tcPr>
          <w:p w14:paraId="32563FB9" w14:textId="77777777" w:rsidR="001A317A" w:rsidRDefault="00F06D4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korrektúra</w:t>
            </w:r>
          </w:p>
          <w:p w14:paraId="45434BDB" w14:textId="2BB32120" w:rsidR="00270241" w:rsidRPr="00A30FDF" w:rsidRDefault="001A317A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 alatt a</w:t>
            </w:r>
            <w:r w:rsidR="00270241">
              <w:rPr>
                <w:rFonts w:ascii="Times New Roman" w:hAnsi="Times New Roman" w:cs="Times New Roman"/>
                <w:sz w:val="24"/>
                <w:szCs w:val="24"/>
              </w:rPr>
              <w:t xml:space="preserve"> mese többszöri meghallgatása hangulatkeltés, </w:t>
            </w:r>
            <w:proofErr w:type="gramStart"/>
            <w:r w:rsidR="00270241">
              <w:rPr>
                <w:rFonts w:ascii="Times New Roman" w:hAnsi="Times New Roman" w:cs="Times New Roman"/>
                <w:sz w:val="24"/>
                <w:szCs w:val="24"/>
              </w:rPr>
              <w:t>inspiráció</w:t>
            </w:r>
            <w:proofErr w:type="gramEnd"/>
            <w:r w:rsidR="00270241">
              <w:rPr>
                <w:rFonts w:ascii="Times New Roman" w:hAnsi="Times New Roman" w:cs="Times New Roman"/>
                <w:sz w:val="24"/>
                <w:szCs w:val="24"/>
              </w:rPr>
              <w:t xml:space="preserve"> céljából.</w:t>
            </w:r>
          </w:p>
        </w:tc>
        <w:tc>
          <w:tcPr>
            <w:tcW w:w="1696" w:type="dxa"/>
          </w:tcPr>
          <w:p w14:paraId="41C1DC9C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7A" w:rsidRPr="00A30FDF" w14:paraId="2BE997EC" w14:textId="77777777" w:rsidTr="00F52D1B">
        <w:tc>
          <w:tcPr>
            <w:tcW w:w="1097" w:type="dxa"/>
          </w:tcPr>
          <w:p w14:paraId="3EA0C914" w14:textId="3F83A2D2" w:rsidR="00F45D65" w:rsidRPr="00A30FDF" w:rsidRDefault="006E5D1C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2295" w:type="dxa"/>
          </w:tcPr>
          <w:p w14:paraId="394EDA49" w14:textId="594ECCD7" w:rsidR="00F45D65" w:rsidRPr="00A30FDF" w:rsidRDefault="00F06D4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1429" w:type="dxa"/>
          </w:tcPr>
          <w:p w14:paraId="2118EA14" w14:textId="77777777" w:rsidR="00F45D65" w:rsidRPr="00A30FDF" w:rsidRDefault="00F45D65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5770853" w14:textId="45F9DDA3" w:rsidR="00F45D65" w:rsidRDefault="00F06D4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Szempontok: </w:t>
            </w:r>
          </w:p>
          <w:p w14:paraId="1DB89B85" w14:textId="11F6C2E2" w:rsidR="00AB2854" w:rsidRDefault="00AB285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szereplők megjelenítése</w:t>
            </w:r>
            <w:r w:rsidR="00CA2646">
              <w:rPr>
                <w:rFonts w:ascii="Times New Roman" w:hAnsi="Times New Roman" w:cs="Times New Roman"/>
                <w:sz w:val="24"/>
                <w:szCs w:val="24"/>
              </w:rPr>
              <w:t>, a történet, hangulat</w:t>
            </w:r>
            <w:r w:rsidR="00D634C9">
              <w:rPr>
                <w:rFonts w:ascii="Times New Roman" w:hAnsi="Times New Roman" w:cs="Times New Roman"/>
                <w:sz w:val="24"/>
                <w:szCs w:val="24"/>
              </w:rPr>
              <w:t xml:space="preserve"> kifejezése, ábrázolása</w:t>
            </w:r>
          </w:p>
          <w:p w14:paraId="53D8C6A6" w14:textId="5C40C01B" w:rsidR="00F06D44" w:rsidRPr="00A30FDF" w:rsidRDefault="00F06D44" w:rsidP="008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felület kitöltése</w:t>
            </w:r>
            <w:bookmarkStart w:id="0" w:name="_GoBack"/>
            <w:bookmarkEnd w:id="0"/>
          </w:p>
        </w:tc>
        <w:tc>
          <w:tcPr>
            <w:tcW w:w="1696" w:type="dxa"/>
          </w:tcPr>
          <w:p w14:paraId="3E49AFC9" w14:textId="6AF09B76" w:rsidR="00F45D65" w:rsidRPr="00A30FDF" w:rsidRDefault="00F06D44" w:rsidP="003D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elkészült alkotások bemutatása.</w:t>
            </w:r>
          </w:p>
        </w:tc>
      </w:tr>
    </w:tbl>
    <w:p w14:paraId="0A15DF1F" w14:textId="77777777" w:rsidR="00F45D65" w:rsidRDefault="00F45D65" w:rsidP="003D6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435D8" w14:textId="33CBB28E" w:rsidR="002606C8" w:rsidRPr="002606C8" w:rsidRDefault="002606C8" w:rsidP="003D6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52CD6" w14:textId="0245D2FB" w:rsidR="00806D58" w:rsidRDefault="00806D58" w:rsidP="00726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B945D" w14:textId="14AEAC10" w:rsidR="00806D58" w:rsidRPr="00726E47" w:rsidRDefault="00806D58" w:rsidP="00726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6D58" w:rsidRPr="0072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681"/>
    <w:multiLevelType w:val="hybridMultilevel"/>
    <w:tmpl w:val="A7FCE65A"/>
    <w:lvl w:ilvl="0" w:tplc="2F844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0E9"/>
    <w:multiLevelType w:val="hybridMultilevel"/>
    <w:tmpl w:val="ABAEB49A"/>
    <w:lvl w:ilvl="0" w:tplc="9BFA6EC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26FDB"/>
    <w:multiLevelType w:val="hybridMultilevel"/>
    <w:tmpl w:val="076ABC68"/>
    <w:lvl w:ilvl="0" w:tplc="5C4C4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1"/>
    <w:rsid w:val="00010A3C"/>
    <w:rsid w:val="0004408D"/>
    <w:rsid w:val="00096130"/>
    <w:rsid w:val="001A317A"/>
    <w:rsid w:val="002505A3"/>
    <w:rsid w:val="002606C8"/>
    <w:rsid w:val="00270241"/>
    <w:rsid w:val="003D693B"/>
    <w:rsid w:val="00405E63"/>
    <w:rsid w:val="004149F0"/>
    <w:rsid w:val="00474BCD"/>
    <w:rsid w:val="004A5635"/>
    <w:rsid w:val="004B0C97"/>
    <w:rsid w:val="004C123E"/>
    <w:rsid w:val="0059552B"/>
    <w:rsid w:val="005B1D72"/>
    <w:rsid w:val="005C7906"/>
    <w:rsid w:val="00647D71"/>
    <w:rsid w:val="00647FAD"/>
    <w:rsid w:val="006E5D1C"/>
    <w:rsid w:val="00726E47"/>
    <w:rsid w:val="007D101C"/>
    <w:rsid w:val="007F066A"/>
    <w:rsid w:val="00806D58"/>
    <w:rsid w:val="008960C3"/>
    <w:rsid w:val="00943909"/>
    <w:rsid w:val="00946E46"/>
    <w:rsid w:val="00A30FDF"/>
    <w:rsid w:val="00AB2854"/>
    <w:rsid w:val="00B928FB"/>
    <w:rsid w:val="00CA2646"/>
    <w:rsid w:val="00CA4D32"/>
    <w:rsid w:val="00D634C9"/>
    <w:rsid w:val="00DF4797"/>
    <w:rsid w:val="00F06D44"/>
    <w:rsid w:val="00F45D65"/>
    <w:rsid w:val="00F52D1B"/>
    <w:rsid w:val="00FA554E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494E"/>
  <w15:chartTrackingRefBased/>
  <w15:docId w15:val="{FDBB3421-DD49-474D-A978-4E91EB6D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47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06C8"/>
    <w:pPr>
      <w:ind w:left="720"/>
      <w:contextualSpacing/>
    </w:pPr>
  </w:style>
  <w:style w:type="table" w:styleId="Rcsostblzat">
    <w:name w:val="Table Grid"/>
    <w:basedOn w:val="Normltblzat"/>
    <w:uiPriority w:val="39"/>
    <w:rsid w:val="00F4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C123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C1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undcloud.com/liget/szitane-kazai-agnes-mindenki-a-szigetert-me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Inci</cp:lastModifiedBy>
  <cp:revision>3</cp:revision>
  <dcterms:created xsi:type="dcterms:W3CDTF">2022-11-04T06:10:00Z</dcterms:created>
  <dcterms:modified xsi:type="dcterms:W3CDTF">2022-11-07T05:28:00Z</dcterms:modified>
</cp:coreProperties>
</file>