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FF" w:rsidRDefault="007C44FF" w:rsidP="007C44FF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</w:pPr>
      <w:r w:rsidRPr="007C44FF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  <w:t>Hangfelismerés, hangdifferenciálás - Előkészítő osztály</w:t>
      </w:r>
    </w:p>
    <w:p w:rsidR="00DF2880" w:rsidRDefault="00DF2880" w:rsidP="00DF2880">
      <w:pPr>
        <w:ind w:left="708" w:firstLine="708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  <w:t xml:space="preserve">Tantárgy: </w:t>
      </w:r>
      <w:r w:rsidRPr="007C44FF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  <w:t>Anyanyelv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E4E6EB"/>
        </w:rPr>
        <w:t>i kommunikáció</w:t>
      </w:r>
    </w:p>
    <w:p w:rsidR="00DF2880" w:rsidRPr="007C44FF" w:rsidRDefault="00DF2880" w:rsidP="007C4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56" w:rsidRDefault="006C7C56" w:rsidP="00014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MINDENKI A SZIGETÉRT </w:t>
      </w:r>
      <w:r w:rsidR="00CD351B">
        <w:rPr>
          <w:rFonts w:ascii="Times New Roman" w:hAnsi="Times New Roman" w:cs="Times New Roman"/>
          <w:b/>
          <w:sz w:val="24"/>
          <w:szCs w:val="24"/>
        </w:rPr>
        <w:t>– SZITÁNÉ KAZAI ÁGNES</w:t>
      </w:r>
    </w:p>
    <w:p w:rsidR="007C44FF" w:rsidRDefault="007C44FF" w:rsidP="007C44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59. sz.</w:t>
      </w:r>
      <w:r w:rsidR="00651676">
        <w:rPr>
          <w:rFonts w:ascii="Times New Roman" w:hAnsi="Times New Roman" w:cs="Times New Roman"/>
          <w:b/>
          <w:sz w:val="24"/>
          <w:szCs w:val="24"/>
        </w:rPr>
        <w:t xml:space="preserve"> 44-45 old.</w:t>
      </w:r>
    </w:p>
    <w:p w:rsidR="007C44FF" w:rsidRPr="007C44FF" w:rsidRDefault="00C64ACF" w:rsidP="00C64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HALLOD A SZ HANGOT? SZÍNEZD A HELYÉT!</w:t>
      </w:r>
      <w:r w:rsidR="007C4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CF" w:rsidRPr="007C44FF" w:rsidRDefault="007C44FF" w:rsidP="007C44FF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C44FF">
        <w:rPr>
          <w:rFonts w:ascii="Times New Roman" w:hAnsi="Times New Roman" w:cs="Times New Roman"/>
          <w:i/>
          <w:sz w:val="24"/>
          <w:szCs w:val="24"/>
        </w:rPr>
        <w:t>(A</w:t>
      </w:r>
      <w:r>
        <w:rPr>
          <w:rFonts w:ascii="Times New Roman" w:hAnsi="Times New Roman" w:cs="Times New Roman"/>
          <w:i/>
          <w:sz w:val="24"/>
          <w:szCs w:val="24"/>
        </w:rPr>
        <w:t xml:space="preserve"> szó </w:t>
      </w:r>
      <w:r w:rsidRPr="007C44FF">
        <w:rPr>
          <w:rFonts w:ascii="Times New Roman" w:hAnsi="Times New Roman" w:cs="Times New Roman"/>
          <w:i/>
          <w:sz w:val="24"/>
          <w:szCs w:val="24"/>
        </w:rPr>
        <w:t xml:space="preserve"> elején, a szó belsejében, vagy a végén.)</w:t>
      </w:r>
    </w:p>
    <w:p w:rsidR="00C64ACF" w:rsidRDefault="00952386" w:rsidP="00C64A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2386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55pt;margin-top:97.6pt;width:89.8pt;height:24pt;z-index:251662336">
            <v:textbox>
              <w:txbxContent>
                <w:p w:rsidR="00AE733F" w:rsidRDefault="00AE733F" w:rsidP="00AE733F">
                  <w:pPr>
                    <w:ind w:left="360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1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15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16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52386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0" type="#_x0000_t202" style="position:absolute;left:0;text-align:left;margin-left:141pt;margin-top:97.6pt;width:89.8pt;height:24pt;z-index:251661312">
            <v:textbox>
              <w:txbxContent>
                <w:p w:rsidR="00AE733F" w:rsidRDefault="00AE733F" w:rsidP="00AE733F">
                  <w:pPr>
                    <w:ind w:left="360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52386">
        <w:rPr>
          <w:noProof/>
          <w:lang w:eastAsia="hu-HU"/>
        </w:rPr>
        <w:pict>
          <v:shape id="_x0000_s1026" type="#_x0000_t202" style="position:absolute;left:0;text-align:left;margin-left:28.5pt;margin-top:97.6pt;width:95.15pt;height:24pt;z-index:251658240">
            <v:textbox>
              <w:txbxContent>
                <w:p w:rsidR="00C64ACF" w:rsidRDefault="00C64ACF">
                  <w:r>
                    <w:t xml:space="preserve">                 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320" cy="157480"/>
                        <wp:effectExtent l="0" t="0" r="508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5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4ACF">
        <w:rPr>
          <w:noProof/>
          <w:lang w:val="en-US"/>
        </w:rPr>
        <w:drawing>
          <wp:inline distT="0" distB="0" distL="0" distR="0">
            <wp:extent cx="937353" cy="1250731"/>
            <wp:effectExtent l="19050" t="0" r="0" b="0"/>
            <wp:docPr id="1" name="Picture 1" descr="Szarka kifestő | Kifestők ingyen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rka kifestő | Kifestők ingyen nyomtathat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23" cy="125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ACF">
        <w:rPr>
          <w:rFonts w:ascii="Times New Roman" w:hAnsi="Times New Roman" w:cs="Times New Roman"/>
          <w:sz w:val="24"/>
          <w:szCs w:val="24"/>
        </w:rPr>
        <w:t xml:space="preserve">      </w:t>
      </w:r>
      <w:r w:rsidR="00AE733F">
        <w:rPr>
          <w:rFonts w:ascii="Times New Roman" w:hAnsi="Times New Roman" w:cs="Times New Roman"/>
          <w:sz w:val="24"/>
          <w:szCs w:val="24"/>
        </w:rPr>
        <w:t xml:space="preserve">   </w:t>
      </w:r>
      <w:r w:rsidR="00C64ACF">
        <w:rPr>
          <w:rFonts w:ascii="Times New Roman" w:hAnsi="Times New Roman" w:cs="Times New Roman"/>
          <w:sz w:val="24"/>
          <w:szCs w:val="24"/>
        </w:rPr>
        <w:t xml:space="preserve"> </w:t>
      </w:r>
      <w:r w:rsidR="00C64ACF">
        <w:rPr>
          <w:noProof/>
          <w:lang w:val="en-US"/>
        </w:rPr>
        <w:drawing>
          <wp:inline distT="0" distB="0" distL="0" distR="0">
            <wp:extent cx="876079" cy="1240221"/>
            <wp:effectExtent l="19050" t="0" r="221" b="0"/>
            <wp:docPr id="5" name="Picture 5" descr="Nyuszis kifestők, nyomtatható nyuszis színező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uszis kifestők, nyomtatható nyuszis színező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75" cy="124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A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733F">
        <w:rPr>
          <w:rFonts w:ascii="Times New Roman" w:hAnsi="Times New Roman" w:cs="Times New Roman"/>
          <w:sz w:val="24"/>
          <w:szCs w:val="24"/>
        </w:rPr>
        <w:t xml:space="preserve">    </w:t>
      </w:r>
      <w:r w:rsidR="00C64ACF">
        <w:rPr>
          <w:rFonts w:ascii="Times New Roman" w:hAnsi="Times New Roman" w:cs="Times New Roman"/>
          <w:sz w:val="24"/>
          <w:szCs w:val="24"/>
        </w:rPr>
        <w:t xml:space="preserve"> </w:t>
      </w:r>
      <w:r w:rsidR="00AE733F">
        <w:rPr>
          <w:noProof/>
          <w:lang w:val="en-US"/>
        </w:rPr>
        <w:drawing>
          <wp:inline distT="0" distB="0" distL="0" distR="0">
            <wp:extent cx="772853" cy="1030014"/>
            <wp:effectExtent l="19050" t="0" r="8197" b="0"/>
            <wp:docPr id="13" name="Picture 13" descr="kifestő Szamár | Vidamkifesto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festő Szamár | Vidamkifesto.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10" cy="103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9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64ACF" w:rsidRDefault="00952386" w:rsidP="00C64A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2386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oval id="_x0000_s1028" style="position:absolute;left:0;text-align:left;margin-left:73.15pt;margin-top:1.2pt;width:10.75pt;height:11.6pt;z-index:251660288"/>
        </w:pict>
      </w:r>
      <w:r w:rsidRPr="00952386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oval id="_x0000_s1027" style="position:absolute;left:0;text-align:left;margin-left:43.35pt;margin-top:1.2pt;width:10.75pt;height:11.6pt;z-index:251659264"/>
        </w:pict>
      </w:r>
      <w:r w:rsidR="00C64A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73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64ACF" w:rsidRDefault="00C64ACF" w:rsidP="00C64A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499B" w:rsidRDefault="0001499B" w:rsidP="00C64A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4ACF" w:rsidRPr="00C64ACF" w:rsidRDefault="00A634D0" w:rsidP="00C64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44F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Pr="007C44FF">
        <w:rPr>
          <w:rFonts w:ascii="Times New Roman" w:hAnsi="Times New Roman" w:cs="Times New Roman"/>
          <w:b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? SZÍNEZD KÉKRE A NÉGYZETET AZ ÁLLAT ALATT, HA S HANGOT HALLASZ A NEVÉBEN, PIROSRA, HA SZ HANGOT HALLASZ!</w:t>
      </w:r>
    </w:p>
    <w:p w:rsidR="00A634D0" w:rsidRDefault="00A634D0">
      <w:r>
        <w:rPr>
          <w:noProof/>
          <w:lang w:val="en-US"/>
        </w:rPr>
        <w:drawing>
          <wp:inline distT="0" distB="0" distL="0" distR="0">
            <wp:extent cx="993661" cy="1355835"/>
            <wp:effectExtent l="19050" t="0" r="0" b="0"/>
            <wp:docPr id="17" name="Picture 16" descr="61 Kakas ideas in 2022 | kakas, sablonok, színez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1 Kakas ideas in 2022 | kakas, sablonok, színező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31" cy="135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en-US"/>
        </w:rPr>
        <w:drawing>
          <wp:inline distT="0" distB="0" distL="0" distR="0">
            <wp:extent cx="1431378" cy="1197702"/>
            <wp:effectExtent l="19050" t="0" r="0" b="0"/>
            <wp:docPr id="19" name="Picture 19" descr="Sétáló farkas színező könyv nyomtatásra é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étáló farkas színező könyv nyomtatásra és on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49" cy="119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val="en-US"/>
        </w:rPr>
        <w:drawing>
          <wp:inline distT="0" distB="0" distL="0" distR="0">
            <wp:extent cx="1041287" cy="830317"/>
            <wp:effectExtent l="19050" t="0" r="6463" b="0"/>
            <wp:docPr id="22" name="Picture 22" descr="sündisznó színező oldalak - Állati | Októ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ündisznó színező oldalak - Állati | Október 20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41" cy="83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1059974" cy="1124607"/>
            <wp:effectExtent l="19050" t="0" r="6826" b="0"/>
            <wp:docPr id="25" name="Picture 25" descr="32 Madár ideas | madarak, vándorsólyom, sóly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2 Madár ideas | madarak, vándorsólyom, sólyo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62" cy="1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D0" w:rsidRDefault="00952386">
      <w:r w:rsidRPr="00952386">
        <w:rPr>
          <w:noProof/>
          <w:lang w:eastAsia="hu-HU"/>
        </w:rPr>
        <w:pict>
          <v:rect id="_x0000_s1035" style="position:absolute;margin-left:376.5pt;margin-top:.8pt;width:25.6pt;height:19.9pt;z-index:251666432"/>
        </w:pict>
      </w:r>
      <w:r w:rsidRPr="00952386">
        <w:rPr>
          <w:noProof/>
          <w:lang w:eastAsia="hu-HU"/>
        </w:rPr>
        <w:pict>
          <v:rect id="_x0000_s1034" style="position:absolute;margin-left:276.4pt;margin-top:.8pt;width:25.6pt;height:19.9pt;z-index:251665408"/>
        </w:pict>
      </w:r>
      <w:r w:rsidRPr="00952386">
        <w:rPr>
          <w:noProof/>
          <w:lang w:eastAsia="hu-HU"/>
        </w:rPr>
        <w:pict>
          <v:rect id="_x0000_s1033" style="position:absolute;margin-left:141pt;margin-top:.8pt;width:25.6pt;height:19.9pt;z-index:251664384"/>
        </w:pict>
      </w:r>
      <w:r w:rsidRPr="00952386">
        <w:rPr>
          <w:noProof/>
          <w:lang w:eastAsia="hu-HU"/>
        </w:rPr>
        <w:pict>
          <v:rect id="_x0000_s1032" style="position:absolute;margin-left:28.5pt;margin-top:.8pt;width:25.6pt;height:19.9pt;z-index:251663360"/>
        </w:pict>
      </w:r>
      <w:r w:rsidR="00A634D0">
        <w:t xml:space="preserve">                                                                                                                                                                         </w:t>
      </w:r>
    </w:p>
    <w:p w:rsidR="00A634D0" w:rsidRDefault="00A634D0"/>
    <w:p w:rsidR="00A634D0" w:rsidRPr="00A634D0" w:rsidRDefault="007C44FF" w:rsidP="00A634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SZÍNEZD KI AZOKAT AZ ÁLLATOKAT</w:t>
      </w:r>
      <w:r w:rsidR="00A634D0">
        <w:rPr>
          <w:rFonts w:ascii="Times New Roman" w:hAnsi="Times New Roman" w:cs="Times New Roman"/>
          <w:sz w:val="24"/>
          <w:szCs w:val="24"/>
        </w:rPr>
        <w:t xml:space="preserve">, AMELYEK </w:t>
      </w:r>
      <w:r w:rsidR="006C7C56">
        <w:rPr>
          <w:rFonts w:ascii="Times New Roman" w:hAnsi="Times New Roman" w:cs="Times New Roman"/>
          <w:sz w:val="24"/>
          <w:szCs w:val="24"/>
        </w:rPr>
        <w:t>A MESE SZEREPLŐI!</w:t>
      </w:r>
    </w:p>
    <w:sectPr w:rsidR="00A634D0" w:rsidRPr="00A634D0" w:rsidSect="009A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9pt;height:12.55pt;visibility:visible;mso-wrap-style:square" o:bullet="t">
        <v:imagedata r:id="rId1" o:title=""/>
      </v:shape>
    </w:pict>
  </w:numPicBullet>
  <w:abstractNum w:abstractNumId="0">
    <w:nsid w:val="00F6046A"/>
    <w:multiLevelType w:val="hybridMultilevel"/>
    <w:tmpl w:val="257419A8"/>
    <w:lvl w:ilvl="0" w:tplc="A71AFF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298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EA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26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43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9C5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68A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4D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3A06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AB6C99"/>
    <w:multiLevelType w:val="hybridMultilevel"/>
    <w:tmpl w:val="98D010D4"/>
    <w:lvl w:ilvl="0" w:tplc="06AEB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64ACF"/>
    <w:rsid w:val="0001499B"/>
    <w:rsid w:val="002950EE"/>
    <w:rsid w:val="003862B8"/>
    <w:rsid w:val="00642ABC"/>
    <w:rsid w:val="00651676"/>
    <w:rsid w:val="006C7C56"/>
    <w:rsid w:val="00733690"/>
    <w:rsid w:val="007C44FF"/>
    <w:rsid w:val="00952386"/>
    <w:rsid w:val="00982048"/>
    <w:rsid w:val="009872B2"/>
    <w:rsid w:val="009A6676"/>
    <w:rsid w:val="00A634D0"/>
    <w:rsid w:val="00A8119C"/>
    <w:rsid w:val="00AE733F"/>
    <w:rsid w:val="00C64ACF"/>
    <w:rsid w:val="00CD351B"/>
    <w:rsid w:val="00DF2880"/>
    <w:rsid w:val="00E1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Petofi11</cp:lastModifiedBy>
  <cp:revision>7</cp:revision>
  <dcterms:created xsi:type="dcterms:W3CDTF">2022-10-26T14:51:00Z</dcterms:created>
  <dcterms:modified xsi:type="dcterms:W3CDTF">2022-11-02T17:29:00Z</dcterms:modified>
</cp:coreProperties>
</file>