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8204" w14:textId="3563FAE0" w:rsidR="00980063" w:rsidRPr="00617661" w:rsidRDefault="00617661" w:rsidP="006176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617661">
        <w:rPr>
          <w:rFonts w:ascii="Times New Roman" w:hAnsi="Times New Roman" w:cs="Times New Roman"/>
          <w:b/>
          <w:bCs/>
          <w:sz w:val="24"/>
          <w:szCs w:val="24"/>
          <w:lang w:val="hu-HU"/>
        </w:rPr>
        <w:t>Feladatlap</w:t>
      </w:r>
    </w:p>
    <w:p w14:paraId="579C42D5" w14:textId="354CAD0C" w:rsidR="00617661" w:rsidRPr="00617661" w:rsidRDefault="00617661" w:rsidP="00617661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617661">
        <w:rPr>
          <w:rFonts w:ascii="Times New Roman" w:hAnsi="Times New Roman" w:cs="Times New Roman"/>
          <w:sz w:val="24"/>
          <w:szCs w:val="24"/>
          <w:lang w:val="hu-HU"/>
        </w:rPr>
        <w:t>Az egyetlen kék bolygó</w:t>
      </w:r>
    </w:p>
    <w:p w14:paraId="59977C0D" w14:textId="4F8B108A" w:rsidR="00617661" w:rsidRDefault="00617661" w:rsidP="00617661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617661">
        <w:rPr>
          <w:rFonts w:ascii="Times New Roman" w:hAnsi="Times New Roman" w:cs="Times New Roman"/>
          <w:sz w:val="24"/>
          <w:szCs w:val="24"/>
          <w:lang w:val="hu-HU"/>
        </w:rPr>
        <w:t>Vörös István</w:t>
      </w:r>
    </w:p>
    <w:p w14:paraId="25066323" w14:textId="00F297C4" w:rsidR="00617661" w:rsidRPr="00617661" w:rsidRDefault="00617661" w:rsidP="0061766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617661">
        <w:rPr>
          <w:rFonts w:ascii="Times New Roman" w:hAnsi="Times New Roman" w:cs="Times New Roman"/>
          <w:b/>
          <w:bCs/>
          <w:sz w:val="24"/>
          <w:szCs w:val="24"/>
          <w:lang w:val="hu-HU"/>
        </w:rPr>
        <w:t>Igaz-hamis</w:t>
      </w:r>
    </w:p>
    <w:p w14:paraId="1E184C9C" w14:textId="633B0A14" w:rsidR="00617661" w:rsidRDefault="00617661" w:rsidP="00617661">
      <w:pPr>
        <w:pStyle w:val="Listaszerbekezds"/>
        <w:rPr>
          <w:rFonts w:ascii="Times New Roman" w:hAnsi="Times New Roman" w:cs="Times New Roman"/>
          <w:sz w:val="24"/>
          <w:szCs w:val="24"/>
          <w:lang w:val="hu-HU"/>
        </w:rPr>
      </w:pPr>
      <w:r w:rsidRPr="00617661">
        <w:rPr>
          <w:rFonts w:ascii="Times New Roman" w:hAnsi="Times New Roman" w:cs="Times New Roman"/>
          <w:sz w:val="24"/>
          <w:szCs w:val="24"/>
          <w:lang w:val="hu-HU"/>
        </w:rPr>
        <w:t>Tegyél x-et a megfelelő helyre!</w:t>
      </w:r>
    </w:p>
    <w:p w14:paraId="6AFE8A63" w14:textId="420FF219" w:rsidR="00617661" w:rsidRDefault="00617661" w:rsidP="00617661">
      <w:pPr>
        <w:pStyle w:val="Listaszerbekezds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Rcsostblzat"/>
        <w:tblpPr w:leftFromText="180" w:rightFromText="180" w:vertAnchor="page" w:horzAnchor="margin" w:tblpY="3937"/>
        <w:tblW w:w="9625" w:type="dxa"/>
        <w:tblLook w:val="04A0" w:firstRow="1" w:lastRow="0" w:firstColumn="1" w:lastColumn="0" w:noHBand="0" w:noVBand="1"/>
      </w:tblPr>
      <w:tblGrid>
        <w:gridCol w:w="990"/>
        <w:gridCol w:w="6992"/>
        <w:gridCol w:w="760"/>
        <w:gridCol w:w="883"/>
      </w:tblGrid>
      <w:tr w:rsidR="00617661" w:rsidRPr="00617661" w14:paraId="323BA786" w14:textId="77777777" w:rsidTr="00617661">
        <w:tc>
          <w:tcPr>
            <w:tcW w:w="990" w:type="dxa"/>
          </w:tcPr>
          <w:p w14:paraId="6B0A3D97" w14:textId="77777777" w:rsidR="00617661" w:rsidRP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S.sz.</w:t>
            </w:r>
          </w:p>
        </w:tc>
        <w:tc>
          <w:tcPr>
            <w:tcW w:w="6992" w:type="dxa"/>
          </w:tcPr>
          <w:p w14:paraId="02E9B2AF" w14:textId="77777777" w:rsidR="00617661" w:rsidRP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17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Kijelentés</w:t>
            </w:r>
          </w:p>
        </w:tc>
        <w:tc>
          <w:tcPr>
            <w:tcW w:w="760" w:type="dxa"/>
          </w:tcPr>
          <w:p w14:paraId="5A789B8B" w14:textId="77777777" w:rsidR="00617661" w:rsidRP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17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Igaz</w:t>
            </w:r>
          </w:p>
        </w:tc>
        <w:tc>
          <w:tcPr>
            <w:tcW w:w="883" w:type="dxa"/>
          </w:tcPr>
          <w:p w14:paraId="5FF417A3" w14:textId="77777777" w:rsidR="00617661" w:rsidRP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17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Hamis</w:t>
            </w:r>
          </w:p>
        </w:tc>
      </w:tr>
      <w:tr w:rsidR="00617661" w14:paraId="02433803" w14:textId="77777777" w:rsidTr="00617661">
        <w:tc>
          <w:tcPr>
            <w:tcW w:w="990" w:type="dxa"/>
          </w:tcPr>
          <w:p w14:paraId="35969B51" w14:textId="77777777" w:rsidR="00617661" w:rsidRP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17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1.</w:t>
            </w:r>
          </w:p>
        </w:tc>
        <w:tc>
          <w:tcPr>
            <w:tcW w:w="6992" w:type="dxa"/>
          </w:tcPr>
          <w:p w14:paraId="6DD151E2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Az </w:t>
            </w:r>
            <w:r w:rsidRPr="00617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hu-HU"/>
              </w:rPr>
              <w:t>egy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drága ékszer.</w:t>
            </w:r>
          </w:p>
        </w:tc>
        <w:tc>
          <w:tcPr>
            <w:tcW w:w="760" w:type="dxa"/>
          </w:tcPr>
          <w:p w14:paraId="123F34AE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83" w:type="dxa"/>
          </w:tcPr>
          <w:p w14:paraId="52D3D00B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1DD4A824" w14:textId="2B11541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617661" w14:paraId="33662A9E" w14:textId="77777777" w:rsidTr="00617661">
        <w:tc>
          <w:tcPr>
            <w:tcW w:w="990" w:type="dxa"/>
          </w:tcPr>
          <w:p w14:paraId="67C870C7" w14:textId="77777777" w:rsidR="00617661" w:rsidRPr="00617661" w:rsidRDefault="00617661" w:rsidP="00617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17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2. </w:t>
            </w:r>
          </w:p>
        </w:tc>
        <w:tc>
          <w:tcPr>
            <w:tcW w:w="6992" w:type="dxa"/>
          </w:tcPr>
          <w:p w14:paraId="0F9B6A26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több csak egyszeri bukás</w:t>
            </w:r>
          </w:p>
        </w:tc>
        <w:tc>
          <w:tcPr>
            <w:tcW w:w="760" w:type="dxa"/>
          </w:tcPr>
          <w:p w14:paraId="5843F4D7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83" w:type="dxa"/>
          </w:tcPr>
          <w:p w14:paraId="31991A5A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4214CF6C" w14:textId="22E12019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617661" w14:paraId="49F98144" w14:textId="77777777" w:rsidTr="00617661">
        <w:tc>
          <w:tcPr>
            <w:tcW w:w="990" w:type="dxa"/>
          </w:tcPr>
          <w:p w14:paraId="717DB4B4" w14:textId="77777777" w:rsidR="00617661" w:rsidRP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17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3.</w:t>
            </w:r>
          </w:p>
        </w:tc>
        <w:tc>
          <w:tcPr>
            <w:tcW w:w="6992" w:type="dxa"/>
          </w:tcPr>
          <w:p w14:paraId="7E8A5E44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első nyer a legtöbbet.</w:t>
            </w:r>
          </w:p>
        </w:tc>
        <w:tc>
          <w:tcPr>
            <w:tcW w:w="760" w:type="dxa"/>
          </w:tcPr>
          <w:p w14:paraId="1D4F40BB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83" w:type="dxa"/>
          </w:tcPr>
          <w:p w14:paraId="3A03B6C8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0472FA50" w14:textId="5994BC2C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617661" w14:paraId="0A38B55B" w14:textId="77777777" w:rsidTr="00617661">
        <w:tc>
          <w:tcPr>
            <w:tcW w:w="990" w:type="dxa"/>
          </w:tcPr>
          <w:p w14:paraId="03E0DC02" w14:textId="77777777" w:rsidR="00617661" w:rsidRP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17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4.</w:t>
            </w:r>
          </w:p>
        </w:tc>
        <w:tc>
          <w:tcPr>
            <w:tcW w:w="6992" w:type="dxa"/>
          </w:tcPr>
          <w:p w14:paraId="6464E515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Magának nyer csak az első.</w:t>
            </w:r>
          </w:p>
        </w:tc>
        <w:tc>
          <w:tcPr>
            <w:tcW w:w="760" w:type="dxa"/>
          </w:tcPr>
          <w:p w14:paraId="0DB544DA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83" w:type="dxa"/>
          </w:tcPr>
          <w:p w14:paraId="677B7CD1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7E1F1A16" w14:textId="3B87E57B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617661" w14:paraId="1F0AC1B4" w14:textId="77777777" w:rsidTr="00617661">
        <w:tc>
          <w:tcPr>
            <w:tcW w:w="990" w:type="dxa"/>
          </w:tcPr>
          <w:p w14:paraId="3C92252C" w14:textId="77777777" w:rsidR="00617661" w:rsidRP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17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5.</w:t>
            </w:r>
          </w:p>
        </w:tc>
        <w:tc>
          <w:tcPr>
            <w:tcW w:w="6992" w:type="dxa"/>
          </w:tcPr>
          <w:p w14:paraId="4DA8DCE7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Minden tárgyból csak egy van.</w:t>
            </w:r>
          </w:p>
        </w:tc>
        <w:tc>
          <w:tcPr>
            <w:tcW w:w="760" w:type="dxa"/>
          </w:tcPr>
          <w:p w14:paraId="622F748A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83" w:type="dxa"/>
          </w:tcPr>
          <w:p w14:paraId="7B931845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5196BE2E" w14:textId="077055AA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617661" w14:paraId="1699F323" w14:textId="77777777" w:rsidTr="00617661">
        <w:tc>
          <w:tcPr>
            <w:tcW w:w="990" w:type="dxa"/>
          </w:tcPr>
          <w:p w14:paraId="7AB5EBCE" w14:textId="77777777" w:rsidR="00617661" w:rsidRP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17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6.</w:t>
            </w:r>
          </w:p>
        </w:tc>
        <w:tc>
          <w:tcPr>
            <w:tcW w:w="6992" w:type="dxa"/>
          </w:tcPr>
          <w:p w14:paraId="302440BD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Föld összeforrt az éggel.</w:t>
            </w:r>
          </w:p>
        </w:tc>
        <w:tc>
          <w:tcPr>
            <w:tcW w:w="760" w:type="dxa"/>
          </w:tcPr>
          <w:p w14:paraId="79D452B8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83" w:type="dxa"/>
          </w:tcPr>
          <w:p w14:paraId="716C7354" w14:textId="77777777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617668A9" w14:textId="55171423" w:rsidR="00617661" w:rsidRDefault="00617661" w:rsidP="00617661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78C785EA" w14:textId="1969643C" w:rsidR="00617661" w:rsidRDefault="00617661" w:rsidP="00617661">
      <w:pPr>
        <w:pStyle w:val="Listaszerbekezds"/>
        <w:rPr>
          <w:rFonts w:ascii="Times New Roman" w:hAnsi="Times New Roman" w:cs="Times New Roman"/>
          <w:sz w:val="24"/>
          <w:szCs w:val="24"/>
          <w:lang w:val="hu-HU"/>
        </w:rPr>
      </w:pPr>
    </w:p>
    <w:p w14:paraId="7B371FF2" w14:textId="77777777" w:rsidR="00617661" w:rsidRPr="00617661" w:rsidRDefault="00617661" w:rsidP="00617661">
      <w:pPr>
        <w:pStyle w:val="Listaszerbekezds"/>
        <w:rPr>
          <w:rFonts w:ascii="Times New Roman" w:hAnsi="Times New Roman" w:cs="Times New Roman"/>
          <w:sz w:val="24"/>
          <w:szCs w:val="24"/>
          <w:lang w:val="hu-HU"/>
        </w:rPr>
      </w:pPr>
    </w:p>
    <w:p w14:paraId="75B4FDB6" w14:textId="7FDF8547" w:rsidR="00617661" w:rsidRDefault="00617661" w:rsidP="0061766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Az alábbi idézet alapján</w:t>
      </w:r>
      <w:r w:rsidR="00AA76B0">
        <w:rPr>
          <w:rFonts w:ascii="Times New Roman" w:hAnsi="Times New Roman" w:cs="Times New Roman"/>
          <w:sz w:val="24"/>
          <w:szCs w:val="24"/>
          <w:lang w:val="hu-HU"/>
        </w:rPr>
        <w:t xml:space="preserve"> fogalmazd meg azt, hogy te mit tehetsz a Földért!</w:t>
      </w:r>
    </w:p>
    <w:p w14:paraId="3D08FDFD" w14:textId="0631F9F5" w:rsidR="00AA76B0" w:rsidRDefault="00AA76B0" w:rsidP="00AA76B0">
      <w:pPr>
        <w:pStyle w:val="Listaszerbekezds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,,Aki az első lesz</w:t>
      </w:r>
    </w:p>
    <w:p w14:paraId="464EEEC4" w14:textId="7E64C3D2" w:rsidR="00AA76B0" w:rsidRDefault="00AA76B0" w:rsidP="00AA76B0">
      <w:pPr>
        <w:pStyle w:val="Listaszerbekezds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nyer a legtöbbet</w:t>
      </w:r>
    </w:p>
    <w:p w14:paraId="2C40C59B" w14:textId="3014BE93" w:rsidR="00AA76B0" w:rsidRDefault="00AA76B0" w:rsidP="00AA76B0">
      <w:pPr>
        <w:pStyle w:val="Listaszerbekezds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magának és másnak,</w:t>
      </w:r>
    </w:p>
    <w:p w14:paraId="31D45EBC" w14:textId="00102608" w:rsidR="00AA76B0" w:rsidRDefault="00AA76B0" w:rsidP="00AA76B0">
      <w:pPr>
        <w:pStyle w:val="Listaszerbekezds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rétnek, az erdőnek.”</w:t>
      </w:r>
    </w:p>
    <w:p w14:paraId="60866D3D" w14:textId="77777777" w:rsidR="00AA76B0" w:rsidRDefault="00AA76B0" w:rsidP="00AA76B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</w:t>
      </w:r>
    </w:p>
    <w:p w14:paraId="11B421D0" w14:textId="77777777" w:rsidR="00AA76B0" w:rsidRDefault="00AA76B0" w:rsidP="00AA76B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</w:t>
      </w:r>
    </w:p>
    <w:p w14:paraId="7EAF7FA1" w14:textId="77777777" w:rsidR="00AA76B0" w:rsidRDefault="00AA76B0" w:rsidP="00AA76B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</w:t>
      </w:r>
    </w:p>
    <w:p w14:paraId="437EB438" w14:textId="77777777" w:rsidR="00AA76B0" w:rsidRDefault="00AA76B0" w:rsidP="00AA76B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</w:t>
      </w:r>
    </w:p>
    <w:p w14:paraId="710DB7D6" w14:textId="77777777" w:rsidR="00AA76B0" w:rsidRDefault="00AA76B0" w:rsidP="00AA76B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</w:t>
      </w:r>
    </w:p>
    <w:p w14:paraId="16B1F979" w14:textId="365272B8" w:rsidR="00AA76B0" w:rsidRDefault="00AA76B0" w:rsidP="00AA76B0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</w:t>
      </w:r>
    </w:p>
    <w:p w14:paraId="1407DEEE" w14:textId="54A4A11E" w:rsidR="00AA76B0" w:rsidRDefault="00AA76B0" w:rsidP="00AA76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Készíts rajzot az elképzelésedről!</w:t>
      </w:r>
    </w:p>
    <w:p w14:paraId="4AC5E433" w14:textId="43716712" w:rsidR="00041CDB" w:rsidRDefault="00041CDB" w:rsidP="00041CD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08BE744" w14:textId="423411B7" w:rsidR="00041CDB" w:rsidRDefault="00041CDB" w:rsidP="00041CD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298769D" w14:textId="0E0B5CC6" w:rsidR="00041CDB" w:rsidRDefault="00041CDB" w:rsidP="00041CD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C1576E1" w14:textId="4CA51EFB" w:rsidR="00041CDB" w:rsidRDefault="00041CDB" w:rsidP="00041CD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Megoldás: 1. Feladat</w:t>
      </w:r>
    </w:p>
    <w:p w14:paraId="75A25F6B" w14:textId="029D6B8C" w:rsidR="00041CDB" w:rsidRDefault="00041CDB" w:rsidP="00041CD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1 -Igaz</w:t>
      </w:r>
    </w:p>
    <w:p w14:paraId="6C339C05" w14:textId="05778765" w:rsidR="00041CDB" w:rsidRDefault="00041CDB" w:rsidP="00041CD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2-Hamis </w:t>
      </w:r>
    </w:p>
    <w:p w14:paraId="5591E8A9" w14:textId="2E037752" w:rsidR="00041CDB" w:rsidRDefault="00041CDB" w:rsidP="00041CD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3-Igaz</w:t>
      </w:r>
    </w:p>
    <w:p w14:paraId="56054C1F" w14:textId="5BBCDBC7" w:rsidR="00041CDB" w:rsidRDefault="00041CDB" w:rsidP="00041CD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4-Hamis</w:t>
      </w:r>
    </w:p>
    <w:p w14:paraId="77484CBD" w14:textId="6CD6A7A7" w:rsidR="00041CDB" w:rsidRDefault="00041CDB" w:rsidP="00041CD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5-Hamis</w:t>
      </w:r>
    </w:p>
    <w:p w14:paraId="01EA9C4C" w14:textId="6EB0F2B2" w:rsidR="00041CDB" w:rsidRPr="00041CDB" w:rsidRDefault="00041CDB" w:rsidP="00041CD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6-Igaz</w:t>
      </w:r>
    </w:p>
    <w:sectPr w:rsidR="00041CDB" w:rsidRPr="00041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0672" w14:textId="77777777" w:rsidR="00A85099" w:rsidRDefault="00A85099" w:rsidP="00617661">
      <w:pPr>
        <w:spacing w:after="0" w:line="240" w:lineRule="auto"/>
      </w:pPr>
      <w:r>
        <w:separator/>
      </w:r>
    </w:p>
  </w:endnote>
  <w:endnote w:type="continuationSeparator" w:id="0">
    <w:p w14:paraId="4C18D70C" w14:textId="77777777" w:rsidR="00A85099" w:rsidRDefault="00A85099" w:rsidP="0061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C94E" w14:textId="77777777" w:rsidR="00A85099" w:rsidRDefault="00A85099" w:rsidP="00617661">
      <w:pPr>
        <w:spacing w:after="0" w:line="240" w:lineRule="auto"/>
      </w:pPr>
      <w:r>
        <w:separator/>
      </w:r>
    </w:p>
  </w:footnote>
  <w:footnote w:type="continuationSeparator" w:id="0">
    <w:p w14:paraId="6D63C75C" w14:textId="77777777" w:rsidR="00A85099" w:rsidRDefault="00A85099" w:rsidP="0061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01C71"/>
    <w:multiLevelType w:val="hybridMultilevel"/>
    <w:tmpl w:val="172AFDF4"/>
    <w:lvl w:ilvl="0" w:tplc="31C49E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8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61"/>
    <w:rsid w:val="00041CDB"/>
    <w:rsid w:val="004C6EEB"/>
    <w:rsid w:val="00617661"/>
    <w:rsid w:val="00980063"/>
    <w:rsid w:val="00A85099"/>
    <w:rsid w:val="00AA76B0"/>
    <w:rsid w:val="00BA51DD"/>
    <w:rsid w:val="00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8232"/>
  <w15:chartTrackingRefBased/>
  <w15:docId w15:val="{BF5CDC4C-E30D-45E6-B7EC-6748CE2E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A51DD"/>
    <w:pPr>
      <w:spacing w:after="0" w:line="240" w:lineRule="auto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617661"/>
    <w:pPr>
      <w:ind w:left="720"/>
      <w:contextualSpacing/>
    </w:pPr>
  </w:style>
  <w:style w:type="table" w:styleId="Rcsostblzat">
    <w:name w:val="Table Grid"/>
    <w:basedOn w:val="Normltblzat"/>
    <w:uiPriority w:val="39"/>
    <w:rsid w:val="0061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1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7661"/>
  </w:style>
  <w:style w:type="paragraph" w:styleId="llb">
    <w:name w:val="footer"/>
    <w:basedOn w:val="Norml"/>
    <w:link w:val="llbChar"/>
    <w:uiPriority w:val="99"/>
    <w:unhideWhenUsed/>
    <w:rsid w:val="0061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2022-11-03T09:15:00Z</dcterms:created>
  <dcterms:modified xsi:type="dcterms:W3CDTF">2022-11-03T09:36:00Z</dcterms:modified>
</cp:coreProperties>
</file>