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F2" w:rsidRDefault="00DA0FF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Sztelkovics Brigitta: Színtelenség? (36-37 oldal)</w:t>
      </w:r>
    </w:p>
    <w:p w:rsidR="00DA0FF2" w:rsidRDefault="00DA0FF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Tantárgy: Magyar nyelv</w:t>
      </w:r>
    </w:p>
    <w:p w:rsidR="00DA0FF2" w:rsidRDefault="00DA0FF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Osztály: III.- IV. osztály</w:t>
      </w:r>
    </w:p>
    <w:p w:rsidR="00DA0FF2" w:rsidRDefault="00DA0FF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Tanító: Mihály Adél</w:t>
      </w:r>
    </w:p>
    <w:p w:rsidR="00DA0FF2" w:rsidRDefault="00DA0FF2" w:rsidP="00DA0FF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Iskola: Rákóczi Ferenc Általános Iskola, Szatmárnémeti</w:t>
      </w:r>
    </w:p>
    <w:p w:rsidR="00DA0FF2" w:rsidRDefault="00DA0FF2" w:rsidP="00DA0FF2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A0FF2" w:rsidRDefault="00DA0FF2" w:rsidP="00DA0FF2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Feladatlap</w:t>
      </w:r>
    </w:p>
    <w:p w:rsidR="000B1D4F" w:rsidRDefault="000B1D4F" w:rsidP="000B1D4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Csoportmunka:</w:t>
      </w:r>
    </w:p>
    <w:p w:rsidR="000B1D4F" w:rsidRPr="000B1D4F" w:rsidRDefault="000B1D4F" w:rsidP="000B1D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</w:t>
      </w:r>
    </w:p>
    <w:p w:rsidR="000B1D4F" w:rsidRDefault="000B1D4F" w:rsidP="000B1D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Csoport: Keressetek olyan dolgokat, élőlényeket, amelyek csak egyféle színűek lehetnek!</w:t>
      </w:r>
    </w:p>
    <w:p w:rsidR="000B1D4F" w:rsidRDefault="000B1D4F" w:rsidP="000B1D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II. Csoport: Keressetek olyan élőlényeket, dolgokat, amelyek többféle színűek is lehetnek!</w:t>
      </w:r>
    </w:p>
    <w:p w:rsidR="000B1D4F" w:rsidRDefault="000B1D4F" w:rsidP="000B1D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Feladat:</w:t>
      </w:r>
    </w:p>
    <w:p w:rsidR="000B1D4F" w:rsidRDefault="000B1D4F" w:rsidP="000B1D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Csoport: Érveljetek, hogy  miért jó az, ha az állatkertben felnőtt állatot szabadon engedik!</w:t>
      </w:r>
    </w:p>
    <w:p w:rsidR="000B1D4F" w:rsidRDefault="000B1D4F" w:rsidP="000B1D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A60467">
        <w:rPr>
          <w:rFonts w:ascii="Times New Roman" w:hAnsi="Times New Roman" w:cs="Times New Roman"/>
          <w:sz w:val="24"/>
          <w:szCs w:val="24"/>
          <w:lang w:val="hu-HU"/>
        </w:rPr>
        <w:t xml:space="preserve">rveljetek </w:t>
      </w:r>
      <w:r>
        <w:rPr>
          <w:rFonts w:ascii="Times New Roman" w:hAnsi="Times New Roman" w:cs="Times New Roman"/>
          <w:sz w:val="24"/>
          <w:szCs w:val="24"/>
          <w:lang w:val="hu-HU"/>
        </w:rPr>
        <w:t>, hogy miért nem jó az,  ha az állatkertben felnőtt állatot szabadon engedik!</w:t>
      </w:r>
    </w:p>
    <w:p w:rsidR="00A60467" w:rsidRDefault="00A60467" w:rsidP="00A6046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0B1D4F" w:rsidRDefault="000B1D4F" w:rsidP="000B1D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Feladat: Találjatok ki egy nem létező állatot!</w:t>
      </w:r>
    </w:p>
    <w:p w:rsidR="00A60467" w:rsidRDefault="000B1D4F" w:rsidP="00A604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Mondjátok el róla:</w:t>
      </w:r>
    </w:p>
    <w:p w:rsidR="000B1D4F" w:rsidRPr="00A60467" w:rsidRDefault="000B1D4F" w:rsidP="00A60467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 w:rsidRPr="00A60467">
        <w:rPr>
          <w:rFonts w:ascii="Times New Roman" w:hAnsi="Times New Roman" w:cs="Times New Roman"/>
          <w:sz w:val="24"/>
          <w:szCs w:val="24"/>
          <w:lang w:val="hu-HU"/>
        </w:rPr>
        <w:t>- Hogyan néz ki</w:t>
      </w:r>
      <w:r w:rsidR="00F23D2E" w:rsidRPr="00A60467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0B1D4F" w:rsidRDefault="000B1D4F" w:rsidP="000B1D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Hol él</w:t>
      </w:r>
      <w:r w:rsidR="00F23D2E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F23D2E" w:rsidRDefault="00F23D2E" w:rsidP="000B1D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Mivel táplálkozik?</w:t>
      </w:r>
    </w:p>
    <w:p w:rsidR="00F23D2E" w:rsidRDefault="007176D4" w:rsidP="000B1D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Milyen k</w:t>
      </w:r>
      <w:r w:rsidR="00F23D2E">
        <w:rPr>
          <w:rFonts w:ascii="Times New Roman" w:hAnsi="Times New Roman" w:cs="Times New Roman"/>
          <w:sz w:val="24"/>
          <w:szCs w:val="24"/>
          <w:lang w:val="hu-HU"/>
        </w:rPr>
        <w:t>ülönleges tulajdonsággal rendelkezik?</w:t>
      </w:r>
    </w:p>
    <w:p w:rsidR="00A60467" w:rsidRDefault="00A60467" w:rsidP="00A6046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F23D2E" w:rsidRDefault="00F23D2E" w:rsidP="00F23D2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b. Nevezzétek el!</w:t>
      </w:r>
    </w:p>
    <w:p w:rsidR="00F23D2E" w:rsidRDefault="00F23D2E" w:rsidP="00F23D2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c.Rajzoljátok le!</w:t>
      </w:r>
    </w:p>
    <w:p w:rsidR="00562C8B" w:rsidRDefault="00562C8B" w:rsidP="00F23D2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562C8B" w:rsidRDefault="00562C8B" w:rsidP="00F23D2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562C8B" w:rsidRDefault="00562C8B" w:rsidP="00F23D2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562C8B" w:rsidRDefault="00562C8B" w:rsidP="00F23D2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562C8B" w:rsidRDefault="00562C8B" w:rsidP="00F23D2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562C8B" w:rsidRDefault="00562C8B" w:rsidP="00F23D2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562C8B" w:rsidRDefault="00562C8B" w:rsidP="00F23D2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562C8B" w:rsidRDefault="00562C8B" w:rsidP="00F23D2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Megoldókulcs:</w:t>
      </w:r>
    </w:p>
    <w:p w:rsidR="00562C8B" w:rsidRDefault="00562C8B" w:rsidP="00562C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</w:t>
      </w:r>
    </w:p>
    <w:p w:rsidR="00562C8B" w:rsidRDefault="00562C8B" w:rsidP="00562C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csoport pl. hó, korom, vér, hóvirág, pipacs, békegalamb stb.</w:t>
      </w:r>
    </w:p>
    <w:p w:rsidR="00562C8B" w:rsidRDefault="00562C8B" w:rsidP="00562C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csoport  pl. kutya, macska, nyúl,toll, ház, virág stb.</w:t>
      </w:r>
    </w:p>
    <w:p w:rsidR="00562C8B" w:rsidRDefault="00562C8B" w:rsidP="00562C8B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hu-HU"/>
        </w:rPr>
      </w:pPr>
    </w:p>
    <w:p w:rsidR="00562C8B" w:rsidRDefault="00562C8B" w:rsidP="00562C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</w:t>
      </w:r>
    </w:p>
    <w:p w:rsidR="00562C8B" w:rsidRDefault="00562C8B" w:rsidP="00562C8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csoport  Azért jó,ha a fogságban tartott állatot szabadon engedik, mert :     - végre szabadon élhet, nem él tovább rabságban</w:t>
      </w:r>
    </w:p>
    <w:p w:rsidR="00562C8B" w:rsidRDefault="00562C8B" w:rsidP="00562C8B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megismerkedhet más állatokkal, </w:t>
      </w:r>
    </w:p>
    <w:p w:rsidR="00562C8B" w:rsidRDefault="00562C8B" w:rsidP="00562C8B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-megtanul egyedül boldogulni, </w:t>
      </w:r>
    </w:p>
    <w:p w:rsidR="00562C8B" w:rsidRDefault="00562C8B" w:rsidP="00562C8B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azt tehet, amit szeretne</w:t>
      </w:r>
    </w:p>
    <w:p w:rsidR="00562C8B" w:rsidRDefault="00562C8B" w:rsidP="00562C8B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hu-HU"/>
        </w:rPr>
      </w:pPr>
    </w:p>
    <w:p w:rsidR="00562C8B" w:rsidRDefault="00562C8B" w:rsidP="00562C8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csoport Azért nem jó, ha a fogságban tartott állatot szabadon engedik, mert:</w:t>
      </w:r>
    </w:p>
    <w:p w:rsidR="00562C8B" w:rsidRDefault="00562C8B" w:rsidP="00562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nem tanult meg védekezni a fogságban</w:t>
      </w:r>
    </w:p>
    <w:p w:rsidR="00562C8B" w:rsidRDefault="00562C8B" w:rsidP="00562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nem tud magának táplálékot szerezni</w:t>
      </w:r>
    </w:p>
    <w:p w:rsidR="00562C8B" w:rsidRDefault="00562C8B" w:rsidP="00562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nem tud menedéket építeni magának</w:t>
      </w:r>
    </w:p>
    <w:p w:rsidR="00562C8B" w:rsidRDefault="00562C8B" w:rsidP="00562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könnyen ragadozók áldozata lehet</w:t>
      </w:r>
    </w:p>
    <w:p w:rsidR="00562C8B" w:rsidRDefault="00562C8B" w:rsidP="00562C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elpusztulhat</w:t>
      </w:r>
    </w:p>
    <w:p w:rsidR="00103F35" w:rsidRDefault="00103F35" w:rsidP="00103F3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F073F9" w:rsidRDefault="00103F35" w:rsidP="00103F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</w:t>
      </w:r>
    </w:p>
    <w:p w:rsidR="00103F35" w:rsidRDefault="00103F35" w:rsidP="00103F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csoport</w:t>
      </w:r>
    </w:p>
    <w:p w:rsidR="00103F35" w:rsidRDefault="00103F35" w:rsidP="00103F35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4625" cy="1895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223_1055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F35" w:rsidRDefault="00103F35" w:rsidP="00103F35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Úszó kutya: a tengerek </w:t>
      </w:r>
      <w:r w:rsidR="006130C1">
        <w:rPr>
          <w:rFonts w:ascii="Times New Roman" w:hAnsi="Times New Roman" w:cs="Times New Roman"/>
          <w:sz w:val="24"/>
          <w:szCs w:val="24"/>
          <w:lang w:val="hu-HU"/>
        </w:rPr>
        <w:t xml:space="preserve">mélyén él, megmenti az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állatokat, algákkal táplálkozik.</w:t>
      </w:r>
    </w:p>
    <w:p w:rsidR="00103F35" w:rsidRDefault="00103F35" w:rsidP="00103F35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hu-HU"/>
        </w:rPr>
      </w:pPr>
    </w:p>
    <w:p w:rsidR="00103F35" w:rsidRDefault="00103F35" w:rsidP="00103F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csoport</w:t>
      </w:r>
    </w:p>
    <w:p w:rsidR="00103F35" w:rsidRPr="00103F35" w:rsidRDefault="00103F35" w:rsidP="00103F35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66875" cy="1076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223_1054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FF2" w:rsidRDefault="00103F35" w:rsidP="00DA0FF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Jóságos sárkány: a városban él, fűvel táplálkozik, járőrözik a város felett és segítséget nyújt mi</w:t>
      </w:r>
      <w:r w:rsidR="006130C1">
        <w:rPr>
          <w:rFonts w:ascii="Times New Roman" w:hAnsi="Times New Roman" w:cs="Times New Roman"/>
          <w:sz w:val="24"/>
          <w:szCs w:val="24"/>
          <w:lang w:val="hu-HU"/>
        </w:rPr>
        <w:t>ndenkinek, aki bajban van.</w:t>
      </w:r>
      <w:bookmarkStart w:id="0" w:name="_GoBack"/>
      <w:bookmarkEnd w:id="0"/>
    </w:p>
    <w:p w:rsidR="00DA0FF2" w:rsidRDefault="00DA0FF2" w:rsidP="00DA0FF2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A0FF2" w:rsidRPr="00DA0FF2" w:rsidRDefault="00DA0FF2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DA0FF2" w:rsidRPr="00DA0FF2" w:rsidSect="0072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75F"/>
    <w:multiLevelType w:val="hybridMultilevel"/>
    <w:tmpl w:val="5636D304"/>
    <w:lvl w:ilvl="0" w:tplc="0CF46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03B"/>
    <w:multiLevelType w:val="hybridMultilevel"/>
    <w:tmpl w:val="31B2E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D604B"/>
    <w:multiLevelType w:val="hybridMultilevel"/>
    <w:tmpl w:val="8A1AB0FA"/>
    <w:lvl w:ilvl="0" w:tplc="78B8B3B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D7A6823"/>
    <w:multiLevelType w:val="hybridMultilevel"/>
    <w:tmpl w:val="DD8842F0"/>
    <w:lvl w:ilvl="0" w:tplc="33DCC63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1A5718"/>
    <w:multiLevelType w:val="hybridMultilevel"/>
    <w:tmpl w:val="051C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C7683"/>
    <w:multiLevelType w:val="hybridMultilevel"/>
    <w:tmpl w:val="6AF6C318"/>
    <w:lvl w:ilvl="0" w:tplc="3F88A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B826A5"/>
    <w:multiLevelType w:val="hybridMultilevel"/>
    <w:tmpl w:val="FEFC966A"/>
    <w:lvl w:ilvl="0" w:tplc="1BCEEE1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E4551F"/>
    <w:multiLevelType w:val="hybridMultilevel"/>
    <w:tmpl w:val="001C747C"/>
    <w:lvl w:ilvl="0" w:tplc="A5DEDB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E27524"/>
    <w:multiLevelType w:val="hybridMultilevel"/>
    <w:tmpl w:val="E13A220A"/>
    <w:lvl w:ilvl="0" w:tplc="4A54F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56F87"/>
    <w:multiLevelType w:val="hybridMultilevel"/>
    <w:tmpl w:val="9148EC96"/>
    <w:lvl w:ilvl="0" w:tplc="36AAA1B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2AEF"/>
    <w:rsid w:val="000B1D4F"/>
    <w:rsid w:val="00103F35"/>
    <w:rsid w:val="002778E1"/>
    <w:rsid w:val="00422AEF"/>
    <w:rsid w:val="0055771A"/>
    <w:rsid w:val="00562C8B"/>
    <w:rsid w:val="006130C1"/>
    <w:rsid w:val="007176D4"/>
    <w:rsid w:val="00724D90"/>
    <w:rsid w:val="0084584B"/>
    <w:rsid w:val="00A60467"/>
    <w:rsid w:val="00DA0FF2"/>
    <w:rsid w:val="00F073F9"/>
    <w:rsid w:val="00F2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40774678274</cp:lastModifiedBy>
  <cp:revision>2</cp:revision>
  <dcterms:created xsi:type="dcterms:W3CDTF">2022-11-01T18:32:00Z</dcterms:created>
  <dcterms:modified xsi:type="dcterms:W3CDTF">2022-11-01T18:32:00Z</dcterms:modified>
</cp:coreProperties>
</file>