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B4" w:rsidRPr="00D93DB4" w:rsidRDefault="00D93DB4">
      <w:pPr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ÓRAVÁZLAT</w:t>
      </w:r>
    </w:p>
    <w:p w:rsidR="00D93DB4" w:rsidRDefault="00D93DB4">
      <w:pPr>
        <w:rPr>
          <w:rFonts w:ascii="Times New Roman" w:hAnsi="Times New Roman" w:cs="Times New Roman"/>
          <w:sz w:val="28"/>
          <w:szCs w:val="28"/>
        </w:rPr>
      </w:pPr>
    </w:p>
    <w:p w:rsidR="004C2FA1" w:rsidRPr="00D93DB4" w:rsidRDefault="00073338">
      <w:pPr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Varga Zoltán Zsolt: Nekem egy is elég</w:t>
      </w:r>
      <w:r w:rsidR="00D93DB4">
        <w:rPr>
          <w:rFonts w:ascii="Times New Roman" w:hAnsi="Times New Roman" w:cs="Times New Roman"/>
          <w:sz w:val="28"/>
          <w:szCs w:val="28"/>
        </w:rPr>
        <w:t xml:space="preserve"> (Szitakötő 59.szám)</w:t>
      </w:r>
    </w:p>
    <w:p w:rsidR="00073338" w:rsidRPr="00D93DB4" w:rsidRDefault="00073338">
      <w:pPr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Etika: 1.o</w:t>
      </w:r>
      <w:r w:rsidR="00785E8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73338" w:rsidRPr="00D93DB4" w:rsidRDefault="00073338">
      <w:pPr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Feladatok:</w:t>
      </w:r>
    </w:p>
    <w:p w:rsidR="00D93DB4" w:rsidRPr="00D93DB4" w:rsidRDefault="00D93DB4" w:rsidP="00D93DB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Ráhangolódás: </w:t>
      </w:r>
      <w:r w:rsidRPr="00D93D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Barát dal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 - </w:t>
      </w:r>
      <w:r w:rsidRPr="00D93DB4">
        <w:rPr>
          <w:rFonts w:ascii="Times New Roman" w:eastAsia="Times New Roman" w:hAnsi="Times New Roman" w:cs="Times New Roman"/>
          <w:sz w:val="28"/>
          <w:szCs w:val="28"/>
          <w:lang w:eastAsia="hu-HU"/>
        </w:rPr>
        <w:t>100 Folk Celsius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együttes</w:t>
      </w:r>
    </w:p>
    <w:p w:rsidR="00D93DB4" w:rsidRPr="00D93DB4" w:rsidRDefault="00785E82" w:rsidP="00D93DB4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3DB4" w:rsidRPr="00D93DB4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https://www.youtube.com/watch?v=AdVARXZ3-6I</w:t>
        </w:r>
      </w:hyperlink>
    </w:p>
    <w:p w:rsidR="00073338" w:rsidRPr="00D93DB4" w:rsidRDefault="00073338" w:rsidP="00D93DB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A mese tanítói bemutatása</w:t>
      </w:r>
    </w:p>
    <w:p w:rsidR="00073338" w:rsidRPr="00D93DB4" w:rsidRDefault="00073338" w:rsidP="00D93DB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Kérdések segítségével beszélgetés a történetről.</w:t>
      </w:r>
    </w:p>
    <w:p w:rsidR="00073338" w:rsidRPr="00D93DB4" w:rsidRDefault="00073338" w:rsidP="00D93DB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Beszélgetés a gyerekek tapasztalatai alapján:</w:t>
      </w:r>
    </w:p>
    <w:p w:rsidR="00073338" w:rsidRPr="00D93DB4" w:rsidRDefault="00073338" w:rsidP="00D93DB4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Miért fontos, hogy legyenek barátaink?</w:t>
      </w:r>
    </w:p>
    <w:p w:rsidR="00073338" w:rsidRPr="00D93DB4" w:rsidRDefault="00073338" w:rsidP="00D93DB4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Mesélj olyan helyzetekről, ahol szükség volt a barátod segítségére?</w:t>
      </w:r>
    </w:p>
    <w:p w:rsidR="00073338" w:rsidRPr="00D93DB4" w:rsidRDefault="00073338" w:rsidP="00D93DB4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Miért jó, ha több barátunk is van?</w:t>
      </w:r>
    </w:p>
    <w:p w:rsidR="00073338" w:rsidRPr="00D93DB4" w:rsidRDefault="00073338" w:rsidP="00D93DB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Rajz készítése csoportban:</w:t>
      </w:r>
    </w:p>
    <w:p w:rsidR="00D93DB4" w:rsidRDefault="00073338" w:rsidP="00D93DB4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3DB4">
        <w:rPr>
          <w:rFonts w:ascii="Times New Roman" w:hAnsi="Times New Roman" w:cs="Times New Roman"/>
          <w:sz w:val="28"/>
          <w:szCs w:val="28"/>
        </w:rPr>
        <w:t>Jó, ha vannak barátaim</w:t>
      </w:r>
    </w:p>
    <w:p w:rsidR="00D93DB4" w:rsidRDefault="00D93DB4" w:rsidP="00D93DB4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3338" w:rsidRPr="00D93DB4" w:rsidRDefault="00073338" w:rsidP="00D93DB4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630B8" w:rsidRPr="00D93DB4" w:rsidRDefault="005630B8">
      <w:pPr>
        <w:rPr>
          <w:rFonts w:ascii="Times New Roman" w:hAnsi="Times New Roman" w:cs="Times New Roman"/>
          <w:sz w:val="28"/>
          <w:szCs w:val="28"/>
        </w:rPr>
      </w:pPr>
    </w:p>
    <w:p w:rsidR="005630B8" w:rsidRPr="00D93DB4" w:rsidRDefault="005630B8" w:rsidP="005630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D93DB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</w:p>
    <w:p w:rsidR="005630B8" w:rsidRPr="00D93DB4" w:rsidRDefault="005630B8" w:rsidP="00563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630B8" w:rsidRPr="00D93DB4" w:rsidRDefault="005630B8">
      <w:pPr>
        <w:rPr>
          <w:rFonts w:ascii="Times New Roman" w:hAnsi="Times New Roman" w:cs="Times New Roman"/>
          <w:sz w:val="28"/>
          <w:szCs w:val="28"/>
        </w:rPr>
      </w:pPr>
    </w:p>
    <w:sectPr w:rsidR="005630B8" w:rsidRPr="00D9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50B78"/>
    <w:multiLevelType w:val="hybridMultilevel"/>
    <w:tmpl w:val="578862D0"/>
    <w:lvl w:ilvl="0" w:tplc="84DA1E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0A26E4"/>
    <w:multiLevelType w:val="hybridMultilevel"/>
    <w:tmpl w:val="D2709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9"/>
    <w:rsid w:val="00073338"/>
    <w:rsid w:val="000D5800"/>
    <w:rsid w:val="004B7869"/>
    <w:rsid w:val="005630B8"/>
    <w:rsid w:val="00785E82"/>
    <w:rsid w:val="008424B3"/>
    <w:rsid w:val="00B76BF2"/>
    <w:rsid w:val="00D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E1D7"/>
  <w15:chartTrackingRefBased/>
  <w15:docId w15:val="{284E2B0D-A977-4034-8F5B-0F431DBC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333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630B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93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dVARXZ3-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Inci</cp:lastModifiedBy>
  <cp:revision>5</cp:revision>
  <dcterms:created xsi:type="dcterms:W3CDTF">2022-11-02T07:32:00Z</dcterms:created>
  <dcterms:modified xsi:type="dcterms:W3CDTF">2022-11-07T05:40:00Z</dcterms:modified>
</cp:coreProperties>
</file>