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B0400" w14:textId="216B94F9" w:rsidR="006F662C" w:rsidRDefault="006F662C" w:rsidP="006F66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Név: _____________________________</w:t>
      </w:r>
    </w:p>
    <w:p w14:paraId="68937D0F" w14:textId="0A2DEE94" w:rsidR="005C52DB" w:rsidRPr="005C52DB" w:rsidRDefault="005C52DB" w:rsidP="005C52DB">
      <w:pPr>
        <w:jc w:val="center"/>
        <w:rPr>
          <w:rFonts w:ascii="Times New Roman" w:hAnsi="Times New Roman" w:cs="Times New Roman"/>
          <w:sz w:val="28"/>
          <w:szCs w:val="28"/>
        </w:rPr>
      </w:pPr>
      <w:r w:rsidRPr="005C52DB">
        <w:rPr>
          <w:rFonts w:ascii="Times New Roman" w:hAnsi="Times New Roman" w:cs="Times New Roman"/>
          <w:sz w:val="28"/>
          <w:szCs w:val="28"/>
        </w:rPr>
        <w:t xml:space="preserve">Olvasd el a Lépéskényszer című mesét! </w:t>
      </w:r>
      <w:r w:rsidR="006F662C">
        <w:rPr>
          <w:rFonts w:ascii="Times New Roman" w:hAnsi="Times New Roman" w:cs="Times New Roman"/>
          <w:sz w:val="28"/>
          <w:szCs w:val="28"/>
        </w:rPr>
        <w:t>O</w:t>
      </w:r>
      <w:r w:rsidRPr="005C52DB">
        <w:rPr>
          <w:rFonts w:ascii="Times New Roman" w:hAnsi="Times New Roman" w:cs="Times New Roman"/>
          <w:sz w:val="28"/>
          <w:szCs w:val="28"/>
        </w:rPr>
        <w:t>ldd meg a meséhez kapcsolódó feladatokat!</w:t>
      </w:r>
    </w:p>
    <w:p w14:paraId="7D319A30" w14:textId="77777777" w:rsidR="005C52DB" w:rsidRPr="005C52DB" w:rsidRDefault="005C52DB" w:rsidP="005C52DB">
      <w:pPr>
        <w:jc w:val="center"/>
        <w:rPr>
          <w:rFonts w:ascii="Times New Roman" w:hAnsi="Times New Roman" w:cs="Times New Roman"/>
          <w:sz w:val="28"/>
          <w:szCs w:val="28"/>
        </w:rPr>
      </w:pPr>
      <w:r w:rsidRPr="005C52D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616DD8A" wp14:editId="263DCE47">
            <wp:extent cx="1604689" cy="876300"/>
            <wp:effectExtent l="0" t="0" r="0" b="0"/>
            <wp:docPr id="4" name="Kép 4" descr="LÉPÉSKÉNYS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ÉPÉSKÉNYSZER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52" t="2606" r="37155" b="29192"/>
                    <a:stretch/>
                  </pic:blipFill>
                  <pic:spPr bwMode="auto">
                    <a:xfrm>
                      <a:off x="0" y="0"/>
                      <a:ext cx="1619583" cy="884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F5194C" w14:textId="77777777" w:rsidR="005C52DB" w:rsidRPr="005C52DB" w:rsidRDefault="005C52DB" w:rsidP="005C52DB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52DB">
        <w:rPr>
          <w:rFonts w:ascii="Times New Roman" w:hAnsi="Times New Roman" w:cs="Times New Roman"/>
          <w:sz w:val="28"/>
          <w:szCs w:val="28"/>
        </w:rPr>
        <w:t>Milton, a sárkány a barlangja előtti ködfellegben összesen egy tucat, vagyis 12 kardot és pajzsot látott. Mennyi lehetett külön-külön? Írd be a hiányzó számokat!</w:t>
      </w:r>
    </w:p>
    <w:p w14:paraId="3FD86E2C" w14:textId="77777777" w:rsidR="005C52DB" w:rsidRPr="005C52DB" w:rsidRDefault="005C52DB" w:rsidP="005C52DB">
      <w:pPr>
        <w:pStyle w:val="Listaszerbekezds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5C52DB" w:rsidRPr="005C52DB" w14:paraId="24A84B27" w14:textId="77777777" w:rsidTr="00C00518">
        <w:trPr>
          <w:jc w:val="center"/>
        </w:trPr>
        <w:tc>
          <w:tcPr>
            <w:tcW w:w="906" w:type="dxa"/>
          </w:tcPr>
          <w:p w14:paraId="6D0767AC" w14:textId="77777777" w:rsidR="005C52DB" w:rsidRPr="005C52DB" w:rsidRDefault="005C52DB" w:rsidP="00C0051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2DB">
              <w:rPr>
                <w:rFonts w:ascii="Times New Roman" w:hAnsi="Times New Roman" w:cs="Times New Roman"/>
                <w:sz w:val="28"/>
                <w:szCs w:val="28"/>
              </w:rPr>
              <w:t xml:space="preserve">kard </w:t>
            </w:r>
          </w:p>
        </w:tc>
        <w:tc>
          <w:tcPr>
            <w:tcW w:w="906" w:type="dxa"/>
          </w:tcPr>
          <w:p w14:paraId="50211B95" w14:textId="77777777" w:rsidR="005C52DB" w:rsidRPr="005C52DB" w:rsidRDefault="005C52DB" w:rsidP="00C0051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2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6" w:type="dxa"/>
          </w:tcPr>
          <w:p w14:paraId="212C04C3" w14:textId="77777777" w:rsidR="005C52DB" w:rsidRPr="005C52DB" w:rsidRDefault="005C52DB" w:rsidP="00C0051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14:paraId="30BF7A51" w14:textId="77777777" w:rsidR="005C52DB" w:rsidRPr="005C52DB" w:rsidRDefault="005C52DB" w:rsidP="00C0051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2D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6" w:type="dxa"/>
          </w:tcPr>
          <w:p w14:paraId="3CC44839" w14:textId="77777777" w:rsidR="005C52DB" w:rsidRPr="005C52DB" w:rsidRDefault="005C52DB" w:rsidP="00C0051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14:paraId="51138188" w14:textId="77777777" w:rsidR="005C52DB" w:rsidRPr="005C52DB" w:rsidRDefault="005C52DB" w:rsidP="00C0051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2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6" w:type="dxa"/>
          </w:tcPr>
          <w:p w14:paraId="745D1B8A" w14:textId="77777777" w:rsidR="005C52DB" w:rsidRPr="005C52DB" w:rsidRDefault="005C52DB" w:rsidP="00C0051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14:paraId="32F674DF" w14:textId="77777777" w:rsidR="005C52DB" w:rsidRPr="005C52DB" w:rsidRDefault="005C52DB" w:rsidP="00C0051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2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7" w:type="dxa"/>
          </w:tcPr>
          <w:p w14:paraId="33EE4CAE" w14:textId="77777777" w:rsidR="005C52DB" w:rsidRPr="005C52DB" w:rsidRDefault="005C52DB" w:rsidP="00C0051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2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</w:tcPr>
          <w:p w14:paraId="5800757E" w14:textId="77777777" w:rsidR="005C52DB" w:rsidRPr="005C52DB" w:rsidRDefault="005C52DB" w:rsidP="00C0051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2DB" w:rsidRPr="005C52DB" w14:paraId="57938C97" w14:textId="77777777" w:rsidTr="00C00518">
        <w:trPr>
          <w:jc w:val="center"/>
        </w:trPr>
        <w:tc>
          <w:tcPr>
            <w:tcW w:w="906" w:type="dxa"/>
          </w:tcPr>
          <w:p w14:paraId="6757CB9E" w14:textId="77777777" w:rsidR="005C52DB" w:rsidRPr="005C52DB" w:rsidRDefault="005C52DB" w:rsidP="00C0051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2DB">
              <w:rPr>
                <w:rFonts w:ascii="Times New Roman" w:hAnsi="Times New Roman" w:cs="Times New Roman"/>
                <w:sz w:val="28"/>
                <w:szCs w:val="28"/>
              </w:rPr>
              <w:t>pajzs</w:t>
            </w:r>
          </w:p>
        </w:tc>
        <w:tc>
          <w:tcPr>
            <w:tcW w:w="906" w:type="dxa"/>
          </w:tcPr>
          <w:p w14:paraId="2E2B4BEF" w14:textId="77777777" w:rsidR="005C52DB" w:rsidRPr="005C52DB" w:rsidRDefault="005C52DB" w:rsidP="00C0051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14:paraId="4E0CDA01" w14:textId="77777777" w:rsidR="005C52DB" w:rsidRPr="005C52DB" w:rsidRDefault="005C52DB" w:rsidP="00C0051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2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6" w:type="dxa"/>
          </w:tcPr>
          <w:p w14:paraId="5E142B75" w14:textId="77777777" w:rsidR="005C52DB" w:rsidRPr="005C52DB" w:rsidRDefault="005C52DB" w:rsidP="00C0051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14:paraId="46D41234" w14:textId="77777777" w:rsidR="005C52DB" w:rsidRPr="005C52DB" w:rsidRDefault="005C52DB" w:rsidP="00C0051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2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6" w:type="dxa"/>
          </w:tcPr>
          <w:p w14:paraId="50CB218B" w14:textId="77777777" w:rsidR="005C52DB" w:rsidRPr="005C52DB" w:rsidRDefault="005C52DB" w:rsidP="00C0051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14:paraId="1BD2A45F" w14:textId="77777777" w:rsidR="005C52DB" w:rsidRPr="005C52DB" w:rsidRDefault="005C52DB" w:rsidP="00C0051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2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6" w:type="dxa"/>
          </w:tcPr>
          <w:p w14:paraId="7AF87FF0" w14:textId="77777777" w:rsidR="005C52DB" w:rsidRPr="005C52DB" w:rsidRDefault="005C52DB" w:rsidP="00C0051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14:paraId="2A511991" w14:textId="77777777" w:rsidR="005C52DB" w:rsidRPr="005C52DB" w:rsidRDefault="005C52DB" w:rsidP="00C0051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14:paraId="044EA16D" w14:textId="77777777" w:rsidR="005C52DB" w:rsidRPr="005C52DB" w:rsidRDefault="005C52DB" w:rsidP="00C0051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2D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14:paraId="63BFD547" w14:textId="77777777" w:rsidR="005C52DB" w:rsidRPr="006F662C" w:rsidRDefault="005C52DB" w:rsidP="006F66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65F39C" w14:textId="77777777" w:rsidR="005C52DB" w:rsidRPr="005C52DB" w:rsidRDefault="005C52DB" w:rsidP="005C52DB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52DB">
        <w:rPr>
          <w:rFonts w:ascii="Times New Roman" w:hAnsi="Times New Roman" w:cs="Times New Roman"/>
          <w:sz w:val="28"/>
          <w:szCs w:val="28"/>
        </w:rPr>
        <w:t xml:space="preserve">Az első királyság oroszlános címerű piros seregének 11 katonája volt. A második királyság holló címerű seregének 4 katonával több. </w:t>
      </w:r>
    </w:p>
    <w:p w14:paraId="4F3F9A50" w14:textId="35E46F86" w:rsidR="005C52DB" w:rsidRPr="005C52DB" w:rsidRDefault="005C52DB" w:rsidP="005C52D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C52DB">
        <w:rPr>
          <w:rFonts w:ascii="Times New Roman" w:hAnsi="Times New Roman" w:cs="Times New Roman"/>
          <w:sz w:val="28"/>
          <w:szCs w:val="28"/>
        </w:rPr>
        <w:t xml:space="preserve">a, Hány katonája volt a holló seregnek? </w:t>
      </w:r>
      <w:r w:rsidR="006F662C">
        <w:rPr>
          <w:rFonts w:ascii="Times New Roman" w:hAnsi="Times New Roman" w:cs="Times New Roman"/>
          <w:sz w:val="28"/>
          <w:szCs w:val="28"/>
        </w:rPr>
        <w:t>Húzd alá az adatokat! Készíts tervet, számolj! Írj szöveges választ! A füzetedben dolgozz!</w:t>
      </w:r>
    </w:p>
    <w:p w14:paraId="08E1CC76" w14:textId="474E0299" w:rsidR="006F662C" w:rsidRDefault="005C52DB" w:rsidP="006F662C">
      <w:pPr>
        <w:pBdr>
          <w:bottom w:val="single" w:sz="12" w:space="1" w:color="auto"/>
        </w:pBd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C52DB">
        <w:rPr>
          <w:rFonts w:ascii="Times New Roman" w:hAnsi="Times New Roman" w:cs="Times New Roman"/>
          <w:sz w:val="28"/>
          <w:szCs w:val="28"/>
        </w:rPr>
        <w:t xml:space="preserve">b, Hány katona volt összesen? </w:t>
      </w:r>
      <w:r w:rsidR="006F662C">
        <w:rPr>
          <w:rFonts w:ascii="Times New Roman" w:hAnsi="Times New Roman" w:cs="Times New Roman"/>
          <w:sz w:val="28"/>
          <w:szCs w:val="28"/>
        </w:rPr>
        <w:t>Készíts tervet</w:t>
      </w:r>
      <w:r w:rsidR="006F662C">
        <w:rPr>
          <w:rFonts w:ascii="Times New Roman" w:hAnsi="Times New Roman" w:cs="Times New Roman"/>
          <w:sz w:val="28"/>
          <w:szCs w:val="28"/>
        </w:rPr>
        <w:t>,</w:t>
      </w:r>
      <w:r w:rsidR="006F662C">
        <w:rPr>
          <w:rFonts w:ascii="Times New Roman" w:hAnsi="Times New Roman" w:cs="Times New Roman"/>
          <w:sz w:val="28"/>
          <w:szCs w:val="28"/>
        </w:rPr>
        <w:t xml:space="preserve"> számolj! </w:t>
      </w:r>
      <w:r w:rsidRPr="005C52DB">
        <w:rPr>
          <w:rFonts w:ascii="Times New Roman" w:hAnsi="Times New Roman" w:cs="Times New Roman"/>
          <w:sz w:val="28"/>
          <w:szCs w:val="28"/>
        </w:rPr>
        <w:t>Írj szöveges választ! A füzetedben dolgozz</w:t>
      </w:r>
      <w:r w:rsidR="006F662C">
        <w:rPr>
          <w:rFonts w:ascii="Times New Roman" w:hAnsi="Times New Roman" w:cs="Times New Roman"/>
          <w:sz w:val="28"/>
          <w:szCs w:val="28"/>
        </w:rPr>
        <w:t>!</w:t>
      </w:r>
    </w:p>
    <w:p w14:paraId="7DBFE95D" w14:textId="77777777" w:rsidR="006F662C" w:rsidRDefault="006F662C" w:rsidP="006F662C">
      <w:pPr>
        <w:rPr>
          <w:rFonts w:ascii="Times New Roman" w:hAnsi="Times New Roman" w:cs="Times New Roman"/>
          <w:sz w:val="28"/>
          <w:szCs w:val="28"/>
        </w:rPr>
      </w:pPr>
    </w:p>
    <w:p w14:paraId="33247319" w14:textId="2B1C74F7" w:rsidR="006F662C" w:rsidRDefault="006F662C" w:rsidP="006F66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Név: _____________________________</w:t>
      </w:r>
    </w:p>
    <w:p w14:paraId="1860464C" w14:textId="1F264E07" w:rsidR="006F662C" w:rsidRPr="005C52DB" w:rsidRDefault="006F662C" w:rsidP="006F662C">
      <w:pPr>
        <w:jc w:val="center"/>
        <w:rPr>
          <w:rFonts w:ascii="Times New Roman" w:hAnsi="Times New Roman" w:cs="Times New Roman"/>
          <w:sz w:val="28"/>
          <w:szCs w:val="28"/>
        </w:rPr>
      </w:pPr>
      <w:r w:rsidRPr="005C52DB">
        <w:rPr>
          <w:rFonts w:ascii="Times New Roman" w:hAnsi="Times New Roman" w:cs="Times New Roman"/>
          <w:sz w:val="28"/>
          <w:szCs w:val="28"/>
        </w:rPr>
        <w:t xml:space="preserve">Olvasd el a Lépéskényszer című mesét! 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C52DB">
        <w:rPr>
          <w:rFonts w:ascii="Times New Roman" w:hAnsi="Times New Roman" w:cs="Times New Roman"/>
          <w:sz w:val="28"/>
          <w:szCs w:val="28"/>
        </w:rPr>
        <w:t>ldd meg a meséhez kapcsolódó feladatokat!</w:t>
      </w:r>
    </w:p>
    <w:p w14:paraId="40759EA3" w14:textId="77777777" w:rsidR="006F662C" w:rsidRPr="005C52DB" w:rsidRDefault="006F662C" w:rsidP="006F662C">
      <w:pPr>
        <w:jc w:val="center"/>
        <w:rPr>
          <w:rFonts w:ascii="Times New Roman" w:hAnsi="Times New Roman" w:cs="Times New Roman"/>
          <w:sz w:val="28"/>
          <w:szCs w:val="28"/>
        </w:rPr>
      </w:pPr>
      <w:r w:rsidRPr="005C52D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43DF722" wp14:editId="483EA672">
            <wp:extent cx="1604689" cy="876300"/>
            <wp:effectExtent l="0" t="0" r="0" b="0"/>
            <wp:docPr id="2" name="Kép 2" descr="LÉPÉSKÉNYS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ÉPÉSKÉNYSZER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52" t="2606" r="37155" b="29192"/>
                    <a:stretch/>
                  </pic:blipFill>
                  <pic:spPr bwMode="auto">
                    <a:xfrm>
                      <a:off x="0" y="0"/>
                      <a:ext cx="1619583" cy="884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53A290" w14:textId="77777777" w:rsidR="006F662C" w:rsidRPr="005C52DB" w:rsidRDefault="006F662C" w:rsidP="006F662C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52DB">
        <w:rPr>
          <w:rFonts w:ascii="Times New Roman" w:hAnsi="Times New Roman" w:cs="Times New Roman"/>
          <w:sz w:val="28"/>
          <w:szCs w:val="28"/>
        </w:rPr>
        <w:t>Milton, a sárkány a barlangja előtti ködfellegben összesen egy tucat, vagyis 12 kardot és pajzsot látott. Mennyi lehetett külön-külön? Írd be a hiányzó számokat!</w:t>
      </w:r>
    </w:p>
    <w:p w14:paraId="529055DD" w14:textId="77777777" w:rsidR="006F662C" w:rsidRPr="005C52DB" w:rsidRDefault="006F662C" w:rsidP="006F662C">
      <w:pPr>
        <w:pStyle w:val="Listaszerbekezds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6F662C" w:rsidRPr="005C52DB" w14:paraId="7999774E" w14:textId="77777777" w:rsidTr="00D003DC">
        <w:trPr>
          <w:jc w:val="center"/>
        </w:trPr>
        <w:tc>
          <w:tcPr>
            <w:tcW w:w="906" w:type="dxa"/>
          </w:tcPr>
          <w:p w14:paraId="063ADA54" w14:textId="77777777" w:rsidR="006F662C" w:rsidRPr="005C52DB" w:rsidRDefault="006F662C" w:rsidP="00D003D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2DB">
              <w:rPr>
                <w:rFonts w:ascii="Times New Roman" w:hAnsi="Times New Roman" w:cs="Times New Roman"/>
                <w:sz w:val="28"/>
                <w:szCs w:val="28"/>
              </w:rPr>
              <w:t xml:space="preserve">kard </w:t>
            </w:r>
          </w:p>
        </w:tc>
        <w:tc>
          <w:tcPr>
            <w:tcW w:w="906" w:type="dxa"/>
          </w:tcPr>
          <w:p w14:paraId="1AD6703B" w14:textId="77777777" w:rsidR="006F662C" w:rsidRPr="005C52DB" w:rsidRDefault="006F662C" w:rsidP="00D003D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2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6" w:type="dxa"/>
          </w:tcPr>
          <w:p w14:paraId="2F9C4540" w14:textId="77777777" w:rsidR="006F662C" w:rsidRPr="005C52DB" w:rsidRDefault="006F662C" w:rsidP="00D003DC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14:paraId="19197C79" w14:textId="77777777" w:rsidR="006F662C" w:rsidRPr="005C52DB" w:rsidRDefault="006F662C" w:rsidP="00D003D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2D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6" w:type="dxa"/>
          </w:tcPr>
          <w:p w14:paraId="01C8E7BB" w14:textId="77777777" w:rsidR="006F662C" w:rsidRPr="005C52DB" w:rsidRDefault="006F662C" w:rsidP="00D003D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14:paraId="136EA623" w14:textId="77777777" w:rsidR="006F662C" w:rsidRPr="005C52DB" w:rsidRDefault="006F662C" w:rsidP="00D003D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2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6" w:type="dxa"/>
          </w:tcPr>
          <w:p w14:paraId="16E83ED9" w14:textId="77777777" w:rsidR="006F662C" w:rsidRPr="005C52DB" w:rsidRDefault="006F662C" w:rsidP="00D003D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14:paraId="66BFC2CD" w14:textId="77777777" w:rsidR="006F662C" w:rsidRPr="005C52DB" w:rsidRDefault="006F662C" w:rsidP="00D003D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2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7" w:type="dxa"/>
          </w:tcPr>
          <w:p w14:paraId="65A1269C" w14:textId="77777777" w:rsidR="006F662C" w:rsidRPr="005C52DB" w:rsidRDefault="006F662C" w:rsidP="00D003D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2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</w:tcPr>
          <w:p w14:paraId="72531D57" w14:textId="77777777" w:rsidR="006F662C" w:rsidRPr="005C52DB" w:rsidRDefault="006F662C" w:rsidP="00D003D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62C" w:rsidRPr="005C52DB" w14:paraId="5DD25B32" w14:textId="77777777" w:rsidTr="00D003DC">
        <w:trPr>
          <w:jc w:val="center"/>
        </w:trPr>
        <w:tc>
          <w:tcPr>
            <w:tcW w:w="906" w:type="dxa"/>
          </w:tcPr>
          <w:p w14:paraId="0F82F056" w14:textId="77777777" w:rsidR="006F662C" w:rsidRPr="005C52DB" w:rsidRDefault="006F662C" w:rsidP="00D003D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2DB">
              <w:rPr>
                <w:rFonts w:ascii="Times New Roman" w:hAnsi="Times New Roman" w:cs="Times New Roman"/>
                <w:sz w:val="28"/>
                <w:szCs w:val="28"/>
              </w:rPr>
              <w:t>pajzs</w:t>
            </w:r>
          </w:p>
        </w:tc>
        <w:tc>
          <w:tcPr>
            <w:tcW w:w="906" w:type="dxa"/>
          </w:tcPr>
          <w:p w14:paraId="2D4AD69B" w14:textId="77777777" w:rsidR="006F662C" w:rsidRPr="005C52DB" w:rsidRDefault="006F662C" w:rsidP="00D003D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14:paraId="2B17B71A" w14:textId="77777777" w:rsidR="006F662C" w:rsidRPr="005C52DB" w:rsidRDefault="006F662C" w:rsidP="00D003D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2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6" w:type="dxa"/>
          </w:tcPr>
          <w:p w14:paraId="47D81C2A" w14:textId="77777777" w:rsidR="006F662C" w:rsidRPr="005C52DB" w:rsidRDefault="006F662C" w:rsidP="00D003D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14:paraId="48BD482E" w14:textId="77777777" w:rsidR="006F662C" w:rsidRPr="005C52DB" w:rsidRDefault="006F662C" w:rsidP="00D003D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2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6" w:type="dxa"/>
          </w:tcPr>
          <w:p w14:paraId="2086ED25" w14:textId="77777777" w:rsidR="006F662C" w:rsidRPr="005C52DB" w:rsidRDefault="006F662C" w:rsidP="00D003D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14:paraId="73447583" w14:textId="77777777" w:rsidR="006F662C" w:rsidRPr="005C52DB" w:rsidRDefault="006F662C" w:rsidP="00D003D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2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6" w:type="dxa"/>
          </w:tcPr>
          <w:p w14:paraId="245D10F6" w14:textId="77777777" w:rsidR="006F662C" w:rsidRPr="005C52DB" w:rsidRDefault="006F662C" w:rsidP="00D003D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14:paraId="21607646" w14:textId="77777777" w:rsidR="006F662C" w:rsidRPr="005C52DB" w:rsidRDefault="006F662C" w:rsidP="00D003D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14:paraId="0CA62B28" w14:textId="77777777" w:rsidR="006F662C" w:rsidRPr="005C52DB" w:rsidRDefault="006F662C" w:rsidP="00D003D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2D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14:paraId="6A0179CF" w14:textId="77777777" w:rsidR="006F662C" w:rsidRPr="006F662C" w:rsidRDefault="006F662C" w:rsidP="006F66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AAE293" w14:textId="77777777" w:rsidR="006F662C" w:rsidRPr="005C52DB" w:rsidRDefault="006F662C" w:rsidP="006F662C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52DB">
        <w:rPr>
          <w:rFonts w:ascii="Times New Roman" w:hAnsi="Times New Roman" w:cs="Times New Roman"/>
          <w:sz w:val="28"/>
          <w:szCs w:val="28"/>
        </w:rPr>
        <w:t xml:space="preserve">Az első királyság oroszlános címerű piros seregének 11 katonája volt. A második királyság holló címerű seregének 4 katonával több. </w:t>
      </w:r>
    </w:p>
    <w:p w14:paraId="17C2FC38" w14:textId="77777777" w:rsidR="006F662C" w:rsidRPr="005C52DB" w:rsidRDefault="006F662C" w:rsidP="006F662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C52DB">
        <w:rPr>
          <w:rFonts w:ascii="Times New Roman" w:hAnsi="Times New Roman" w:cs="Times New Roman"/>
          <w:sz w:val="28"/>
          <w:szCs w:val="28"/>
        </w:rPr>
        <w:t xml:space="preserve">a, Hány katonája volt a holló seregnek? </w:t>
      </w:r>
      <w:r>
        <w:rPr>
          <w:rFonts w:ascii="Times New Roman" w:hAnsi="Times New Roman" w:cs="Times New Roman"/>
          <w:sz w:val="28"/>
          <w:szCs w:val="28"/>
        </w:rPr>
        <w:t>Húzd alá az adatokat! Készíts tervet, számolj! Írj szöveges választ! A füzetedben dolgozz!</w:t>
      </w:r>
    </w:p>
    <w:p w14:paraId="05B95CA9" w14:textId="35D4F7E6" w:rsidR="006F662C" w:rsidRPr="006F662C" w:rsidRDefault="006F662C" w:rsidP="006F662C">
      <w:pPr>
        <w:pBdr>
          <w:bottom w:val="single" w:sz="12" w:space="1" w:color="auto"/>
        </w:pBd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C52DB">
        <w:rPr>
          <w:rFonts w:ascii="Times New Roman" w:hAnsi="Times New Roman" w:cs="Times New Roman"/>
          <w:sz w:val="28"/>
          <w:szCs w:val="28"/>
        </w:rPr>
        <w:t xml:space="preserve">b, Hány katona volt összesen? </w:t>
      </w:r>
      <w:r>
        <w:rPr>
          <w:rFonts w:ascii="Times New Roman" w:hAnsi="Times New Roman" w:cs="Times New Roman"/>
          <w:sz w:val="28"/>
          <w:szCs w:val="28"/>
        </w:rPr>
        <w:t>Készíts tervet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számolj! </w:t>
      </w:r>
      <w:r w:rsidRPr="005C52DB">
        <w:rPr>
          <w:rFonts w:ascii="Times New Roman" w:hAnsi="Times New Roman" w:cs="Times New Roman"/>
          <w:sz w:val="28"/>
          <w:szCs w:val="28"/>
        </w:rPr>
        <w:t>Írj szöveges választ! A füzetedben dolgozz</w:t>
      </w:r>
      <w:r>
        <w:rPr>
          <w:rFonts w:ascii="Times New Roman" w:hAnsi="Times New Roman" w:cs="Times New Roman"/>
          <w:sz w:val="28"/>
          <w:szCs w:val="28"/>
        </w:rPr>
        <w:t>!</w:t>
      </w:r>
    </w:p>
    <w:sectPr w:rsidR="006F662C" w:rsidRPr="006F662C" w:rsidSect="0077395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861C9"/>
    <w:multiLevelType w:val="hybridMultilevel"/>
    <w:tmpl w:val="014C09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376AE"/>
    <w:multiLevelType w:val="hybridMultilevel"/>
    <w:tmpl w:val="471A416A"/>
    <w:lvl w:ilvl="0" w:tplc="F9B080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A03BD"/>
    <w:multiLevelType w:val="hybridMultilevel"/>
    <w:tmpl w:val="471A41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E01A4"/>
    <w:multiLevelType w:val="hybridMultilevel"/>
    <w:tmpl w:val="471A41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608861">
    <w:abstractNumId w:val="1"/>
  </w:num>
  <w:num w:numId="2" w16cid:durableId="382877251">
    <w:abstractNumId w:val="0"/>
  </w:num>
  <w:num w:numId="3" w16cid:durableId="703285497">
    <w:abstractNumId w:val="2"/>
  </w:num>
  <w:num w:numId="4" w16cid:durableId="466702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B0"/>
    <w:rsid w:val="001953B0"/>
    <w:rsid w:val="005C52DB"/>
    <w:rsid w:val="006F662C"/>
    <w:rsid w:val="00773950"/>
    <w:rsid w:val="00A070FB"/>
    <w:rsid w:val="00DE2A7F"/>
    <w:rsid w:val="00DE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6A1A8"/>
  <w15:chartTrackingRefBased/>
  <w15:docId w15:val="{DA4DBCB8-D9F6-4762-8699-0D2970DF0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953B0"/>
    <w:pPr>
      <w:ind w:left="720"/>
      <w:contextualSpacing/>
    </w:pPr>
  </w:style>
  <w:style w:type="table" w:styleId="Rcsostblzat">
    <w:name w:val="Table Grid"/>
    <w:basedOn w:val="Normltblzat"/>
    <w:uiPriority w:val="39"/>
    <w:rsid w:val="0019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Palatinus Pálma</dc:creator>
  <cp:keywords/>
  <dc:description/>
  <cp:lastModifiedBy>Palatinus Pálma</cp:lastModifiedBy>
  <cp:revision>5</cp:revision>
  <dcterms:created xsi:type="dcterms:W3CDTF">2022-10-17T17:33:00Z</dcterms:created>
  <dcterms:modified xsi:type="dcterms:W3CDTF">2022-10-20T12:07:00Z</dcterms:modified>
</cp:coreProperties>
</file>