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7B51" w14:textId="12923723" w:rsidR="002524B0" w:rsidRDefault="007F5E3C">
      <w:pPr>
        <w:rPr>
          <w:lang w:val="hu-HU"/>
        </w:rPr>
      </w:pPr>
      <w:r>
        <w:rPr>
          <w:lang w:val="hu-HU"/>
        </w:rPr>
        <w:t>Meseszereplők</w:t>
      </w:r>
    </w:p>
    <w:p w14:paraId="0E5A0073" w14:textId="7C1FC4D0" w:rsidR="00851A0D" w:rsidRDefault="00851A0D">
      <w:pPr>
        <w:rPr>
          <w:lang w:val="hu-HU"/>
        </w:rPr>
      </w:pPr>
    </w:p>
    <w:p w14:paraId="69CE65C2" w14:textId="6EFBD44B" w:rsidR="00851A0D" w:rsidRPr="00851A0D" w:rsidRDefault="00793C2E">
      <w:pPr>
        <w:rPr>
          <w:lang w:val="hu-HU"/>
        </w:rPr>
      </w:pPr>
      <w:r>
        <w:rPr>
          <w:rFonts w:ascii="Calibri" w:hAnsi="Calibri" w:cs="Calibri"/>
          <w:lang w:val="hu-HU"/>
        </w:rPr>
        <w:t>1.</w:t>
      </w:r>
      <w:r w:rsidR="00851A0D">
        <w:rPr>
          <w:rFonts w:ascii="Calibri" w:hAnsi="Calibri" w:cs="Calibri"/>
          <w:lang w:val="hu-HU"/>
        </w:rPr>
        <w:t>„</w:t>
      </w:r>
      <w:r w:rsidR="00851A0D" w:rsidRPr="008A5BA0">
        <w:rPr>
          <w:rFonts w:ascii="Calibri" w:hAnsi="Calibri" w:cs="Calibri"/>
        </w:rPr>
        <w:t>Végül összesen hetvenheten indultak útnak.</w:t>
      </w:r>
      <w:r w:rsidR="00851A0D">
        <w:rPr>
          <w:rFonts w:ascii="Calibri" w:hAnsi="Calibri" w:cs="Calibri"/>
          <w:lang w:val="hu-HU"/>
        </w:rPr>
        <w:t>”</w:t>
      </w:r>
    </w:p>
    <w:p w14:paraId="1FCC4340" w14:textId="5619779F" w:rsidR="00851A0D" w:rsidRDefault="00851A0D">
      <w:pPr>
        <w:rPr>
          <w:lang w:val="hu-HU"/>
        </w:rPr>
      </w:pPr>
      <w:r>
        <w:rPr>
          <w:lang w:val="hu-HU"/>
        </w:rPr>
        <w:t>Melyik szereplőket találtad meg az illusztrációban? Ki hiányzik? Rajzolj le mindenkit, akiről szó esik a mesében, majd írj néhány olyan szereplőt, akik illenének a mesébe, de nincs róluk szó!</w:t>
      </w:r>
    </w:p>
    <w:p w14:paraId="2A0EE83A" w14:textId="12014794" w:rsidR="00851A0D" w:rsidRDefault="00851A0D">
      <w:pPr>
        <w:rPr>
          <w:lang w:val="hu-HU"/>
        </w:rPr>
      </w:pPr>
    </w:p>
    <w:p w14:paraId="5623A353" w14:textId="1273FA42" w:rsidR="00851A0D" w:rsidRDefault="00851A0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65476DE" wp14:editId="3E3D6DB0">
            <wp:extent cx="1800000" cy="1168824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6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75691" w14:textId="77777777" w:rsidR="00851A0D" w:rsidRDefault="00851A0D">
      <w:pPr>
        <w:rPr>
          <w:lang w:val="hu-HU"/>
        </w:rPr>
      </w:pPr>
    </w:p>
    <w:p w14:paraId="3B87DDCD" w14:textId="10841CC0" w:rsidR="00793C2E" w:rsidRDefault="00851A0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8A7150C" wp14:editId="6D3A4D9F">
            <wp:extent cx="1800000" cy="131161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1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B3EDE" w14:textId="77777777" w:rsidR="00793C2E" w:rsidRDefault="00793C2E">
      <w:pPr>
        <w:rPr>
          <w:lang w:val="hu-HU"/>
        </w:rPr>
      </w:pPr>
    </w:p>
    <w:p w14:paraId="43ED37C2" w14:textId="374F9EC8" w:rsidR="00793C2E" w:rsidRDefault="00793C2E">
      <w:pPr>
        <w:rPr>
          <w:lang w:val="hu-HU"/>
        </w:rPr>
      </w:pPr>
      <w:r>
        <w:rPr>
          <w:lang w:val="hu-HU"/>
        </w:rPr>
        <w:t>További szereplők:</w:t>
      </w:r>
    </w:p>
    <w:p w14:paraId="517CF66E" w14:textId="4206B85F" w:rsidR="00793C2E" w:rsidRDefault="00793C2E">
      <w:pPr>
        <w:rPr>
          <w:lang w:val="hu-HU"/>
        </w:rPr>
      </w:pPr>
    </w:p>
    <w:p w14:paraId="16DBE942" w14:textId="5AEDF2AE" w:rsidR="00793C2E" w:rsidRDefault="00793C2E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14:paraId="7583EDE6" w14:textId="614A97F3" w:rsidR="00793C2E" w:rsidRDefault="00793C2E">
      <w:pPr>
        <w:rPr>
          <w:lang w:val="hu-HU"/>
        </w:rPr>
      </w:pPr>
    </w:p>
    <w:p w14:paraId="6B680491" w14:textId="77777777" w:rsidR="00793C2E" w:rsidRPr="007F5E3C" w:rsidRDefault="00793C2E" w:rsidP="00793C2E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</w:t>
      </w:r>
    </w:p>
    <w:p w14:paraId="05B427D0" w14:textId="4E0C2F77" w:rsidR="00793C2E" w:rsidRDefault="00793C2E">
      <w:pPr>
        <w:rPr>
          <w:lang w:val="hu-HU"/>
        </w:rPr>
      </w:pPr>
    </w:p>
    <w:p w14:paraId="4485C990" w14:textId="64CC564E" w:rsidR="00793C2E" w:rsidRDefault="00793C2E">
      <w:pPr>
        <w:rPr>
          <w:rFonts w:ascii="Calibri" w:hAnsi="Calibri" w:cs="Calibri"/>
          <w:lang w:val="hu-HU"/>
        </w:rPr>
      </w:pPr>
      <w:r>
        <w:rPr>
          <w:lang w:val="hu-HU"/>
        </w:rPr>
        <w:t xml:space="preserve">2. Készítsd el a </w:t>
      </w:r>
      <w:r w:rsidRPr="008A5BA0">
        <w:rPr>
          <w:rFonts w:ascii="Calibri" w:hAnsi="Calibri" w:cs="Calibri"/>
        </w:rPr>
        <w:t>Meghökkentő Vidámpark</w:t>
      </w:r>
      <w:r>
        <w:rPr>
          <w:rFonts w:ascii="Calibri" w:hAnsi="Calibri" w:cs="Calibri"/>
          <w:lang w:val="hu-HU"/>
        </w:rPr>
        <w:t xml:space="preserve"> plakátját! Te megnéznél egy ilyen látványosságot?</w:t>
      </w:r>
    </w:p>
    <w:p w14:paraId="58A451D1" w14:textId="0E17EE04" w:rsidR="00793C2E" w:rsidRDefault="00793C2E">
      <w:pPr>
        <w:rPr>
          <w:lang w:val="hu-HU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5103"/>
      </w:tblGrid>
      <w:tr w:rsidR="00793C2E" w14:paraId="1AB1AFC8" w14:textId="77777777" w:rsidTr="00793C2E">
        <w:tc>
          <w:tcPr>
            <w:tcW w:w="5103" w:type="dxa"/>
          </w:tcPr>
          <w:p w14:paraId="061A32A5" w14:textId="77777777" w:rsidR="00793C2E" w:rsidRDefault="00793C2E">
            <w:pPr>
              <w:rPr>
                <w:lang w:val="hu-HU"/>
              </w:rPr>
            </w:pPr>
          </w:p>
          <w:p w14:paraId="75CBF0A0" w14:textId="55A5D8D9" w:rsidR="00793C2E" w:rsidRDefault="00793C2E">
            <w:pPr>
              <w:rPr>
                <w:lang w:val="hu-HU"/>
              </w:rPr>
            </w:pPr>
          </w:p>
          <w:p w14:paraId="567CDA7E" w14:textId="0ED6EF90" w:rsidR="00793C2E" w:rsidRDefault="00793C2E">
            <w:pPr>
              <w:rPr>
                <w:lang w:val="hu-HU"/>
              </w:rPr>
            </w:pPr>
          </w:p>
          <w:p w14:paraId="66B12E58" w14:textId="364BC74D" w:rsidR="00793C2E" w:rsidRDefault="00793C2E">
            <w:pPr>
              <w:rPr>
                <w:lang w:val="hu-HU"/>
              </w:rPr>
            </w:pPr>
          </w:p>
          <w:p w14:paraId="1429ACF1" w14:textId="1DDC5678" w:rsidR="00793C2E" w:rsidRDefault="00793C2E">
            <w:pPr>
              <w:rPr>
                <w:lang w:val="hu-HU"/>
              </w:rPr>
            </w:pPr>
          </w:p>
          <w:p w14:paraId="28EE06EC" w14:textId="4E8C5098" w:rsidR="00793C2E" w:rsidRDefault="00793C2E">
            <w:pPr>
              <w:rPr>
                <w:lang w:val="hu-HU"/>
              </w:rPr>
            </w:pPr>
          </w:p>
          <w:p w14:paraId="77FCAE48" w14:textId="33B702E8" w:rsidR="00793C2E" w:rsidRDefault="00793C2E">
            <w:pPr>
              <w:rPr>
                <w:lang w:val="hu-HU"/>
              </w:rPr>
            </w:pPr>
          </w:p>
          <w:p w14:paraId="0EF756C6" w14:textId="41C8B143" w:rsidR="00793C2E" w:rsidRDefault="00793C2E">
            <w:pPr>
              <w:rPr>
                <w:lang w:val="hu-HU"/>
              </w:rPr>
            </w:pPr>
          </w:p>
          <w:p w14:paraId="4B452E2E" w14:textId="3809888E" w:rsidR="00793C2E" w:rsidRDefault="00793C2E">
            <w:pPr>
              <w:rPr>
                <w:lang w:val="hu-HU"/>
              </w:rPr>
            </w:pPr>
          </w:p>
          <w:p w14:paraId="60C8945D" w14:textId="09F09964" w:rsidR="00793C2E" w:rsidRDefault="00793C2E">
            <w:pPr>
              <w:rPr>
                <w:lang w:val="hu-HU"/>
              </w:rPr>
            </w:pPr>
          </w:p>
          <w:p w14:paraId="6E39507D" w14:textId="77777777" w:rsidR="00793C2E" w:rsidRDefault="00793C2E">
            <w:pPr>
              <w:rPr>
                <w:lang w:val="hu-HU"/>
              </w:rPr>
            </w:pPr>
          </w:p>
          <w:p w14:paraId="1169B079" w14:textId="77777777" w:rsidR="00793C2E" w:rsidRDefault="00793C2E">
            <w:pPr>
              <w:rPr>
                <w:lang w:val="hu-HU"/>
              </w:rPr>
            </w:pPr>
          </w:p>
          <w:p w14:paraId="0DBA0F67" w14:textId="6922F77A" w:rsidR="00793C2E" w:rsidRDefault="00793C2E">
            <w:pPr>
              <w:rPr>
                <w:lang w:val="hu-HU"/>
              </w:rPr>
            </w:pPr>
          </w:p>
          <w:p w14:paraId="7D7CF37C" w14:textId="3D95D907" w:rsidR="00793C2E" w:rsidRDefault="00793C2E">
            <w:pPr>
              <w:rPr>
                <w:lang w:val="hu-HU"/>
              </w:rPr>
            </w:pPr>
          </w:p>
          <w:p w14:paraId="39934274" w14:textId="77777777" w:rsidR="00793C2E" w:rsidRDefault="00793C2E">
            <w:pPr>
              <w:rPr>
                <w:lang w:val="hu-HU"/>
              </w:rPr>
            </w:pPr>
          </w:p>
          <w:p w14:paraId="4BA882E0" w14:textId="77777777" w:rsidR="00793C2E" w:rsidRDefault="00793C2E">
            <w:pPr>
              <w:rPr>
                <w:lang w:val="hu-HU"/>
              </w:rPr>
            </w:pPr>
          </w:p>
        </w:tc>
      </w:tr>
    </w:tbl>
    <w:p w14:paraId="4712D6B6" w14:textId="77777777" w:rsidR="00793C2E" w:rsidRPr="00793C2E" w:rsidRDefault="00793C2E">
      <w:pPr>
        <w:rPr>
          <w:lang w:val="hu-HU"/>
        </w:rPr>
      </w:pPr>
    </w:p>
    <w:sectPr w:rsidR="00793C2E" w:rsidRPr="00793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3C"/>
    <w:rsid w:val="002524B0"/>
    <w:rsid w:val="00793C2E"/>
    <w:rsid w:val="007F5E3C"/>
    <w:rsid w:val="0085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AFEE6B"/>
  <w15:chartTrackingRefBased/>
  <w15:docId w15:val="{D1E7DDC7-F878-614A-8C1B-6F482CD3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572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2022-08-10T12:13:00Z</dcterms:created>
  <dcterms:modified xsi:type="dcterms:W3CDTF">2022-08-10T12:22:00Z</dcterms:modified>
</cp:coreProperties>
</file>