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2125A" w14:textId="43543534" w:rsidR="002524B0" w:rsidRDefault="000D24C7">
      <w:pPr>
        <w:rPr>
          <w:lang w:val="hu-HU"/>
        </w:rPr>
      </w:pPr>
      <w:r>
        <w:rPr>
          <w:lang w:val="hu-HU"/>
        </w:rPr>
        <w:t>Képes szövegértelmezés</w:t>
      </w:r>
    </w:p>
    <w:p w14:paraId="1089E476" w14:textId="150E2ACF" w:rsidR="000D24C7" w:rsidRDefault="000D24C7">
      <w:pPr>
        <w:rPr>
          <w:lang w:val="hu-HU"/>
        </w:rPr>
      </w:pPr>
    </w:p>
    <w:p w14:paraId="5B8CF38E" w14:textId="6237D4D9" w:rsidR="000D24C7" w:rsidRPr="00993F08" w:rsidRDefault="000905B8" w:rsidP="00993F08">
      <w:pPr>
        <w:pStyle w:val="ListParagraph"/>
        <w:numPr>
          <w:ilvl w:val="0"/>
          <w:numId w:val="1"/>
        </w:numPr>
        <w:rPr>
          <w:lang w:val="hu-HU"/>
        </w:rPr>
      </w:pPr>
      <w:r w:rsidRPr="00993F08">
        <w:rPr>
          <w:lang w:val="hu-HU"/>
        </w:rPr>
        <w:t>Keresd meg a mesében az illusztráció egyes részleteire vonatkozó szövegrészt, és írd a fehér karikába, hányadik bekezdésben található!</w:t>
      </w:r>
    </w:p>
    <w:p w14:paraId="2A14585A" w14:textId="6AB87C5C" w:rsidR="000905B8" w:rsidRDefault="000905B8">
      <w:pPr>
        <w:rPr>
          <w:lang w:val="hu-HU"/>
        </w:rPr>
      </w:pPr>
    </w:p>
    <w:p w14:paraId="0EDB83D2" w14:textId="697069AB" w:rsidR="000905B8" w:rsidRDefault="00AF07CC">
      <w:pPr>
        <w:rPr>
          <w:lang w:val="hu-HU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647499" wp14:editId="507D739E">
                <wp:simplePos x="0" y="0"/>
                <wp:positionH relativeFrom="column">
                  <wp:posOffset>1919566</wp:posOffset>
                </wp:positionH>
                <wp:positionV relativeFrom="paragraph">
                  <wp:posOffset>5103934</wp:posOffset>
                </wp:positionV>
                <wp:extent cx="576000" cy="576000"/>
                <wp:effectExtent l="0" t="0" r="8255" b="825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0E882" id="Oval 7" o:spid="_x0000_s1026" style="position:absolute;margin-left:151.15pt;margin-top:401.9pt;width:45.35pt;height:4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55280" wp14:editId="227C010F">
                <wp:simplePos x="0" y="0"/>
                <wp:positionH relativeFrom="column">
                  <wp:posOffset>3319597</wp:posOffset>
                </wp:positionH>
                <wp:positionV relativeFrom="paragraph">
                  <wp:posOffset>2648395</wp:posOffset>
                </wp:positionV>
                <wp:extent cx="576000" cy="576000"/>
                <wp:effectExtent l="0" t="0" r="8255" b="825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7B32D" id="Oval 6" o:spid="_x0000_s1026" style="position:absolute;margin-left:261.4pt;margin-top:208.55pt;width:45.35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" fillcolor="white [3201]" strokecolor="#70ad47 [3209]" strokeweight="1pt">
                <v:stroke joinstyle="miter"/>
              </v:oval>
            </w:pict>
          </mc:Fallback>
        </mc:AlternateContent>
      </w:r>
      <w:r w:rsidR="000905B8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CDB77" wp14:editId="5155421D">
                <wp:simplePos x="0" y="0"/>
                <wp:positionH relativeFrom="column">
                  <wp:posOffset>2023051</wp:posOffset>
                </wp:positionH>
                <wp:positionV relativeFrom="paragraph">
                  <wp:posOffset>1686894</wp:posOffset>
                </wp:positionV>
                <wp:extent cx="576000" cy="576000"/>
                <wp:effectExtent l="0" t="0" r="8255" b="82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05A37" id="Oval 5" o:spid="_x0000_s1026" style="position:absolute;margin-left:159.3pt;margin-top:132.85pt;width:45.3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" fillcolor="white [3201]" strokecolor="#70ad47 [3209]" strokeweight="1pt">
                <v:stroke joinstyle="miter"/>
              </v:oval>
            </w:pict>
          </mc:Fallback>
        </mc:AlternateContent>
      </w:r>
      <w:r w:rsidR="000905B8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341C5" wp14:editId="7C8ED7F9">
                <wp:simplePos x="0" y="0"/>
                <wp:positionH relativeFrom="column">
                  <wp:posOffset>4425884</wp:posOffset>
                </wp:positionH>
                <wp:positionV relativeFrom="paragraph">
                  <wp:posOffset>470070</wp:posOffset>
                </wp:positionV>
                <wp:extent cx="576000" cy="576000"/>
                <wp:effectExtent l="0" t="0" r="8255" b="82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94706" id="Oval 4" o:spid="_x0000_s1026" style="position:absolute;margin-left:348.5pt;margin-top:37pt;width:45.3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" fillcolor="white [3201]" strokecolor="#70ad47 [3209]" strokeweight="1pt">
                <v:stroke joinstyle="miter"/>
              </v:oval>
            </w:pict>
          </mc:Fallback>
        </mc:AlternateContent>
      </w:r>
      <w:r w:rsidR="000905B8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11F6F" wp14:editId="2BB1B41B">
                <wp:simplePos x="0" y="0"/>
                <wp:positionH relativeFrom="column">
                  <wp:posOffset>328930</wp:posOffset>
                </wp:positionH>
                <wp:positionV relativeFrom="paragraph">
                  <wp:posOffset>553576</wp:posOffset>
                </wp:positionV>
                <wp:extent cx="576000" cy="576000"/>
                <wp:effectExtent l="0" t="0" r="8255" b="82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EE95C" id="Oval 3" o:spid="_x0000_s1026" style="position:absolute;margin-left:25.9pt;margin-top:43.6pt;width:45.35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" fillcolor="white [3201]" strokecolor="#70ad47 [3209]" strokeweight="1pt">
                <v:stroke joinstyle="miter"/>
              </v:oval>
            </w:pict>
          </mc:Fallback>
        </mc:AlternateContent>
      </w:r>
      <w:r w:rsidR="000905B8">
        <w:rPr>
          <w:noProof/>
          <w:lang w:val="hu-HU"/>
        </w:rPr>
        <w:drawing>
          <wp:inline distT="0" distB="0" distL="0" distR="0" wp14:anchorId="0046D31B" wp14:editId="4C504846">
            <wp:extent cx="5731510" cy="6254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BBF6" w14:textId="6659C4E0" w:rsidR="00993F08" w:rsidRDefault="00993F08">
      <w:pPr>
        <w:rPr>
          <w:lang w:val="hu-HU"/>
        </w:rPr>
      </w:pPr>
    </w:p>
    <w:p w14:paraId="1CE2A36A" w14:textId="555AEF26" w:rsidR="00993F08" w:rsidRPr="00993F08" w:rsidRDefault="00993F08" w:rsidP="00993F08">
      <w:pPr>
        <w:pStyle w:val="ListParagraph"/>
        <w:numPr>
          <w:ilvl w:val="0"/>
          <w:numId w:val="1"/>
        </w:numPr>
        <w:rPr>
          <w:lang w:val="hu-HU"/>
        </w:rPr>
      </w:pPr>
      <w:r w:rsidRPr="00993F08">
        <w:rPr>
          <w:lang w:val="hu-HU"/>
        </w:rPr>
        <w:t>Rajzolj le egy olyan részletet a meséből, ami nem szerepel az illusztrációban, de neked különösen tetszett!</w:t>
      </w:r>
    </w:p>
    <w:sectPr w:rsidR="00993F08" w:rsidRPr="00993F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9D4"/>
    <w:multiLevelType w:val="hybridMultilevel"/>
    <w:tmpl w:val="AF6A2A3C"/>
    <w:lvl w:ilvl="0" w:tplc="F2763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832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C7"/>
    <w:rsid w:val="000905B8"/>
    <w:rsid w:val="000D24C7"/>
    <w:rsid w:val="002524B0"/>
    <w:rsid w:val="00993F08"/>
    <w:rsid w:val="00AF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DCCC01"/>
  <w15:chartTrackingRefBased/>
  <w15:docId w15:val="{EB436702-EEF9-234D-81F3-AD8F41EB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2022-08-10T12:06:00Z</dcterms:created>
  <dcterms:modified xsi:type="dcterms:W3CDTF">2022-08-10T12:13:00Z</dcterms:modified>
</cp:coreProperties>
</file>