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B28" w:rsidRDefault="003D0837">
      <w:pPr>
        <w:rPr>
          <w:lang w:val="hu-HU"/>
        </w:rPr>
      </w:pPr>
      <w:r>
        <w:rPr>
          <w:lang w:val="hu-HU"/>
        </w:rPr>
        <w:t>SZINONIMÁK</w:t>
      </w:r>
    </w:p>
    <w:p w:rsidR="001E1603" w:rsidRDefault="001E1603">
      <w:pPr>
        <w:rPr>
          <w:lang w:val="hu-HU"/>
        </w:rPr>
      </w:pPr>
    </w:p>
    <w:p w:rsidR="00760317" w:rsidRDefault="00760317">
      <w:pPr>
        <w:rPr>
          <w:lang w:val="hu-HU"/>
        </w:rPr>
      </w:pPr>
      <w:r>
        <w:rPr>
          <w:lang w:val="hu-HU"/>
        </w:rPr>
        <w:t>Az alábbi szavak mind a NAGYON szinonimái. Próbáld erősségi sorrendbe tenni a szavakat! Több jó megoldás van!</w:t>
      </w:r>
    </w:p>
    <w:p w:rsidR="001E1603" w:rsidRDefault="001E1603">
      <w:pPr>
        <w:rPr>
          <w:lang w:val="hu-HU"/>
        </w:rPr>
      </w:pPr>
    </w:p>
    <w:p w:rsidR="001E1603" w:rsidRPr="001E1603" w:rsidRDefault="001E1603" w:rsidP="001E1603">
      <w:pPr>
        <w:rPr>
          <w:lang w:eastAsia="en-GB"/>
        </w:rPr>
      </w:pPr>
      <w:r w:rsidRPr="001E1603">
        <w:rPr>
          <w:lang w:eastAsia="en-GB"/>
        </w:rPr>
        <w:t>jelentősen, rendkívül, irgalmatlanul, szerfelett, feltűnően, túlontúl, túlságosan, módfelett, roppantul, roppant módon, mérhetetlenül, fölöttébb, borzasztóan, cefetül, meglehetősen, eléggé, rettentően, felettébb, igencsak, iszonyatosan, igazán, őrülten, veszettül, merőben, kimondhatatlanul, hihetetlenül, fantasztikusan, szörnyen, brutálisan, leírhatatlanul, borzalmasan, gigantikusan, elképesztően, eszméletlenül, jócskán, roppant mód, irdatlanul, alaposan, erőteljesen, rohamosan, túlzottan, jól, átkozottul, piszkosul, rettenetesen, irtózatosan, kegyetlenül, kiugróan, roppant, kellőképpen, iszonyúan, rohadtul, különösen, irtóra, szignifikánsan, maximálisan, mélységesen, végtelenül, drasztikusan, kifejezetten, elmondhatatlanul</w:t>
      </w:r>
    </w:p>
    <w:p w:rsidR="001E1603" w:rsidRPr="003D0837" w:rsidRDefault="001E1603">
      <w:pPr>
        <w:rPr>
          <w:lang w:val="hu-HU"/>
        </w:rPr>
      </w:pPr>
    </w:p>
    <w:sectPr w:rsidR="001E1603" w:rsidRPr="003D0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37"/>
    <w:rsid w:val="001E1603"/>
    <w:rsid w:val="003D0837"/>
    <w:rsid w:val="00760317"/>
    <w:rsid w:val="00AB3A28"/>
    <w:rsid w:val="00EF6B28"/>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41B2B606"/>
  <w15:chartTrackingRefBased/>
  <w15:docId w15:val="{1EF81C95-DD6C-BB4E-B405-BDB40DA1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2022-08-26T09:45:00Z</dcterms:created>
  <dcterms:modified xsi:type="dcterms:W3CDTF">2022-08-27T16:21:00Z</dcterms:modified>
</cp:coreProperties>
</file>