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00881" w14:textId="40F57A28" w:rsidR="002524B0" w:rsidRPr="00394FCE" w:rsidRDefault="004A5BB4">
      <w:pPr>
        <w:rPr>
          <w:rFonts w:ascii="Calibri" w:hAnsi="Calibri" w:cs="Calibri"/>
          <w:lang w:val="hu-HU"/>
        </w:rPr>
      </w:pPr>
      <w:r w:rsidRPr="00394FCE">
        <w:rPr>
          <w:rFonts w:ascii="Calibri" w:hAnsi="Calibri" w:cs="Calibri"/>
          <w:lang w:val="hu-HU"/>
        </w:rPr>
        <w:t>Macskák</w:t>
      </w:r>
    </w:p>
    <w:p w14:paraId="245C1D2F" w14:textId="7CD866F1" w:rsidR="00BB1591" w:rsidRPr="00394FCE" w:rsidRDefault="00BB1591">
      <w:pPr>
        <w:rPr>
          <w:rFonts w:ascii="Calibri" w:hAnsi="Calibri" w:cs="Calibri"/>
          <w:lang w:val="hu-HU"/>
        </w:rPr>
      </w:pPr>
    </w:p>
    <w:p w14:paraId="123016A6" w14:textId="66399386" w:rsidR="00BB1591" w:rsidRPr="00394FCE" w:rsidRDefault="00BB1591" w:rsidP="00BB1591">
      <w:pPr>
        <w:pStyle w:val="ListParagraph"/>
        <w:numPr>
          <w:ilvl w:val="0"/>
          <w:numId w:val="1"/>
        </w:numPr>
        <w:rPr>
          <w:rFonts w:ascii="Calibri" w:hAnsi="Calibri" w:cs="Calibri"/>
          <w:lang w:val="hu-HU"/>
        </w:rPr>
      </w:pPr>
      <w:r w:rsidRPr="00394FCE">
        <w:rPr>
          <w:rFonts w:ascii="Calibri" w:hAnsi="Calibri" w:cs="Calibri"/>
          <w:lang w:val="hu-HU"/>
        </w:rPr>
        <w:t>Adj a képen látható macskáknak nevet! Melyik macska tetszik a legjobban?</w:t>
      </w:r>
    </w:p>
    <w:p w14:paraId="0DE1C2BD" w14:textId="2CF1373A" w:rsidR="00BB1591" w:rsidRPr="00394FCE" w:rsidRDefault="00BB1591" w:rsidP="00BB1591">
      <w:pPr>
        <w:rPr>
          <w:rFonts w:ascii="Calibri" w:hAnsi="Calibri" w:cs="Calibri"/>
          <w:lang w:val="hu-HU"/>
        </w:rPr>
      </w:pPr>
    </w:p>
    <w:p w14:paraId="3CE08A2E" w14:textId="49DD68ED" w:rsidR="00BB1591" w:rsidRPr="00394FCE" w:rsidRDefault="00BB1591" w:rsidP="00BB1591">
      <w:pPr>
        <w:rPr>
          <w:rFonts w:ascii="Calibri" w:hAnsi="Calibri" w:cs="Calibri"/>
          <w:lang w:val="hu-HU"/>
        </w:rPr>
      </w:pPr>
      <w:r w:rsidRPr="00394FCE">
        <w:rPr>
          <w:rFonts w:ascii="Calibri" w:hAnsi="Calibri" w:cs="Calibri"/>
          <w:noProof/>
          <w:lang w:val="hu-HU"/>
        </w:rPr>
        <w:drawing>
          <wp:inline distT="0" distB="0" distL="0" distR="0" wp14:anchorId="7636BCB5" wp14:editId="1DAB9123">
            <wp:extent cx="5731510" cy="18383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3F3B7" w14:textId="1B4987DA" w:rsidR="00BB1591" w:rsidRPr="00394FCE" w:rsidRDefault="00BB1591" w:rsidP="00BB1591">
      <w:pPr>
        <w:rPr>
          <w:rFonts w:ascii="Calibri" w:hAnsi="Calibri" w:cs="Calibri"/>
          <w:lang w:val="hu-HU"/>
        </w:rPr>
      </w:pPr>
    </w:p>
    <w:p w14:paraId="189B596D" w14:textId="4E9C731A" w:rsidR="00940F63" w:rsidRPr="00394FCE" w:rsidRDefault="00940F63" w:rsidP="00940F63">
      <w:pPr>
        <w:pStyle w:val="ListParagraph"/>
        <w:numPr>
          <w:ilvl w:val="0"/>
          <w:numId w:val="1"/>
        </w:numPr>
        <w:rPr>
          <w:rFonts w:ascii="Calibri" w:hAnsi="Calibri" w:cs="Calibri"/>
          <w:lang w:val="hu-HU"/>
        </w:rPr>
      </w:pPr>
      <w:r w:rsidRPr="00394FCE">
        <w:rPr>
          <w:rFonts w:ascii="Calibri" w:hAnsi="Calibri" w:cs="Calibri"/>
          <w:lang w:val="hu-HU"/>
        </w:rPr>
        <w:t>Mi a dorombolás?</w:t>
      </w:r>
    </w:p>
    <w:p w14:paraId="4549B703" w14:textId="15B33F98" w:rsidR="00BB1591" w:rsidRPr="00394FCE" w:rsidRDefault="00BB1591" w:rsidP="00BB1591">
      <w:pPr>
        <w:rPr>
          <w:rFonts w:ascii="Calibri" w:hAnsi="Calibri" w:cs="Calibri"/>
        </w:rPr>
      </w:pPr>
      <w:r w:rsidRPr="00394FCE">
        <w:rPr>
          <w:rFonts w:ascii="Calibri" w:hAnsi="Calibri" w:cs="Calibri"/>
        </w:rPr>
        <w:t>A dorombolás a macskafélék, különösképpen macskák, és leginkább a házi-, vagy fogságban élő macskák jellegzetes tulajdonsága, berregő-vibráló, 25 és 150 Hz közé eső frekvenciájú hangjelzés, mely általában az állat elégedettségét jelzi.</w:t>
      </w:r>
      <w:r w:rsidRPr="00394FCE">
        <w:rPr>
          <w:rFonts w:ascii="Calibri" w:hAnsi="Calibri" w:cs="Calibri"/>
        </w:rPr>
        <w:t xml:space="preserve"> </w:t>
      </w:r>
      <w:r w:rsidRPr="00394FCE">
        <w:rPr>
          <w:rFonts w:ascii="Calibri" w:hAnsi="Calibri" w:cs="Calibri"/>
        </w:rPr>
        <w:t>Dorombolásra képes</w:t>
      </w:r>
      <w:r w:rsidRPr="00394FCE">
        <w:rPr>
          <w:rFonts w:ascii="Calibri" w:hAnsi="Calibri" w:cs="Calibri"/>
        </w:rPr>
        <w:t xml:space="preserve"> </w:t>
      </w:r>
      <w:r w:rsidRPr="00394FCE">
        <w:rPr>
          <w:rFonts w:ascii="Calibri" w:hAnsi="Calibri" w:cs="Calibri"/>
        </w:rPr>
        <w:t>állatok: macska, gepárd, nyúl, mókus, hiéna, tengerimalac, gorilla, róka, medve.</w:t>
      </w:r>
    </w:p>
    <w:p w14:paraId="63E4673A" w14:textId="7C74D22A" w:rsidR="00BB1591" w:rsidRPr="00394FCE" w:rsidRDefault="00BB1591" w:rsidP="00BB1591">
      <w:pPr>
        <w:rPr>
          <w:rFonts w:ascii="Calibri" w:hAnsi="Calibri" w:cs="Calibri"/>
          <w:lang w:eastAsia="en-GB"/>
        </w:rPr>
      </w:pPr>
      <w:r w:rsidRPr="00394FCE">
        <w:rPr>
          <w:rFonts w:ascii="Calibri" w:hAnsi="Calibri" w:cs="Calibri"/>
          <w:lang w:eastAsia="en-GB"/>
        </w:rPr>
        <w:tab/>
      </w:r>
      <w:r w:rsidRPr="00BB1591">
        <w:rPr>
          <w:rFonts w:ascii="Calibri" w:hAnsi="Calibri" w:cs="Calibri"/>
          <w:lang w:eastAsia="en-GB"/>
        </w:rPr>
        <w:t>A macskák általában akkor dorombolnak, ha boldogok, elégedettek, de sokszor ellenkező esetben is, a dorombolás nyugtató hatása miatt. A nőstény macska dorombol fialáskor, és később dorombolva „beszélget” kicsinyeivel.</w:t>
      </w:r>
      <w:r w:rsidRPr="00394FCE">
        <w:rPr>
          <w:rFonts w:ascii="Calibri" w:hAnsi="Calibri" w:cs="Calibri"/>
          <w:lang w:val="hu-HU" w:eastAsia="en-GB"/>
        </w:rPr>
        <w:t xml:space="preserve"> </w:t>
      </w:r>
      <w:r w:rsidRPr="00BB1591">
        <w:rPr>
          <w:rFonts w:ascii="Calibri" w:hAnsi="Calibri" w:cs="Calibri"/>
          <w:lang w:eastAsia="en-GB"/>
        </w:rPr>
        <w:t>Az anyamacska dorombolása megnyugtatja a kölyköket, amelyek együtt maradnak a vackukban. A fiatal példányok születésüktől fogva tudnak dorombolni, valószínűleg azért alakult ki ez a képességük, mert jelentősen elősegíti az életben maradásukat.</w:t>
      </w:r>
    </w:p>
    <w:p w14:paraId="28AF9E87" w14:textId="631DBF66" w:rsidR="00940F63" w:rsidRPr="00394FCE" w:rsidRDefault="00940F63" w:rsidP="00BB1591">
      <w:pPr>
        <w:rPr>
          <w:rFonts w:ascii="Calibri" w:hAnsi="Calibri" w:cs="Calibri"/>
          <w:lang w:val="hu-HU" w:eastAsia="en-GB"/>
        </w:rPr>
      </w:pPr>
    </w:p>
    <w:p w14:paraId="0744A60B" w14:textId="4902DDDF" w:rsidR="00940F63" w:rsidRPr="00394FCE" w:rsidRDefault="00940F63" w:rsidP="00394FCE">
      <w:pPr>
        <w:rPr>
          <w:rFonts w:ascii="Calibri" w:hAnsi="Calibri" w:cs="Calibri"/>
        </w:rPr>
      </w:pPr>
      <w:r w:rsidRPr="00394FCE">
        <w:rPr>
          <w:rFonts w:ascii="Calibri" w:hAnsi="Calibri" w:cs="Calibri"/>
          <w:lang w:val="hu-HU" w:eastAsia="en-GB"/>
        </w:rPr>
        <w:t xml:space="preserve">Az emberek nem tudnak dorombolni, szerinted ők hogyan fejezik ki az elégedettségüket? </w:t>
      </w:r>
      <w:r w:rsidRPr="00394FCE">
        <w:rPr>
          <w:rFonts w:ascii="Calibri" w:hAnsi="Calibri" w:cs="Calibri"/>
        </w:rPr>
        <w:t>Te mikor érzed magad elégedettnek és azt hogyan fejezed ki?</w:t>
      </w:r>
    </w:p>
    <w:p w14:paraId="0E069A98" w14:textId="07341518" w:rsidR="00940F63" w:rsidRPr="00394FCE" w:rsidRDefault="00940F63" w:rsidP="00394FCE">
      <w:pPr>
        <w:rPr>
          <w:rFonts w:ascii="Calibri" w:hAnsi="Calibri" w:cs="Calibri"/>
        </w:rPr>
      </w:pPr>
    </w:p>
    <w:p w14:paraId="3F6EAB39" w14:textId="7BD3F179" w:rsidR="00940F63" w:rsidRPr="00394FCE" w:rsidRDefault="00394FCE" w:rsidP="00394FC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94FCE">
        <w:rPr>
          <w:rFonts w:ascii="Calibri" w:hAnsi="Calibri" w:cs="Calibri"/>
          <w:lang w:val="hu-HU"/>
        </w:rPr>
        <w:t xml:space="preserve">Szelídítés – </w:t>
      </w:r>
      <w:r w:rsidR="00940F63" w:rsidRPr="00394FCE">
        <w:rPr>
          <w:rFonts w:ascii="Calibri" w:hAnsi="Calibri" w:cs="Calibri"/>
        </w:rPr>
        <w:t>„</w:t>
      </w:r>
      <w:r w:rsidR="00940F63" w:rsidRPr="00394FCE">
        <w:rPr>
          <w:rFonts w:ascii="Calibri" w:hAnsi="Calibri" w:cs="Calibri"/>
        </w:rPr>
        <w:t>ahogy egy réges-régi mesében a róka tanította</w:t>
      </w:r>
      <w:r w:rsidR="00940F63" w:rsidRPr="00394FCE">
        <w:rPr>
          <w:rFonts w:ascii="Calibri" w:hAnsi="Calibri" w:cs="Calibri"/>
        </w:rPr>
        <w:t xml:space="preserve">”: </w:t>
      </w:r>
      <w:r w:rsidR="00940F63" w:rsidRPr="00394FCE">
        <w:rPr>
          <w:rFonts w:ascii="Calibri" w:hAnsi="Calibri" w:cs="Calibri"/>
        </w:rPr>
        <w:t>Antoine de Saint-Exupéry</w:t>
      </w:r>
      <w:r w:rsidR="00940F63" w:rsidRPr="00394FCE">
        <w:rPr>
          <w:rFonts w:ascii="Calibri" w:hAnsi="Calibri" w:cs="Calibri"/>
        </w:rPr>
        <w:t xml:space="preserve"> </w:t>
      </w:r>
      <w:r w:rsidR="00940F63" w:rsidRPr="00394FCE">
        <w:rPr>
          <w:rFonts w:ascii="Calibri" w:hAnsi="Calibri" w:cs="Calibri"/>
          <w:i/>
          <w:iCs/>
        </w:rPr>
        <w:t>A kis herceg</w:t>
      </w:r>
      <w:r w:rsidR="00940F63" w:rsidRPr="00394FCE">
        <w:rPr>
          <w:rFonts w:ascii="Calibri" w:hAnsi="Calibri" w:cs="Calibri"/>
        </w:rPr>
        <w:t xml:space="preserve"> című könyvében a kis herceg és a róka így beszélget:</w:t>
      </w:r>
      <w:r>
        <w:rPr>
          <w:rFonts w:ascii="Calibri" w:hAnsi="Calibri" w:cs="Calibri"/>
        </w:rPr>
        <w:br/>
      </w:r>
    </w:p>
    <w:p w14:paraId="112A4935" w14:textId="77777777" w:rsidR="00940F63" w:rsidRPr="00940F63" w:rsidRDefault="00940F63" w:rsidP="00394FCE">
      <w:pPr>
        <w:rPr>
          <w:rFonts w:ascii="Calibri" w:hAnsi="Calibri" w:cs="Calibri"/>
          <w:i/>
          <w:iCs/>
          <w:lang w:eastAsia="en-GB"/>
        </w:rPr>
      </w:pPr>
      <w:r w:rsidRPr="00940F63">
        <w:rPr>
          <w:rFonts w:ascii="Calibri" w:hAnsi="Calibri" w:cs="Calibri"/>
          <w:i/>
          <w:iCs/>
          <w:lang w:eastAsia="en-GB"/>
        </w:rPr>
        <w:t>- Barátokat keresek. Mit jelent az, hogy "megszelídíteni"?</w:t>
      </w:r>
    </w:p>
    <w:p w14:paraId="1E4726E2" w14:textId="77777777" w:rsidR="00940F63" w:rsidRPr="00940F63" w:rsidRDefault="00940F63" w:rsidP="00394FCE">
      <w:pPr>
        <w:rPr>
          <w:rFonts w:ascii="Calibri" w:hAnsi="Calibri" w:cs="Calibri"/>
          <w:i/>
          <w:iCs/>
          <w:lang w:eastAsia="en-GB"/>
        </w:rPr>
      </w:pPr>
      <w:r w:rsidRPr="00940F63">
        <w:rPr>
          <w:rFonts w:ascii="Calibri" w:hAnsi="Calibri" w:cs="Calibri"/>
          <w:i/>
          <w:iCs/>
          <w:lang w:eastAsia="en-GB"/>
        </w:rPr>
        <w:t>- Olyasmi, amit nagyon is elfelejtettek - mondta a róka. - Azt jelenti: kapcsolatokat teremteni.</w:t>
      </w:r>
    </w:p>
    <w:p w14:paraId="2AAB8185" w14:textId="77777777" w:rsidR="00940F63" w:rsidRPr="00940F63" w:rsidRDefault="00940F63" w:rsidP="00394FCE">
      <w:pPr>
        <w:rPr>
          <w:rFonts w:ascii="Calibri" w:hAnsi="Calibri" w:cs="Calibri"/>
          <w:i/>
          <w:iCs/>
          <w:lang w:eastAsia="en-GB"/>
        </w:rPr>
      </w:pPr>
      <w:r w:rsidRPr="00940F63">
        <w:rPr>
          <w:rFonts w:ascii="Calibri" w:hAnsi="Calibri" w:cs="Calibri"/>
          <w:i/>
          <w:iCs/>
          <w:lang w:eastAsia="en-GB"/>
        </w:rPr>
        <w:t>- Kapcsolatokat teremteni?</w:t>
      </w:r>
    </w:p>
    <w:p w14:paraId="1094A7DB" w14:textId="737DA55B" w:rsidR="00940F63" w:rsidRPr="00940F63" w:rsidRDefault="00940F63" w:rsidP="00394FCE">
      <w:pPr>
        <w:rPr>
          <w:rFonts w:ascii="Calibri" w:hAnsi="Calibri" w:cs="Calibri"/>
          <w:i/>
          <w:iCs/>
          <w:lang w:eastAsia="en-GB"/>
        </w:rPr>
      </w:pPr>
      <w:r w:rsidRPr="00940F63">
        <w:rPr>
          <w:rFonts w:ascii="Calibri" w:hAnsi="Calibri" w:cs="Calibri"/>
          <w:i/>
          <w:iCs/>
          <w:lang w:eastAsia="en-GB"/>
        </w:rPr>
        <w:t>- Úgy bizony - mondta a róka. - Te pillanatnyilag nem vagy számomra más, mint egy ugyanolyan kisfiú, mint a többi száz- meg százezer. És szükségem sincs rád. Ahogyan neked sincs énrám. Számodra én is csak ugyanolyan róka vagyok, mint a többi száz- meg százezer. De ha megszelídítesz, szükségünk lesz egymásra. Egyetlen leszel számomra a világon. És én is egyetlen leszek a te számodra...</w:t>
      </w:r>
      <w:r w:rsidR="00394FCE" w:rsidRPr="00394FCE">
        <w:rPr>
          <w:rFonts w:ascii="Calibri" w:hAnsi="Calibri" w:cs="Calibri"/>
          <w:i/>
          <w:iCs/>
        </w:rPr>
        <w:t xml:space="preserve"> </w:t>
      </w:r>
      <w:r w:rsidR="00394FCE" w:rsidRPr="00394FCE">
        <w:rPr>
          <w:rFonts w:ascii="Calibri" w:hAnsi="Calibri" w:cs="Calibri"/>
          <w:i/>
          <w:iCs/>
          <w:lang w:eastAsia="en-GB"/>
        </w:rPr>
        <w:t>Az ember csak azt ismeri meg igazán, amit megszelídít - mondta a róka. - Az emberek nem érnek rá, hogy bármit is megismerjenek. Csupa kész holmit vásárolnak a kereskedőknél. De mivel barátkereskedők nem léteznek, az embereknek nincsenek is barátaik. Ha azt akarod, hogy barátod legyen, szelídíts meg engem.</w:t>
      </w:r>
    </w:p>
    <w:p w14:paraId="31F83C8C" w14:textId="1DE87701" w:rsidR="00940F63" w:rsidRPr="00394FCE" w:rsidRDefault="00940F63" w:rsidP="00940F63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0AD1AD5" w14:textId="0CE3B0D0" w:rsidR="00BB1591" w:rsidRPr="00394FCE" w:rsidRDefault="00394FCE" w:rsidP="00394FCE">
      <w:pPr>
        <w:rPr>
          <w:rFonts w:ascii="Calibri" w:eastAsia="Times New Roman" w:hAnsi="Calibri" w:cs="Calibri"/>
          <w:kern w:val="0"/>
          <w:lang w:val="hu-HU" w:eastAsia="en-GB"/>
          <w14:ligatures w14:val="none"/>
        </w:rPr>
      </w:pPr>
      <w:r w:rsidRPr="00394FCE">
        <w:rPr>
          <w:rFonts w:ascii="Calibri" w:eastAsia="Times New Roman" w:hAnsi="Calibri" w:cs="Calibri"/>
          <w:kern w:val="0"/>
          <w:lang w:val="hu-HU" w:eastAsia="en-GB"/>
          <w14:ligatures w14:val="none"/>
        </w:rPr>
        <w:t>Milyen tanácsot adnál a mesebeli királyfinak, hogyan barátkozzon össze a kamarás kislányával?</w:t>
      </w:r>
    </w:p>
    <w:sectPr w:rsidR="00BB1591" w:rsidRPr="00394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70AA7"/>
    <w:multiLevelType w:val="hybridMultilevel"/>
    <w:tmpl w:val="5568F67E"/>
    <w:lvl w:ilvl="0" w:tplc="9BFCB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60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B4"/>
    <w:rsid w:val="002524B0"/>
    <w:rsid w:val="00394FCE"/>
    <w:rsid w:val="004A5BB4"/>
    <w:rsid w:val="00940F63"/>
    <w:rsid w:val="00B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7D6278"/>
  <w15:chartTrackingRefBased/>
  <w15:docId w15:val="{143A42FF-8815-9041-ADAD-9A393093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5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15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B1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372</Words>
  <Characters>1805</Characters>
  <Application>Microsoft Office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2022-08-10T11:44:00Z</dcterms:created>
  <dcterms:modified xsi:type="dcterms:W3CDTF">2022-08-10T12:00:00Z</dcterms:modified>
</cp:coreProperties>
</file>