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011F" w14:textId="0AC6879D" w:rsidR="008C477A" w:rsidRDefault="008C477A"/>
    <w:p w14:paraId="7D4D35EC" w14:textId="161A9F2A" w:rsidR="00AE08B3" w:rsidRDefault="00AE08B3"/>
    <w:p w14:paraId="42E7572C" w14:textId="355240D2" w:rsidR="00AE08B3" w:rsidRDefault="00AE08B3" w:rsidP="00AE08B3">
      <w:pPr>
        <w:pStyle w:val="4-vers-szveg-NEW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ÉRVELÉS PRO ÉS KONTRA</w:t>
      </w:r>
    </w:p>
    <w:p w14:paraId="0E375F78" w14:textId="77777777" w:rsidR="00AE08B3" w:rsidRDefault="00AE08B3" w:rsidP="00AE08B3">
      <w:pPr>
        <w:pStyle w:val="4-vers-szveg-NEW"/>
        <w:rPr>
          <w:rFonts w:ascii="Verdana" w:hAnsi="Verdana" w:cs="Verdana"/>
          <w:sz w:val="24"/>
          <w:szCs w:val="24"/>
        </w:rPr>
      </w:pPr>
    </w:p>
    <w:p w14:paraId="1658CEA0" w14:textId="1B1B733C" w:rsidR="00AE08B3" w:rsidRDefault="00AE08B3" w:rsidP="00AE08B3">
      <w:pPr>
        <w:pStyle w:val="4-vers-szveg-NEW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„</w:t>
      </w:r>
      <w:r>
        <w:rPr>
          <w:rFonts w:ascii="Verdana" w:hAnsi="Verdana" w:cs="Verdana"/>
          <w:sz w:val="24"/>
          <w:szCs w:val="24"/>
        </w:rPr>
        <w:t>A több csak kísérlet,</w:t>
      </w:r>
      <w:r>
        <w:rPr>
          <w:rFonts w:ascii="Verdana" w:hAnsi="Verdana" w:cs="Verdana"/>
          <w:sz w:val="24"/>
          <w:szCs w:val="24"/>
        </w:rPr>
        <w:t xml:space="preserve"> / </w:t>
      </w:r>
      <w:r>
        <w:rPr>
          <w:rFonts w:ascii="Verdana" w:hAnsi="Verdana" w:cs="Verdana"/>
          <w:sz w:val="24"/>
          <w:szCs w:val="24"/>
        </w:rPr>
        <w:t>többszöri elbukás</w:t>
      </w:r>
      <w:r>
        <w:rPr>
          <w:rFonts w:ascii="Verdana" w:hAnsi="Verdana" w:cs="Verdana"/>
          <w:sz w:val="24"/>
          <w:szCs w:val="24"/>
        </w:rPr>
        <w:t>” – olvashatjuk a versben.</w:t>
      </w:r>
    </w:p>
    <w:p w14:paraId="07208EC1" w14:textId="0711404F" w:rsidR="00AE08B3" w:rsidRDefault="00AE08B3" w:rsidP="00AE08B3">
      <w:pPr>
        <w:pStyle w:val="4-vers-szveg-NEW"/>
        <w:rPr>
          <w:rFonts w:ascii="Verdana" w:hAnsi="Verdana" w:cs="Verdana"/>
          <w:sz w:val="24"/>
          <w:szCs w:val="24"/>
        </w:rPr>
      </w:pPr>
    </w:p>
    <w:p w14:paraId="3BDCC109" w14:textId="230EF790" w:rsidR="00AE08B3" w:rsidRDefault="00EF6EFE" w:rsidP="00AE08B3">
      <w:pPr>
        <w:pStyle w:val="4-vers-szveg-NEW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 legenda szerint </w:t>
      </w:r>
      <w:r w:rsidR="00AE08B3">
        <w:rPr>
          <w:rFonts w:ascii="Verdana" w:hAnsi="Verdana" w:cs="Verdana"/>
          <w:sz w:val="24"/>
          <w:szCs w:val="24"/>
        </w:rPr>
        <w:t xml:space="preserve">Edison </w:t>
      </w:r>
      <w:r>
        <w:rPr>
          <w:rFonts w:ascii="Verdana" w:hAnsi="Verdana" w:cs="Verdana"/>
          <w:sz w:val="24"/>
          <w:szCs w:val="24"/>
        </w:rPr>
        <w:t>kétezer sikertelen kísérletet hajtott végre, mire feltalálta a villanykörtét. Amikor erről kérdezték, azt mondta, egyszer sem bukott el, csupán talált kétezer módot, ami nem működik.</w:t>
      </w:r>
    </w:p>
    <w:p w14:paraId="103C18E5" w14:textId="6C93CAE7" w:rsidR="00EF6EFE" w:rsidRDefault="00EF6EFE" w:rsidP="00AE08B3">
      <w:pPr>
        <w:pStyle w:val="4-vers-szveg-NEW"/>
        <w:rPr>
          <w:rFonts w:ascii="Verdana" w:hAnsi="Verdana" w:cs="Verdana"/>
          <w:sz w:val="24"/>
          <w:szCs w:val="24"/>
        </w:rPr>
      </w:pPr>
    </w:p>
    <w:p w14:paraId="7CDBE538" w14:textId="593B6F6D" w:rsidR="00EF6EFE" w:rsidRDefault="00EF6EFE" w:rsidP="00EF6EFE">
      <w:pPr>
        <w:pStyle w:val="4-vers-szveg-NEW"/>
        <w:numPr>
          <w:ilvl w:val="0"/>
          <w:numId w:val="1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Melyik hozzáállással értesz egyet? Érvelj, miért!</w:t>
      </w:r>
    </w:p>
    <w:p w14:paraId="64AA873E" w14:textId="7D134C82" w:rsidR="00EF6EFE" w:rsidRDefault="00EF6EFE" w:rsidP="00AE08B3">
      <w:pPr>
        <w:pStyle w:val="4-vers-szveg-NEW"/>
        <w:rPr>
          <w:rFonts w:ascii="Verdana" w:hAnsi="Verdana" w:cs="Verdana"/>
          <w:sz w:val="24"/>
          <w:szCs w:val="24"/>
        </w:rPr>
      </w:pPr>
    </w:p>
    <w:p w14:paraId="686B0226" w14:textId="47104949" w:rsidR="00EF6EFE" w:rsidRDefault="00EF6EFE" w:rsidP="00EF6EFE">
      <w:pPr>
        <w:pStyle w:val="4-vers-szveg-NEW"/>
        <w:numPr>
          <w:ilvl w:val="0"/>
          <w:numId w:val="1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Mesélj el egy konkrét esetet, amikor sokszor kellett próbálkoznod, hogy sikerüljön valami. Milyen érzés volt?</w:t>
      </w:r>
    </w:p>
    <w:p w14:paraId="23F4A3F8" w14:textId="7B43268D" w:rsidR="00EF6EFE" w:rsidRDefault="00EF6EFE" w:rsidP="00AE08B3">
      <w:pPr>
        <w:pStyle w:val="4-vers-szveg-NEW"/>
        <w:rPr>
          <w:rFonts w:ascii="Verdana" w:hAnsi="Verdana" w:cs="Verdana"/>
          <w:sz w:val="24"/>
          <w:szCs w:val="24"/>
        </w:rPr>
      </w:pPr>
    </w:p>
    <w:p w14:paraId="5A2AD7AC" w14:textId="2DD7BF55" w:rsidR="00EF6EFE" w:rsidRDefault="00EF6EFE" w:rsidP="00EF6EFE">
      <w:pPr>
        <w:pStyle w:val="4-vers-szveg-NEW"/>
        <w:numPr>
          <w:ilvl w:val="0"/>
          <w:numId w:val="1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Előfordult már, hogy feladtál valamit? Miért? Milyen érzés volt?</w:t>
      </w:r>
    </w:p>
    <w:p w14:paraId="079FC3C4" w14:textId="77777777" w:rsidR="00EF6EFE" w:rsidRDefault="00EF6EFE" w:rsidP="00EF6EFE">
      <w:pPr>
        <w:pStyle w:val="ListParagraph"/>
        <w:rPr>
          <w:rFonts w:ascii="Verdana" w:hAnsi="Verdana" w:cs="Verdana"/>
          <w:sz w:val="24"/>
          <w:szCs w:val="24"/>
        </w:rPr>
      </w:pPr>
    </w:p>
    <w:p w14:paraId="48D3FD0D" w14:textId="76C7D9E1" w:rsidR="00EF6EFE" w:rsidRDefault="00EF6EFE" w:rsidP="00EF6EFE">
      <w:pPr>
        <w:pStyle w:val="4-vers-szveg-NEW"/>
        <w:numPr>
          <w:ilvl w:val="0"/>
          <w:numId w:val="1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Felnőttként mivel szeretnél foglalkozni? Mit gondolsz, mennyi gyakorlást igényel, mire jól tudod majd végezni a munkádat?</w:t>
      </w:r>
    </w:p>
    <w:p w14:paraId="1E930549" w14:textId="77777777" w:rsidR="00EF6EFE" w:rsidRDefault="00EF6EFE" w:rsidP="00EF6EFE">
      <w:pPr>
        <w:pStyle w:val="ListParagraph"/>
        <w:rPr>
          <w:rFonts w:ascii="Verdana" w:hAnsi="Verdana" w:cs="Verdana"/>
          <w:sz w:val="24"/>
          <w:szCs w:val="24"/>
        </w:rPr>
      </w:pPr>
    </w:p>
    <w:p w14:paraId="6BFE8722" w14:textId="75CA2112" w:rsidR="00EF6EFE" w:rsidRPr="00AE08B3" w:rsidRDefault="00EF6EFE" w:rsidP="00EF6EFE">
      <w:pPr>
        <w:pStyle w:val="4-vers-szveg-NEW"/>
        <w:numPr>
          <w:ilvl w:val="0"/>
          <w:numId w:val="1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Magyarázd el</w:t>
      </w:r>
      <w:r w:rsidR="00893809"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t xml:space="preserve"> mit csinál egy gyakornok!</w:t>
      </w:r>
    </w:p>
    <w:sectPr w:rsidR="00EF6EFE" w:rsidRPr="00AE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 Francisco Rounded">
    <w:panose1 w:val="020B0604020202020204"/>
    <w:charset w:val="4D"/>
    <w:family w:val="auto"/>
    <w:pitch w:val="variable"/>
    <w:sig w:usb0="00000003" w:usb1="1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D0B37"/>
    <w:multiLevelType w:val="hybridMultilevel"/>
    <w:tmpl w:val="8EC810FC"/>
    <w:lvl w:ilvl="0" w:tplc="7BC4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B3"/>
    <w:rsid w:val="00893809"/>
    <w:rsid w:val="008C477A"/>
    <w:rsid w:val="00AE08B3"/>
    <w:rsid w:val="00E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DAD3EA"/>
  <w15:chartTrackingRefBased/>
  <w15:docId w15:val="{9DC064FA-9190-9045-AF0B-C71F6639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E08B3"/>
    <w:pPr>
      <w:widowControl w:val="0"/>
      <w:autoSpaceDE w:val="0"/>
      <w:autoSpaceDN w:val="0"/>
      <w:adjustRightInd w:val="0"/>
      <w:spacing w:after="160" w:line="259" w:lineRule="auto"/>
      <w:textAlignment w:val="center"/>
    </w:pPr>
    <w:rPr>
      <w:rFonts w:ascii="Calibri" w:eastAsiaTheme="minorEastAsia" w:hAnsi="Calibri" w:cs="Calibri"/>
      <w:color w:val="000000"/>
      <w:kern w:val="0"/>
      <w:sz w:val="22"/>
      <w:szCs w:val="22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-vers-szveg-NEW">
    <w:name w:val="4-vers-szöveg-NEW"/>
    <w:basedOn w:val="Normal"/>
    <w:uiPriority w:val="99"/>
    <w:rsid w:val="00AE08B3"/>
    <w:pPr>
      <w:suppressAutoHyphens/>
      <w:spacing w:after="0" w:line="360" w:lineRule="atLeast"/>
    </w:pPr>
    <w:rPr>
      <w:rFonts w:ascii="San Francisco Rounded" w:hAnsi="San Francisco Rounded" w:cs="San Francisco Rounded"/>
      <w:sz w:val="26"/>
      <w:szCs w:val="26"/>
      <w:lang w:val="hu-HU"/>
    </w:rPr>
  </w:style>
  <w:style w:type="paragraph" w:styleId="ListParagraph">
    <w:name w:val="List Paragraph"/>
    <w:basedOn w:val="Normal"/>
    <w:uiPriority w:val="34"/>
    <w:qFormat/>
    <w:rsid w:val="00EF6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2022-08-24T16:51:00Z</dcterms:created>
  <dcterms:modified xsi:type="dcterms:W3CDTF">2022-08-24T17:03:00Z</dcterms:modified>
</cp:coreProperties>
</file>