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B28" w:rsidRPr="00693B14" w:rsidRDefault="00693B14" w:rsidP="00693B14">
      <w:r w:rsidRPr="00693B14">
        <w:t>VÁLASSZUNK CSILLAGOT!</w:t>
      </w:r>
    </w:p>
    <w:p w:rsidR="00693B14" w:rsidRPr="00693B14" w:rsidRDefault="00693B14" w:rsidP="00693B14"/>
    <w:p w:rsidR="00693B14" w:rsidRPr="00693B14" w:rsidRDefault="00693B14" w:rsidP="00693B14"/>
    <w:p w:rsidR="00693B14" w:rsidRPr="00693B14" w:rsidRDefault="00693B14" w:rsidP="00693B14">
      <w:pPr>
        <w:rPr>
          <w:i/>
          <w:iCs/>
          <w:lang w:eastAsia="en-GB"/>
        </w:rPr>
      </w:pPr>
      <w:r w:rsidRPr="00693B14">
        <w:rPr>
          <w:i/>
          <w:iCs/>
          <w:lang w:eastAsia="en-GB"/>
        </w:rPr>
        <w:t>"Ne válasszunk magunknak csillagot?" </w:t>
      </w:r>
      <w:r w:rsidRPr="00693B14">
        <w:rPr>
          <w:i/>
          <w:iCs/>
          <w:lang w:eastAsia="en-GB"/>
        </w:rPr>
        <w:br/>
        <w:t>Szólék én ábrándozva Erzsikéhez, </w:t>
      </w:r>
      <w:r w:rsidRPr="00693B14">
        <w:rPr>
          <w:i/>
          <w:iCs/>
          <w:lang w:eastAsia="en-GB"/>
        </w:rPr>
        <w:br/>
        <w:t>"A csillag vissza fog vezetni majd </w:t>
      </w:r>
      <w:r w:rsidRPr="00693B14">
        <w:rPr>
          <w:i/>
          <w:iCs/>
          <w:lang w:eastAsia="en-GB"/>
        </w:rPr>
        <w:br/>
        <w:t>A mult időknek boldog emlékéhez, </w:t>
      </w:r>
      <w:r w:rsidRPr="00693B14">
        <w:rPr>
          <w:i/>
          <w:iCs/>
          <w:lang w:eastAsia="en-GB"/>
        </w:rPr>
        <w:br/>
        <w:t>Ha elszakaszt a sors egymástul minket." </w:t>
      </w:r>
    </w:p>
    <w:p w:rsidR="00693B14" w:rsidRPr="00693B14" w:rsidRDefault="00693B14" w:rsidP="00693B14">
      <w:r w:rsidRPr="00693B14">
        <w:t>Petőfi Sándor: A négyökrös szekér</w:t>
      </w:r>
    </w:p>
    <w:p w:rsidR="00693B14" w:rsidRPr="00693B14" w:rsidRDefault="00693B14" w:rsidP="00693B14"/>
    <w:p w:rsidR="00693B14" w:rsidRPr="00693B14" w:rsidRDefault="00693B14" w:rsidP="00693B14">
      <w:r w:rsidRPr="00693B14">
        <w:t>Az osztály minden tagja készítsen egy papírcsillagot. Használjunk minél több színű vagy mintás papírt (pl. csomagolópapírt).</w:t>
      </w:r>
    </w:p>
    <w:p w:rsidR="00693B14" w:rsidRPr="00693B14" w:rsidRDefault="00693B14" w:rsidP="00693B14"/>
    <w:p w:rsidR="00693B14" w:rsidRPr="00693B14" w:rsidRDefault="00693B14" w:rsidP="00693B14">
      <w:r w:rsidRPr="00693B14">
        <w:t>Oktatóvideó:</w:t>
      </w:r>
    </w:p>
    <w:p w:rsidR="00693B14" w:rsidRPr="00693B14" w:rsidRDefault="00693B14" w:rsidP="00693B14">
      <w:hyperlink r:id="rId4" w:history="1">
        <w:r w:rsidRPr="00693B14">
          <w:rPr>
            <w:rStyle w:val="Hyperlink"/>
            <w:lang w:val="hu-HU"/>
          </w:rPr>
          <w:t>https://www.youtube.com/watch?v=AyylxLw-F7E</w:t>
        </w:r>
      </w:hyperlink>
    </w:p>
    <w:p w:rsidR="00693B14" w:rsidRPr="00693B14" w:rsidRDefault="00693B14" w:rsidP="00693B14"/>
    <w:p w:rsidR="00693B14" w:rsidRPr="00693B14" w:rsidRDefault="00693B14" w:rsidP="00693B14">
      <w:pPr>
        <w:rPr>
          <w:lang w:val="hu-HU"/>
        </w:rPr>
      </w:pPr>
      <w:r w:rsidRPr="00693B14">
        <w:t>Akasszuk fel a csillagokat az osztályteremben (pl. erősítsük a lámpákra)! Válasszon mindenki magának egyet (ne a sajátját), jegyezze meg, hogy hol van.</w:t>
      </w:r>
      <w:r>
        <w:rPr>
          <w:lang w:val="hu-HU"/>
        </w:rPr>
        <w:t xml:space="preserve"> Becsukott szemmel mindenki mondja el, hogy hol van a csillag, amit választott, hogyan jegyezte meg a helyét!</w:t>
      </w:r>
    </w:p>
    <w:sectPr w:rsidR="00693B14" w:rsidRPr="00693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14"/>
    <w:rsid w:val="00693B14"/>
    <w:rsid w:val="007F3E3F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A391F1"/>
  <w15:chartTrackingRefBased/>
  <w15:docId w15:val="{958D58E4-22EE-014F-A4FF-068DCC1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3B14"/>
  </w:style>
  <w:style w:type="character" w:styleId="Hyperlink">
    <w:name w:val="Hyperlink"/>
    <w:basedOn w:val="DefaultParagraphFont"/>
    <w:uiPriority w:val="99"/>
    <w:unhideWhenUsed/>
    <w:rsid w:val="00693B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yylxLw-F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2022-08-30T08:43:00Z</dcterms:created>
  <dcterms:modified xsi:type="dcterms:W3CDTF">2022-08-30T08:49:00Z</dcterms:modified>
</cp:coreProperties>
</file>