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56AEF" w14:textId="1EACB0F5" w:rsidR="009D0524" w:rsidRPr="007E6768" w:rsidRDefault="00140309" w:rsidP="007E6768">
      <w:r w:rsidRPr="007E6768">
        <w:t>Közmondások</w:t>
      </w:r>
    </w:p>
    <w:p w14:paraId="620D6E09" w14:textId="32380C78" w:rsidR="00393EC7" w:rsidRDefault="00393EC7" w:rsidP="007E6768"/>
    <w:p w14:paraId="2B431A0F" w14:textId="35299AC1" w:rsidR="007E6768" w:rsidRDefault="007E6768" w:rsidP="007E6768">
      <w:pPr>
        <w:rPr>
          <w:lang w:val="hu-HU"/>
        </w:rPr>
      </w:pPr>
      <w:r>
        <w:rPr>
          <w:lang w:val="hu-HU"/>
        </w:rPr>
        <w:t>Magyarázzuk meg az alábbi közmondások jelentését!</w:t>
      </w:r>
    </w:p>
    <w:p w14:paraId="1822B88E" w14:textId="77777777" w:rsidR="007E6768" w:rsidRPr="007E6768" w:rsidRDefault="007E6768" w:rsidP="007E6768">
      <w:pPr>
        <w:rPr>
          <w:lang w:val="hu-HU"/>
        </w:rPr>
      </w:pPr>
    </w:p>
    <w:p w14:paraId="0D477CC2" w14:textId="77777777" w:rsidR="00393EC7" w:rsidRPr="007E6768" w:rsidRDefault="00393EC7" w:rsidP="007E6768">
      <w:r w:rsidRPr="007E6768">
        <w:t>Egy bolond százat csinál.</w:t>
      </w:r>
    </w:p>
    <w:p w14:paraId="04AC5BEA" w14:textId="0A89D6C0" w:rsidR="00393EC7" w:rsidRPr="007E6768" w:rsidRDefault="00393EC7" w:rsidP="007E6768"/>
    <w:p w14:paraId="10F9AD3F" w14:textId="77777777" w:rsidR="00393EC7" w:rsidRPr="007E6768" w:rsidRDefault="00393EC7" w:rsidP="007E6768">
      <w:r w:rsidRPr="007E6768">
        <w:t>Nem egy nap alatt épült Buda vára.</w:t>
      </w:r>
    </w:p>
    <w:p w14:paraId="65004709" w14:textId="5577F5DE" w:rsidR="00393EC7" w:rsidRPr="007E6768" w:rsidRDefault="00393EC7" w:rsidP="007E6768"/>
    <w:p w14:paraId="2BF8F418" w14:textId="77777777" w:rsidR="00393EC7" w:rsidRPr="007E6768" w:rsidRDefault="00393EC7" w:rsidP="007E6768">
      <w:r w:rsidRPr="007E6768">
        <w:t>Két dudás egy csárdában nem fér meg.</w:t>
      </w:r>
    </w:p>
    <w:p w14:paraId="76203763" w14:textId="08B9130A" w:rsidR="00393EC7" w:rsidRPr="007E6768" w:rsidRDefault="00393EC7" w:rsidP="007E6768"/>
    <w:p w14:paraId="15B47438" w14:textId="77777777" w:rsidR="00393EC7" w:rsidRPr="007E6768" w:rsidRDefault="00393EC7" w:rsidP="007E6768">
      <w:r w:rsidRPr="007E6768">
        <w:t>Egy fecske nem csinál nyarat.</w:t>
      </w:r>
    </w:p>
    <w:p w14:paraId="3F1C23B3" w14:textId="46DB3839" w:rsidR="00393EC7" w:rsidRPr="007E6768" w:rsidRDefault="00393EC7" w:rsidP="007E6768"/>
    <w:p w14:paraId="49717753" w14:textId="77777777" w:rsidR="00393EC7" w:rsidRPr="007E6768" w:rsidRDefault="00393EC7" w:rsidP="007E6768">
      <w:r w:rsidRPr="007E6768">
        <w:t>Egy hajóban eveznek.</w:t>
      </w:r>
    </w:p>
    <w:p w14:paraId="6308BF2B" w14:textId="20FB7D33" w:rsidR="00393EC7" w:rsidRPr="007E6768" w:rsidRDefault="00393EC7" w:rsidP="007E6768"/>
    <w:p w14:paraId="61E1EF7B" w14:textId="77777777" w:rsidR="00393EC7" w:rsidRPr="007E6768" w:rsidRDefault="00393EC7" w:rsidP="007E6768">
      <w:r w:rsidRPr="007E6768">
        <w:t>Aki egyszer hazudni mer, többet hitelt nem érdemel.</w:t>
      </w:r>
    </w:p>
    <w:p w14:paraId="6AFEE365" w14:textId="33AD20FE" w:rsidR="00393EC7" w:rsidRPr="007E6768" w:rsidRDefault="00393EC7" w:rsidP="007E6768"/>
    <w:p w14:paraId="231A18C9" w14:textId="77777777" w:rsidR="00393EC7" w:rsidRPr="007E6768" w:rsidRDefault="00393EC7" w:rsidP="007E6768">
      <w:r w:rsidRPr="007E6768">
        <w:t>Jobb száz irigy, mint egy szánó.</w:t>
      </w:r>
    </w:p>
    <w:p w14:paraId="13D78BEA" w14:textId="3B35AAF1" w:rsidR="00393EC7" w:rsidRPr="007E6768" w:rsidRDefault="00393EC7" w:rsidP="007E6768"/>
    <w:p w14:paraId="48CE72A3" w14:textId="77777777" w:rsidR="00393EC7" w:rsidRPr="007E6768" w:rsidRDefault="00393EC7" w:rsidP="007E6768">
      <w:r w:rsidRPr="007E6768">
        <w:t>Nem lehet mindent egy kalap alá venni.</w:t>
      </w:r>
    </w:p>
    <w:p w14:paraId="14EBA3D0" w14:textId="3310C30A" w:rsidR="00393EC7" w:rsidRPr="007E6768" w:rsidRDefault="00393EC7" w:rsidP="007E6768"/>
    <w:p w14:paraId="13151F89" w14:textId="77777777" w:rsidR="00393EC7" w:rsidRPr="007E6768" w:rsidRDefault="00393EC7" w:rsidP="007E6768">
      <w:r w:rsidRPr="007E6768">
        <w:t>Egy kaptafára húz mindent.</w:t>
      </w:r>
    </w:p>
    <w:p w14:paraId="251718B9" w14:textId="2C678BF5" w:rsidR="00393EC7" w:rsidRPr="007E6768" w:rsidRDefault="00393EC7" w:rsidP="007E6768"/>
    <w:p w14:paraId="29A46A49" w14:textId="21F23B2E" w:rsidR="00393EC7" w:rsidRPr="007E6768" w:rsidRDefault="00393EC7" w:rsidP="007E6768">
      <w:r w:rsidRPr="007E6768">
        <w:t>Két éles kard nem fér meg egy hüvelyben.</w:t>
      </w:r>
    </w:p>
    <w:p w14:paraId="64D5059C" w14:textId="5B4530D3" w:rsidR="00393EC7" w:rsidRPr="007E6768" w:rsidRDefault="00393EC7" w:rsidP="007E6768"/>
    <w:p w14:paraId="6625EFEE" w14:textId="77777777" w:rsidR="00393EC7" w:rsidRPr="007E6768" w:rsidRDefault="00393EC7" w:rsidP="007E6768">
      <w:r w:rsidRPr="007E6768">
        <w:t>Jobb kétszer kérdezni, mint egyszer hibázni.</w:t>
      </w:r>
    </w:p>
    <w:p w14:paraId="086EF1DC" w14:textId="58727113" w:rsidR="00393EC7" w:rsidRPr="007E6768" w:rsidRDefault="00393EC7" w:rsidP="007E6768"/>
    <w:p w14:paraId="3CD27745" w14:textId="77777777" w:rsidR="00393EC7" w:rsidRPr="007E6768" w:rsidRDefault="00393EC7" w:rsidP="007E6768">
      <w:r w:rsidRPr="007E6768">
        <w:t>Sok kicsi sokra megy.</w:t>
      </w:r>
    </w:p>
    <w:p w14:paraId="3968CA28" w14:textId="71366E4D" w:rsidR="00393EC7" w:rsidRPr="007E6768" w:rsidRDefault="00393EC7" w:rsidP="007E6768"/>
    <w:p w14:paraId="7D75C2DC" w14:textId="77777777" w:rsidR="00393EC7" w:rsidRPr="007E6768" w:rsidRDefault="00393EC7" w:rsidP="007E6768">
      <w:r w:rsidRPr="007E6768">
        <w:t>Egy követ fújnak.</w:t>
      </w:r>
    </w:p>
    <w:p w14:paraId="503270D0" w14:textId="29C17B0B" w:rsidR="00393EC7" w:rsidRPr="007E6768" w:rsidRDefault="00393EC7" w:rsidP="007E6768"/>
    <w:p w14:paraId="140D0AE0" w14:textId="77777777" w:rsidR="00393EC7" w:rsidRPr="007E6768" w:rsidRDefault="00393EC7" w:rsidP="007E6768">
      <w:r w:rsidRPr="007E6768">
        <w:t>Két legyet üt egy csapásra.</w:t>
      </w:r>
    </w:p>
    <w:p w14:paraId="7E9A180E" w14:textId="5366E773" w:rsidR="00393EC7" w:rsidRPr="007E6768" w:rsidRDefault="00393EC7" w:rsidP="007E6768"/>
    <w:p w14:paraId="10623491" w14:textId="77777777" w:rsidR="00393EC7" w:rsidRPr="007E6768" w:rsidRDefault="00393EC7" w:rsidP="007E6768">
      <w:r w:rsidRPr="007E6768">
        <w:t>Rátesz még egy lapáttal.</w:t>
      </w:r>
    </w:p>
    <w:p w14:paraId="2DCA09D5" w14:textId="22876230" w:rsidR="00393EC7" w:rsidRPr="007E6768" w:rsidRDefault="00393EC7" w:rsidP="007E6768"/>
    <w:p w14:paraId="02FE813A" w14:textId="77777777" w:rsidR="00393EC7" w:rsidRPr="007E6768" w:rsidRDefault="00393EC7" w:rsidP="007E6768">
      <w:r w:rsidRPr="007E6768">
        <w:t>Kétszer mérj, egyszer vágj.</w:t>
      </w:r>
    </w:p>
    <w:p w14:paraId="3ECE982A" w14:textId="4007746E" w:rsidR="00393EC7" w:rsidRPr="007E6768" w:rsidRDefault="00393EC7" w:rsidP="007E6768"/>
    <w:p w14:paraId="16ADF805" w14:textId="77777777" w:rsidR="007E6768" w:rsidRPr="007E6768" w:rsidRDefault="007E6768" w:rsidP="007E6768">
      <w:r w:rsidRPr="007E6768">
        <w:t>Egyet mondok, kettő lesz belőle.</w:t>
      </w:r>
    </w:p>
    <w:p w14:paraId="790A815D" w14:textId="2B108AC5" w:rsidR="007E6768" w:rsidRPr="007E6768" w:rsidRDefault="007E6768" w:rsidP="007E6768"/>
    <w:p w14:paraId="185A0519" w14:textId="345D48F8" w:rsidR="007E6768" w:rsidRPr="007E6768" w:rsidRDefault="007E6768" w:rsidP="007E6768">
      <w:r w:rsidRPr="007E6768">
        <w:t>Egy fenékkel két nyerget nem lehet megülni.</w:t>
      </w:r>
    </w:p>
    <w:p w14:paraId="79C52E8D" w14:textId="1C97DCF9" w:rsidR="007E6768" w:rsidRPr="007E6768" w:rsidRDefault="007E6768" w:rsidP="007E6768"/>
    <w:p w14:paraId="66FC38CF" w14:textId="77777777" w:rsidR="007E6768" w:rsidRPr="007E6768" w:rsidRDefault="007E6768" w:rsidP="007E6768">
      <w:r w:rsidRPr="007E6768">
        <w:t>Ki két nyulat hajt, egyet se fog.</w:t>
      </w:r>
    </w:p>
    <w:p w14:paraId="0904F8C7" w14:textId="751C5202" w:rsidR="007E6768" w:rsidRPr="007E6768" w:rsidRDefault="007E6768" w:rsidP="007E6768"/>
    <w:p w14:paraId="6EAD19C2" w14:textId="77777777" w:rsidR="007E6768" w:rsidRPr="007E6768" w:rsidRDefault="007E6768" w:rsidP="007E6768">
      <w:r w:rsidRPr="007E6768">
        <w:t>Egy rókáról két bőrt nem lehet lehúzni.</w:t>
      </w:r>
    </w:p>
    <w:p w14:paraId="5A831DBF" w14:textId="01C227FC" w:rsidR="007E6768" w:rsidRPr="007E6768" w:rsidRDefault="007E6768" w:rsidP="007E6768"/>
    <w:p w14:paraId="38579A8D" w14:textId="77777777" w:rsidR="007E6768" w:rsidRPr="007E6768" w:rsidRDefault="007E6768" w:rsidP="007E6768">
      <w:r w:rsidRPr="007E6768">
        <w:t>Nincs oly rakott szekér, melyre még egy villával ne férne.</w:t>
      </w:r>
    </w:p>
    <w:p w14:paraId="10848F72" w14:textId="13D0DD08" w:rsidR="007E6768" w:rsidRPr="007E6768" w:rsidRDefault="007E6768" w:rsidP="007E6768"/>
    <w:p w14:paraId="1B7110E5" w14:textId="070EDC48" w:rsidR="00393EC7" w:rsidRPr="007E6768" w:rsidRDefault="007E6768" w:rsidP="007E6768">
      <w:r w:rsidRPr="007E6768">
        <w:t>Száz szónak is egy a vége.</w:t>
      </w:r>
    </w:p>
    <w:sectPr w:rsidR="00393EC7" w:rsidRPr="007E6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09"/>
    <w:rsid w:val="00140309"/>
    <w:rsid w:val="00393EC7"/>
    <w:rsid w:val="007E6768"/>
    <w:rsid w:val="009D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C1CD41"/>
  <w15:chartTrackingRefBased/>
  <w15:docId w15:val="{FB6E0D8E-8398-924F-929E-B78573C1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2022-08-08T08:09:00Z</dcterms:created>
  <dcterms:modified xsi:type="dcterms:W3CDTF">2022-08-08T08:17:00Z</dcterms:modified>
</cp:coreProperties>
</file>