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8C1B" w14:textId="61A9500F" w:rsidR="00894AF9" w:rsidRDefault="00894AF9" w:rsidP="00894AF9">
      <w:pPr>
        <w:rPr>
          <w:lang w:val="hu-HU"/>
        </w:rPr>
      </w:pPr>
      <w:r>
        <w:rPr>
          <w:lang w:val="hu-HU"/>
        </w:rPr>
        <w:t>LEONARDO TALÁLMÁNYAI</w:t>
      </w:r>
    </w:p>
    <w:p w14:paraId="377130B5" w14:textId="0C6660C1" w:rsidR="00894AF9" w:rsidRDefault="00894AF9" w:rsidP="00894AF9">
      <w:pPr>
        <w:rPr>
          <w:lang w:val="hu-HU"/>
        </w:rPr>
      </w:pPr>
    </w:p>
    <w:p w14:paraId="4E9A8D27" w14:textId="1A25DE1F" w:rsidR="00894AF9" w:rsidRDefault="00894AF9" w:rsidP="00894AF9">
      <w:pPr>
        <w:rPr>
          <w:lang w:val="hu-HU"/>
        </w:rPr>
      </w:pPr>
    </w:p>
    <w:p w14:paraId="39C713A5" w14:textId="33F118A4" w:rsidR="00894AF9" w:rsidRPr="00894AF9" w:rsidRDefault="00717EA6" w:rsidP="00894AF9">
      <w:pPr>
        <w:rPr>
          <w:lang w:val="hu-HU"/>
        </w:rPr>
      </w:pPr>
      <w:r>
        <w:rPr>
          <w:lang w:val="hu-HU"/>
        </w:rPr>
        <w:t>Vágd ki a memóriakártyákat, és jegyezd meg Leonardo néhány találmányát a sok közül!</w:t>
      </w:r>
    </w:p>
    <w:p w14:paraId="20F31CA1" w14:textId="77777777" w:rsidR="00894AF9" w:rsidRDefault="00894AF9" w:rsidP="00894A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819C1" w14:paraId="7DFA891F" w14:textId="77777777" w:rsidTr="00A819C1">
        <w:tc>
          <w:tcPr>
            <w:tcW w:w="2254" w:type="dxa"/>
          </w:tcPr>
          <w:p w14:paraId="12F805C9" w14:textId="5E6D1B76" w:rsidR="0050281E" w:rsidRDefault="0050281E" w:rsidP="0050281E">
            <w:pPr>
              <w:jc w:val="center"/>
            </w:pPr>
          </w:p>
          <w:p w14:paraId="18D8CEF2" w14:textId="77777777" w:rsidR="0050281E" w:rsidRDefault="0050281E" w:rsidP="0050281E">
            <w:pPr>
              <w:jc w:val="center"/>
            </w:pPr>
          </w:p>
          <w:p w14:paraId="42512205" w14:textId="3CA81FCD" w:rsidR="00A819C1" w:rsidRPr="00894AF9" w:rsidRDefault="00A819C1" w:rsidP="0050281E">
            <w:pPr>
              <w:jc w:val="center"/>
            </w:pPr>
            <w:r w:rsidRPr="00894AF9">
              <w:t>HELIKOPTER</w:t>
            </w:r>
          </w:p>
          <w:p w14:paraId="2F1BE10F" w14:textId="77777777" w:rsidR="00A819C1" w:rsidRDefault="00A819C1" w:rsidP="0050281E">
            <w:pPr>
              <w:jc w:val="center"/>
            </w:pPr>
          </w:p>
          <w:p w14:paraId="51929106" w14:textId="77777777" w:rsidR="0050281E" w:rsidRDefault="0050281E" w:rsidP="0050281E">
            <w:pPr>
              <w:jc w:val="center"/>
            </w:pPr>
          </w:p>
          <w:p w14:paraId="556819E8" w14:textId="452C5A57" w:rsidR="0050281E" w:rsidRDefault="0050281E" w:rsidP="0050281E">
            <w:pPr>
              <w:jc w:val="center"/>
            </w:pPr>
          </w:p>
        </w:tc>
        <w:tc>
          <w:tcPr>
            <w:tcW w:w="2254" w:type="dxa"/>
          </w:tcPr>
          <w:p w14:paraId="10D3EA7A" w14:textId="77777777" w:rsidR="0050281E" w:rsidRDefault="0050281E" w:rsidP="0050281E">
            <w:pPr>
              <w:jc w:val="center"/>
            </w:pPr>
          </w:p>
          <w:p w14:paraId="06DEEFFC" w14:textId="77777777" w:rsidR="0050281E" w:rsidRDefault="0050281E" w:rsidP="0050281E">
            <w:pPr>
              <w:jc w:val="center"/>
            </w:pPr>
          </w:p>
          <w:p w14:paraId="29619FDC" w14:textId="5087DABA" w:rsidR="00A819C1" w:rsidRPr="00894AF9" w:rsidRDefault="00A819C1" w:rsidP="0050281E">
            <w:pPr>
              <w:jc w:val="center"/>
            </w:pPr>
            <w:r w:rsidRPr="00894AF9">
              <w:t>FORGÓHÍD</w:t>
            </w:r>
          </w:p>
          <w:p w14:paraId="15B6C123" w14:textId="77777777" w:rsidR="00A819C1" w:rsidRDefault="00A819C1" w:rsidP="0050281E">
            <w:pPr>
              <w:jc w:val="center"/>
            </w:pPr>
          </w:p>
        </w:tc>
        <w:tc>
          <w:tcPr>
            <w:tcW w:w="2254" w:type="dxa"/>
          </w:tcPr>
          <w:p w14:paraId="4D3DFF04" w14:textId="77777777" w:rsidR="0050281E" w:rsidRDefault="0050281E" w:rsidP="0050281E">
            <w:pPr>
              <w:jc w:val="center"/>
            </w:pPr>
          </w:p>
          <w:p w14:paraId="45C622A5" w14:textId="77777777" w:rsidR="0050281E" w:rsidRDefault="0050281E" w:rsidP="0050281E">
            <w:pPr>
              <w:jc w:val="center"/>
            </w:pPr>
          </w:p>
          <w:p w14:paraId="26D51C48" w14:textId="31A944EE" w:rsidR="00A819C1" w:rsidRPr="00894AF9" w:rsidRDefault="00A819C1" w:rsidP="0050281E">
            <w:pPr>
              <w:jc w:val="center"/>
            </w:pPr>
            <w:r w:rsidRPr="00894AF9">
              <w:t>EJTŐERNYŐ</w:t>
            </w:r>
          </w:p>
          <w:p w14:paraId="1F1C05C1" w14:textId="77777777" w:rsidR="00A819C1" w:rsidRDefault="00A819C1" w:rsidP="0050281E">
            <w:pPr>
              <w:jc w:val="center"/>
            </w:pPr>
          </w:p>
        </w:tc>
        <w:tc>
          <w:tcPr>
            <w:tcW w:w="2254" w:type="dxa"/>
          </w:tcPr>
          <w:p w14:paraId="619A97AB" w14:textId="77777777" w:rsidR="0050281E" w:rsidRDefault="0050281E" w:rsidP="0050281E">
            <w:pPr>
              <w:jc w:val="center"/>
              <w:rPr>
                <w:lang w:eastAsia="en-GB"/>
              </w:rPr>
            </w:pPr>
          </w:p>
          <w:p w14:paraId="1C31963C" w14:textId="3A476FD8" w:rsidR="00A819C1" w:rsidRPr="00894AF9" w:rsidRDefault="00A819C1" w:rsidP="0050281E">
            <w:pPr>
              <w:jc w:val="center"/>
            </w:pPr>
            <w:r w:rsidRPr="00147942">
              <w:rPr>
                <w:lang w:eastAsia="en-GB"/>
              </w:rPr>
              <w:t>ANEMOMÉTER</w:t>
            </w:r>
            <w:r w:rsidRPr="00894AF9">
              <w:t xml:space="preserve"> (</w:t>
            </w:r>
            <w:r w:rsidRPr="00894AF9">
              <w:rPr>
                <w:lang w:eastAsia="en-GB"/>
              </w:rPr>
              <w:t>A SZÉLSEBESSÉG MÉRÉSÉRE SZOLGÁLÓ ESZKÖZ</w:t>
            </w:r>
            <w:r w:rsidRPr="00894AF9">
              <w:t>)</w:t>
            </w:r>
          </w:p>
          <w:p w14:paraId="11156CC5" w14:textId="77777777" w:rsidR="00A819C1" w:rsidRDefault="00A819C1" w:rsidP="0050281E">
            <w:pPr>
              <w:jc w:val="center"/>
            </w:pPr>
          </w:p>
        </w:tc>
      </w:tr>
      <w:tr w:rsidR="00A819C1" w14:paraId="164F0F86" w14:textId="77777777" w:rsidTr="00A819C1">
        <w:tc>
          <w:tcPr>
            <w:tcW w:w="2254" w:type="dxa"/>
          </w:tcPr>
          <w:p w14:paraId="43554BBD" w14:textId="77777777" w:rsidR="0050281E" w:rsidRDefault="0050281E" w:rsidP="0050281E">
            <w:pPr>
              <w:jc w:val="center"/>
              <w:rPr>
                <w:lang w:eastAsia="en-GB"/>
              </w:rPr>
            </w:pPr>
          </w:p>
          <w:p w14:paraId="772D3405" w14:textId="352ABB04" w:rsidR="00A819C1" w:rsidRPr="00894AF9" w:rsidRDefault="00A819C1" w:rsidP="0050281E">
            <w:pPr>
              <w:jc w:val="center"/>
            </w:pPr>
            <w:r w:rsidRPr="00147942">
              <w:rPr>
                <w:lang w:eastAsia="en-GB"/>
              </w:rPr>
              <w:t>ANEMOMÉTER</w:t>
            </w:r>
            <w:r w:rsidRPr="00894AF9">
              <w:t xml:space="preserve"> (</w:t>
            </w:r>
            <w:r w:rsidRPr="00894AF9">
              <w:rPr>
                <w:lang w:eastAsia="en-GB"/>
              </w:rPr>
              <w:t>A SZÉLSEBESSÉG MÉRÉSÉRE SZOLGÁLÓ ESZKÖZ</w:t>
            </w:r>
            <w:r w:rsidRPr="00894AF9">
              <w:t>)</w:t>
            </w:r>
          </w:p>
          <w:p w14:paraId="0F6B5603" w14:textId="7ED26FB6" w:rsidR="0050281E" w:rsidRDefault="0050281E" w:rsidP="0050281E">
            <w:pPr>
              <w:jc w:val="center"/>
            </w:pPr>
          </w:p>
        </w:tc>
        <w:tc>
          <w:tcPr>
            <w:tcW w:w="2254" w:type="dxa"/>
          </w:tcPr>
          <w:p w14:paraId="7AFD0FED" w14:textId="77777777" w:rsidR="0050281E" w:rsidRDefault="0050281E" w:rsidP="0050281E">
            <w:pPr>
              <w:jc w:val="center"/>
            </w:pPr>
          </w:p>
          <w:p w14:paraId="445C1EFF" w14:textId="77777777" w:rsidR="0050281E" w:rsidRDefault="0050281E" w:rsidP="0050281E">
            <w:pPr>
              <w:jc w:val="center"/>
            </w:pPr>
          </w:p>
          <w:p w14:paraId="74AEA5B0" w14:textId="5958F281" w:rsidR="00A819C1" w:rsidRPr="00894AF9" w:rsidRDefault="00A819C1" w:rsidP="0050281E">
            <w:pPr>
              <w:jc w:val="center"/>
            </w:pPr>
            <w:r w:rsidRPr="00894AF9">
              <w:t>ROBOT LOVAG</w:t>
            </w:r>
          </w:p>
          <w:p w14:paraId="23CF6C5C" w14:textId="77777777" w:rsidR="00A819C1" w:rsidRDefault="00A819C1" w:rsidP="0050281E">
            <w:pPr>
              <w:jc w:val="center"/>
            </w:pPr>
          </w:p>
        </w:tc>
        <w:tc>
          <w:tcPr>
            <w:tcW w:w="2254" w:type="dxa"/>
          </w:tcPr>
          <w:p w14:paraId="21C79505" w14:textId="77777777" w:rsidR="0050281E" w:rsidRDefault="0050281E" w:rsidP="0050281E">
            <w:pPr>
              <w:jc w:val="center"/>
            </w:pPr>
          </w:p>
          <w:p w14:paraId="7ABB90A5" w14:textId="77777777" w:rsidR="0050281E" w:rsidRDefault="0050281E" w:rsidP="0050281E">
            <w:pPr>
              <w:jc w:val="center"/>
            </w:pPr>
          </w:p>
          <w:p w14:paraId="55E911FE" w14:textId="00ACA827" w:rsidR="00A819C1" w:rsidRPr="00894AF9" w:rsidRDefault="00A819C1" w:rsidP="0050281E">
            <w:pPr>
              <w:jc w:val="center"/>
            </w:pPr>
            <w:r w:rsidRPr="00894AF9">
              <w:t>OLLÓ</w:t>
            </w:r>
          </w:p>
          <w:p w14:paraId="677CD2E5" w14:textId="77777777" w:rsidR="00A819C1" w:rsidRDefault="00A819C1" w:rsidP="0050281E">
            <w:pPr>
              <w:jc w:val="center"/>
            </w:pPr>
          </w:p>
        </w:tc>
        <w:tc>
          <w:tcPr>
            <w:tcW w:w="2254" w:type="dxa"/>
          </w:tcPr>
          <w:p w14:paraId="5536CA56" w14:textId="77777777" w:rsidR="0050281E" w:rsidRDefault="0050281E" w:rsidP="0050281E">
            <w:pPr>
              <w:jc w:val="center"/>
            </w:pPr>
          </w:p>
          <w:p w14:paraId="583947CE" w14:textId="77777777" w:rsidR="0050281E" w:rsidRDefault="0050281E" w:rsidP="0050281E">
            <w:pPr>
              <w:jc w:val="center"/>
            </w:pPr>
          </w:p>
          <w:p w14:paraId="312C7BF4" w14:textId="31FD29CC" w:rsidR="00A819C1" w:rsidRPr="00894AF9" w:rsidRDefault="00A819C1" w:rsidP="0050281E">
            <w:pPr>
              <w:jc w:val="center"/>
            </w:pPr>
            <w:r w:rsidRPr="00894AF9">
              <w:t>BÚVÁRFELSZERELÉS</w:t>
            </w:r>
          </w:p>
          <w:p w14:paraId="3AB3945A" w14:textId="77777777" w:rsidR="00A819C1" w:rsidRDefault="00A819C1" w:rsidP="0050281E">
            <w:pPr>
              <w:jc w:val="center"/>
            </w:pPr>
          </w:p>
        </w:tc>
      </w:tr>
      <w:tr w:rsidR="00A819C1" w14:paraId="38068A86" w14:textId="77777777" w:rsidTr="00A819C1">
        <w:tc>
          <w:tcPr>
            <w:tcW w:w="2254" w:type="dxa"/>
          </w:tcPr>
          <w:p w14:paraId="1A42B4FC" w14:textId="77777777" w:rsidR="0050281E" w:rsidRDefault="0050281E" w:rsidP="0050281E">
            <w:pPr>
              <w:jc w:val="center"/>
            </w:pPr>
          </w:p>
          <w:p w14:paraId="1955DC1A" w14:textId="77777777" w:rsidR="0050281E" w:rsidRDefault="0050281E" w:rsidP="0050281E">
            <w:pPr>
              <w:jc w:val="center"/>
            </w:pPr>
          </w:p>
          <w:p w14:paraId="1A2AD809" w14:textId="419201A5" w:rsidR="00A819C1" w:rsidRPr="00894AF9" w:rsidRDefault="00A819C1" w:rsidP="0050281E">
            <w:pPr>
              <w:jc w:val="center"/>
            </w:pPr>
            <w:r w:rsidRPr="00894AF9">
              <w:t>GOLYÓSCSAPÁGY</w:t>
            </w:r>
          </w:p>
          <w:p w14:paraId="3E62E14C" w14:textId="77777777" w:rsidR="00A819C1" w:rsidRDefault="00A819C1" w:rsidP="0050281E">
            <w:pPr>
              <w:jc w:val="center"/>
            </w:pPr>
          </w:p>
          <w:p w14:paraId="72133E73" w14:textId="506E9BFC" w:rsidR="0050281E" w:rsidRDefault="0050281E" w:rsidP="0050281E">
            <w:pPr>
              <w:jc w:val="center"/>
            </w:pPr>
          </w:p>
        </w:tc>
        <w:tc>
          <w:tcPr>
            <w:tcW w:w="2254" w:type="dxa"/>
          </w:tcPr>
          <w:p w14:paraId="56601815" w14:textId="77777777" w:rsidR="0050281E" w:rsidRDefault="0050281E" w:rsidP="0050281E">
            <w:pPr>
              <w:jc w:val="center"/>
            </w:pPr>
          </w:p>
          <w:p w14:paraId="7AF62822" w14:textId="77777777" w:rsidR="0050281E" w:rsidRDefault="0050281E" w:rsidP="0050281E">
            <w:pPr>
              <w:jc w:val="center"/>
            </w:pPr>
          </w:p>
          <w:p w14:paraId="19035DA7" w14:textId="3F88B78B" w:rsidR="00A819C1" w:rsidRPr="00894AF9" w:rsidRDefault="00A819C1" w:rsidP="0050281E">
            <w:pPr>
              <w:jc w:val="center"/>
            </w:pPr>
            <w:r w:rsidRPr="00894AF9">
              <w:t>BÚVÁRFELSZERELÉS</w:t>
            </w:r>
          </w:p>
          <w:p w14:paraId="674FB983" w14:textId="77777777" w:rsidR="00A819C1" w:rsidRDefault="00A819C1" w:rsidP="0050281E">
            <w:pPr>
              <w:jc w:val="center"/>
            </w:pPr>
          </w:p>
        </w:tc>
        <w:tc>
          <w:tcPr>
            <w:tcW w:w="2254" w:type="dxa"/>
          </w:tcPr>
          <w:p w14:paraId="662D05C9" w14:textId="77777777" w:rsidR="0050281E" w:rsidRDefault="0050281E" w:rsidP="0050281E">
            <w:pPr>
              <w:jc w:val="center"/>
            </w:pPr>
          </w:p>
          <w:p w14:paraId="0D197DC9" w14:textId="77777777" w:rsidR="0050281E" w:rsidRDefault="0050281E" w:rsidP="0050281E">
            <w:pPr>
              <w:jc w:val="center"/>
            </w:pPr>
          </w:p>
          <w:p w14:paraId="41B78F9C" w14:textId="6843D399" w:rsidR="00A819C1" w:rsidRPr="00147942" w:rsidRDefault="00A819C1" w:rsidP="0050281E">
            <w:pPr>
              <w:jc w:val="center"/>
              <w:rPr>
                <w:lang w:val="hu-HU" w:eastAsia="en-GB"/>
              </w:rPr>
            </w:pPr>
            <w:r w:rsidRPr="00894AF9">
              <w:t>OSTROMGÉP</w:t>
            </w:r>
          </w:p>
          <w:p w14:paraId="788CBA9E" w14:textId="77777777" w:rsidR="00A819C1" w:rsidRDefault="00A819C1" w:rsidP="0050281E">
            <w:pPr>
              <w:jc w:val="center"/>
            </w:pPr>
          </w:p>
        </w:tc>
        <w:tc>
          <w:tcPr>
            <w:tcW w:w="2254" w:type="dxa"/>
          </w:tcPr>
          <w:p w14:paraId="3248C742" w14:textId="77777777" w:rsidR="0050281E" w:rsidRDefault="0050281E" w:rsidP="0050281E">
            <w:pPr>
              <w:jc w:val="center"/>
            </w:pPr>
          </w:p>
          <w:p w14:paraId="7FD15F83" w14:textId="77777777" w:rsidR="0050281E" w:rsidRDefault="0050281E" w:rsidP="0050281E">
            <w:pPr>
              <w:jc w:val="center"/>
            </w:pPr>
          </w:p>
          <w:p w14:paraId="3A0D2F63" w14:textId="2D10FD47" w:rsidR="00A819C1" w:rsidRPr="00147942" w:rsidRDefault="00A819C1" w:rsidP="0050281E">
            <w:pPr>
              <w:jc w:val="center"/>
              <w:rPr>
                <w:lang w:val="hu-HU" w:eastAsia="en-GB"/>
              </w:rPr>
            </w:pPr>
            <w:r w:rsidRPr="00894AF9">
              <w:t>OSTROMGÉP</w:t>
            </w:r>
          </w:p>
          <w:p w14:paraId="49E02C0B" w14:textId="77777777" w:rsidR="00A819C1" w:rsidRDefault="00A819C1" w:rsidP="0050281E">
            <w:pPr>
              <w:jc w:val="center"/>
            </w:pPr>
          </w:p>
        </w:tc>
      </w:tr>
      <w:tr w:rsidR="00A819C1" w14:paraId="5C5365AC" w14:textId="77777777" w:rsidTr="00A819C1">
        <w:tc>
          <w:tcPr>
            <w:tcW w:w="2254" w:type="dxa"/>
          </w:tcPr>
          <w:p w14:paraId="1AC07089" w14:textId="77777777" w:rsidR="0050281E" w:rsidRDefault="0050281E" w:rsidP="0050281E">
            <w:pPr>
              <w:jc w:val="center"/>
            </w:pPr>
          </w:p>
          <w:p w14:paraId="4023E8D6" w14:textId="77777777" w:rsidR="0050281E" w:rsidRDefault="0050281E" w:rsidP="0050281E">
            <w:pPr>
              <w:jc w:val="center"/>
            </w:pPr>
          </w:p>
          <w:p w14:paraId="5507C9CA" w14:textId="77BD9C59" w:rsidR="00A819C1" w:rsidRDefault="00A819C1" w:rsidP="0050281E">
            <w:pPr>
              <w:jc w:val="center"/>
            </w:pPr>
            <w:r w:rsidRPr="00894AF9">
              <w:t>EJTŐERNYŐ</w:t>
            </w:r>
          </w:p>
          <w:p w14:paraId="0EC136C4" w14:textId="77777777" w:rsidR="0050281E" w:rsidRPr="00894AF9" w:rsidRDefault="0050281E" w:rsidP="0050281E">
            <w:pPr>
              <w:jc w:val="center"/>
            </w:pPr>
          </w:p>
          <w:p w14:paraId="6DFCF910" w14:textId="77777777" w:rsidR="00A819C1" w:rsidRDefault="00A819C1" w:rsidP="0050281E">
            <w:pPr>
              <w:jc w:val="center"/>
            </w:pPr>
          </w:p>
        </w:tc>
        <w:tc>
          <w:tcPr>
            <w:tcW w:w="2254" w:type="dxa"/>
          </w:tcPr>
          <w:p w14:paraId="3C4290AC" w14:textId="77777777" w:rsidR="0050281E" w:rsidRDefault="0050281E" w:rsidP="0050281E">
            <w:pPr>
              <w:jc w:val="center"/>
            </w:pPr>
          </w:p>
          <w:p w14:paraId="16E203EF" w14:textId="77777777" w:rsidR="0050281E" w:rsidRDefault="0050281E" w:rsidP="0050281E">
            <w:pPr>
              <w:jc w:val="center"/>
            </w:pPr>
          </w:p>
          <w:p w14:paraId="59BA29F9" w14:textId="60B4E5D5" w:rsidR="00A819C1" w:rsidRPr="00894AF9" w:rsidRDefault="00A819C1" w:rsidP="0050281E">
            <w:pPr>
              <w:jc w:val="center"/>
            </w:pPr>
            <w:r w:rsidRPr="00894AF9">
              <w:t>OLLÓ</w:t>
            </w:r>
          </w:p>
          <w:p w14:paraId="1CEBD878" w14:textId="77777777" w:rsidR="00A819C1" w:rsidRDefault="00A819C1" w:rsidP="0050281E">
            <w:pPr>
              <w:jc w:val="center"/>
            </w:pPr>
          </w:p>
        </w:tc>
        <w:tc>
          <w:tcPr>
            <w:tcW w:w="2254" w:type="dxa"/>
          </w:tcPr>
          <w:p w14:paraId="02570C03" w14:textId="77777777" w:rsidR="0050281E" w:rsidRDefault="0050281E" w:rsidP="0050281E">
            <w:pPr>
              <w:jc w:val="center"/>
            </w:pPr>
          </w:p>
          <w:p w14:paraId="6DEA8711" w14:textId="77777777" w:rsidR="0050281E" w:rsidRDefault="0050281E" w:rsidP="0050281E">
            <w:pPr>
              <w:jc w:val="center"/>
            </w:pPr>
          </w:p>
          <w:p w14:paraId="3D930291" w14:textId="60746F9B" w:rsidR="00A819C1" w:rsidRPr="00894AF9" w:rsidRDefault="00A819C1" w:rsidP="0050281E">
            <w:pPr>
              <w:jc w:val="center"/>
            </w:pPr>
            <w:r w:rsidRPr="00894AF9">
              <w:t>HELIKOPTER</w:t>
            </w:r>
          </w:p>
          <w:p w14:paraId="1EDC3E99" w14:textId="77777777" w:rsidR="00A819C1" w:rsidRDefault="00A819C1" w:rsidP="0050281E">
            <w:pPr>
              <w:jc w:val="center"/>
            </w:pPr>
          </w:p>
        </w:tc>
        <w:tc>
          <w:tcPr>
            <w:tcW w:w="2254" w:type="dxa"/>
          </w:tcPr>
          <w:p w14:paraId="68FF4581" w14:textId="77777777" w:rsidR="0050281E" w:rsidRDefault="0050281E" w:rsidP="0050281E">
            <w:pPr>
              <w:jc w:val="center"/>
            </w:pPr>
          </w:p>
          <w:p w14:paraId="1E63CA0E" w14:textId="77777777" w:rsidR="0050281E" w:rsidRDefault="0050281E" w:rsidP="0050281E">
            <w:pPr>
              <w:jc w:val="center"/>
            </w:pPr>
          </w:p>
          <w:p w14:paraId="294B3A38" w14:textId="02B97209" w:rsidR="00A819C1" w:rsidRDefault="00A819C1" w:rsidP="0050281E">
            <w:pPr>
              <w:jc w:val="center"/>
            </w:pPr>
            <w:r w:rsidRPr="00894AF9">
              <w:t>PÁNCÉLOZOTT JÁRMŰ</w:t>
            </w:r>
          </w:p>
          <w:p w14:paraId="1F5880DD" w14:textId="77777777" w:rsidR="0050281E" w:rsidRPr="00894AF9" w:rsidRDefault="0050281E" w:rsidP="0050281E">
            <w:pPr>
              <w:jc w:val="center"/>
            </w:pPr>
          </w:p>
          <w:p w14:paraId="025A469B" w14:textId="77777777" w:rsidR="00A819C1" w:rsidRDefault="00A819C1" w:rsidP="0050281E">
            <w:pPr>
              <w:jc w:val="center"/>
            </w:pPr>
          </w:p>
        </w:tc>
      </w:tr>
      <w:tr w:rsidR="00A819C1" w14:paraId="42CC37FC" w14:textId="77777777" w:rsidTr="00A819C1">
        <w:tc>
          <w:tcPr>
            <w:tcW w:w="2254" w:type="dxa"/>
          </w:tcPr>
          <w:p w14:paraId="640ED066" w14:textId="77777777" w:rsidR="0050281E" w:rsidRDefault="0050281E" w:rsidP="0050281E">
            <w:pPr>
              <w:jc w:val="center"/>
            </w:pPr>
          </w:p>
          <w:p w14:paraId="552E189D" w14:textId="77777777" w:rsidR="0050281E" w:rsidRDefault="0050281E" w:rsidP="0050281E">
            <w:pPr>
              <w:jc w:val="center"/>
            </w:pPr>
          </w:p>
          <w:p w14:paraId="46054338" w14:textId="275DD12B" w:rsidR="00A819C1" w:rsidRPr="00894AF9" w:rsidRDefault="00A819C1" w:rsidP="0050281E">
            <w:pPr>
              <w:jc w:val="center"/>
            </w:pPr>
            <w:r w:rsidRPr="00894AF9">
              <w:t>PÁNCÉLOZOTT JÁRMŰ</w:t>
            </w:r>
          </w:p>
          <w:p w14:paraId="13116A21" w14:textId="77777777" w:rsidR="00A819C1" w:rsidRDefault="00A819C1" w:rsidP="0050281E">
            <w:pPr>
              <w:jc w:val="center"/>
            </w:pPr>
          </w:p>
          <w:p w14:paraId="06706EA0" w14:textId="4F0BCF02" w:rsidR="0050281E" w:rsidRDefault="0050281E" w:rsidP="0050281E">
            <w:pPr>
              <w:jc w:val="center"/>
            </w:pPr>
          </w:p>
        </w:tc>
        <w:tc>
          <w:tcPr>
            <w:tcW w:w="2254" w:type="dxa"/>
          </w:tcPr>
          <w:p w14:paraId="31F233FE" w14:textId="77777777" w:rsidR="0050281E" w:rsidRDefault="0050281E" w:rsidP="0050281E">
            <w:pPr>
              <w:jc w:val="center"/>
            </w:pPr>
          </w:p>
          <w:p w14:paraId="1C825537" w14:textId="77777777" w:rsidR="0050281E" w:rsidRDefault="0050281E" w:rsidP="0050281E">
            <w:pPr>
              <w:jc w:val="center"/>
            </w:pPr>
          </w:p>
          <w:p w14:paraId="05CD206D" w14:textId="33C15FBB" w:rsidR="00A819C1" w:rsidRPr="00894AF9" w:rsidRDefault="00A819C1" w:rsidP="0050281E">
            <w:pPr>
              <w:jc w:val="center"/>
            </w:pPr>
            <w:r w:rsidRPr="00894AF9">
              <w:t>FORGÓHÍD</w:t>
            </w:r>
          </w:p>
          <w:p w14:paraId="2250B343" w14:textId="77777777" w:rsidR="00A819C1" w:rsidRDefault="00A819C1" w:rsidP="0050281E">
            <w:pPr>
              <w:jc w:val="center"/>
            </w:pPr>
          </w:p>
        </w:tc>
        <w:tc>
          <w:tcPr>
            <w:tcW w:w="2254" w:type="dxa"/>
          </w:tcPr>
          <w:p w14:paraId="788C568E" w14:textId="77777777" w:rsidR="0050281E" w:rsidRDefault="0050281E" w:rsidP="0050281E">
            <w:pPr>
              <w:jc w:val="center"/>
            </w:pPr>
          </w:p>
          <w:p w14:paraId="7801B1B2" w14:textId="77777777" w:rsidR="0050281E" w:rsidRDefault="0050281E" w:rsidP="0050281E">
            <w:pPr>
              <w:jc w:val="center"/>
            </w:pPr>
          </w:p>
          <w:p w14:paraId="6B175170" w14:textId="3AE1803F" w:rsidR="00A819C1" w:rsidRPr="00894AF9" w:rsidRDefault="00A819C1" w:rsidP="0050281E">
            <w:pPr>
              <w:jc w:val="center"/>
            </w:pPr>
            <w:r w:rsidRPr="00894AF9">
              <w:t>ROBOT LOVAG</w:t>
            </w:r>
          </w:p>
          <w:p w14:paraId="0CF9E197" w14:textId="77777777" w:rsidR="00A819C1" w:rsidRDefault="00A819C1" w:rsidP="0050281E">
            <w:pPr>
              <w:jc w:val="center"/>
            </w:pPr>
          </w:p>
        </w:tc>
        <w:tc>
          <w:tcPr>
            <w:tcW w:w="2254" w:type="dxa"/>
          </w:tcPr>
          <w:p w14:paraId="64CFE36E" w14:textId="77777777" w:rsidR="0050281E" w:rsidRDefault="0050281E" w:rsidP="0050281E">
            <w:pPr>
              <w:jc w:val="center"/>
            </w:pPr>
          </w:p>
          <w:p w14:paraId="50C5892D" w14:textId="77777777" w:rsidR="0050281E" w:rsidRDefault="0050281E" w:rsidP="0050281E">
            <w:pPr>
              <w:jc w:val="center"/>
            </w:pPr>
          </w:p>
          <w:p w14:paraId="75AD733D" w14:textId="1654DD96" w:rsidR="00A819C1" w:rsidRPr="00894AF9" w:rsidRDefault="00A819C1" w:rsidP="0050281E">
            <w:pPr>
              <w:jc w:val="center"/>
            </w:pPr>
            <w:r w:rsidRPr="00894AF9">
              <w:t>GOLYÓSCSAPÁGY</w:t>
            </w:r>
          </w:p>
          <w:p w14:paraId="695025EF" w14:textId="77777777" w:rsidR="00A819C1" w:rsidRDefault="00A819C1" w:rsidP="0050281E">
            <w:pPr>
              <w:jc w:val="center"/>
            </w:pPr>
          </w:p>
        </w:tc>
      </w:tr>
    </w:tbl>
    <w:p w14:paraId="32AA1C44" w14:textId="77777777" w:rsidR="00894AF9" w:rsidRDefault="00894AF9" w:rsidP="00894AF9"/>
    <w:p w14:paraId="206EE1B7" w14:textId="77777777" w:rsidR="00894AF9" w:rsidRDefault="00894AF9" w:rsidP="00894AF9"/>
    <w:p w14:paraId="0F4EEDF6" w14:textId="47C3C704" w:rsidR="00147942" w:rsidRPr="00894AF9" w:rsidRDefault="00147942" w:rsidP="00894AF9"/>
    <w:p w14:paraId="0C3B785E" w14:textId="569055C9" w:rsidR="00147942" w:rsidRPr="00894AF9" w:rsidRDefault="00147942" w:rsidP="00894AF9"/>
    <w:p w14:paraId="2C60F803" w14:textId="45DC6F3A" w:rsidR="00147942" w:rsidRPr="00894AF9" w:rsidRDefault="00147942" w:rsidP="00894AF9"/>
    <w:p w14:paraId="0205A71F" w14:textId="5518C18C" w:rsidR="00147942" w:rsidRPr="00894AF9" w:rsidRDefault="00147942" w:rsidP="00894AF9"/>
    <w:p w14:paraId="31FA419B" w14:textId="77777777" w:rsidR="00147942" w:rsidRPr="00147942" w:rsidRDefault="00147942" w:rsidP="00894AF9">
      <w:pPr>
        <w:rPr>
          <w:lang w:val="hu-HU" w:eastAsia="en-GB"/>
        </w:rPr>
      </w:pPr>
    </w:p>
    <w:p w14:paraId="2D9CD6D7" w14:textId="77777777" w:rsidR="00147942" w:rsidRPr="00894AF9" w:rsidRDefault="00147942" w:rsidP="00894AF9">
      <w:pPr>
        <w:rPr>
          <w:lang w:val="hu-HU"/>
        </w:rPr>
      </w:pPr>
    </w:p>
    <w:sectPr w:rsidR="00147942" w:rsidRPr="00894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42"/>
    <w:rsid w:val="00147942"/>
    <w:rsid w:val="0050281E"/>
    <w:rsid w:val="00717EA6"/>
    <w:rsid w:val="00894AF9"/>
    <w:rsid w:val="008C477A"/>
    <w:rsid w:val="00A8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154F22"/>
  <w15:chartTrackingRefBased/>
  <w15:docId w15:val="{EEC65B31-88A9-2644-93CC-82449CAE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79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7942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47942"/>
    <w:rPr>
      <w:b/>
      <w:bCs/>
    </w:rPr>
  </w:style>
  <w:style w:type="table" w:styleId="TableGrid">
    <w:name w:val="Table Grid"/>
    <w:basedOn w:val="TableNormal"/>
    <w:uiPriority w:val="39"/>
    <w:rsid w:val="00A81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2022-08-25T07:19:00Z</dcterms:created>
  <dcterms:modified xsi:type="dcterms:W3CDTF">2022-08-27T16:11:00Z</dcterms:modified>
</cp:coreProperties>
</file>