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1260" w14:textId="111ECB54" w:rsidR="008C477A" w:rsidRDefault="00D64389">
      <w:pPr>
        <w:rPr>
          <w:lang w:val="hu-HU"/>
        </w:rPr>
      </w:pPr>
      <w:r>
        <w:rPr>
          <w:lang w:val="hu-HU"/>
        </w:rPr>
        <w:t>KAKASMESÉK</w:t>
      </w:r>
    </w:p>
    <w:p w14:paraId="656B11E8" w14:textId="579ADA8E" w:rsidR="00D64389" w:rsidRDefault="00D64389">
      <w:pPr>
        <w:rPr>
          <w:lang w:val="hu-HU"/>
        </w:rPr>
      </w:pPr>
    </w:p>
    <w:p w14:paraId="68B7B909" w14:textId="04047273" w:rsidR="00D64389" w:rsidRPr="0048076D" w:rsidRDefault="00D64389" w:rsidP="0048076D">
      <w:pPr>
        <w:pStyle w:val="ListParagraph"/>
        <w:numPr>
          <w:ilvl w:val="0"/>
          <w:numId w:val="1"/>
        </w:numPr>
        <w:rPr>
          <w:lang w:val="hu-HU"/>
        </w:rPr>
      </w:pPr>
      <w:r w:rsidRPr="0048076D">
        <w:rPr>
          <w:lang w:val="hu-HU"/>
        </w:rPr>
        <w:t>Hallgasd/nézd meg Arany László: A kiskakas gyémánt félkrajcárja című mesét!</w:t>
      </w:r>
    </w:p>
    <w:p w14:paraId="723B6DD2" w14:textId="77777777" w:rsidR="00D64389" w:rsidRDefault="00D64389">
      <w:pPr>
        <w:rPr>
          <w:lang w:val="hu-HU"/>
        </w:rPr>
      </w:pPr>
    </w:p>
    <w:p w14:paraId="6ABF5B4A" w14:textId="69C17CEC" w:rsidR="00D64389" w:rsidRDefault="00D64389">
      <w:pPr>
        <w:rPr>
          <w:lang w:val="hu-HU"/>
        </w:rPr>
      </w:pPr>
      <w:hyperlink r:id="rId5" w:history="1">
        <w:r w:rsidRPr="00D951EE">
          <w:rPr>
            <w:rStyle w:val="Hyperlink"/>
            <w:lang w:val="hu-HU"/>
          </w:rPr>
          <w:t>https://www.youtube.com/watch?v=IxgKA4Sgqhg</w:t>
        </w:r>
      </w:hyperlink>
    </w:p>
    <w:p w14:paraId="3EE2576E" w14:textId="0C40EDCE" w:rsidR="00D64389" w:rsidRDefault="00D64389">
      <w:pPr>
        <w:rPr>
          <w:lang w:val="hu-HU"/>
        </w:rPr>
      </w:pPr>
    </w:p>
    <w:p w14:paraId="31EFBF52" w14:textId="2A3D8FD2" w:rsidR="00D64389" w:rsidRDefault="00D64389">
      <w:pPr>
        <w:rPr>
          <w:lang w:val="hu-HU"/>
        </w:rPr>
      </w:pPr>
      <w:r>
        <w:rPr>
          <w:lang w:val="hu-HU"/>
        </w:rPr>
        <w:t xml:space="preserve">Itt el is olvashatod: </w:t>
      </w:r>
      <w:r w:rsidRPr="00D64389">
        <w:rPr>
          <w:lang w:val="hu-HU"/>
        </w:rPr>
        <w:t>https://mek.oszk.hu/00500/00598/00598.htm#4</w:t>
      </w:r>
    </w:p>
    <w:p w14:paraId="42352570" w14:textId="2796C00C" w:rsidR="00D64389" w:rsidRDefault="00D64389">
      <w:pPr>
        <w:rPr>
          <w:lang w:val="hu-HU"/>
        </w:rPr>
      </w:pPr>
    </w:p>
    <w:p w14:paraId="5D5256B0" w14:textId="0552891D" w:rsidR="00D64389" w:rsidRPr="0048076D" w:rsidRDefault="00D64389" w:rsidP="0048076D">
      <w:pPr>
        <w:pStyle w:val="ListParagraph"/>
        <w:numPr>
          <w:ilvl w:val="0"/>
          <w:numId w:val="1"/>
        </w:numPr>
        <w:rPr>
          <w:lang w:val="hu-HU"/>
        </w:rPr>
      </w:pPr>
      <w:r w:rsidRPr="0048076D">
        <w:rPr>
          <w:lang w:val="hu-HU"/>
        </w:rPr>
        <w:t>Hasonlítsd össze a Szitakötőben olvasható mesével! Mik a különbségek, hasonlóságok a két mű között?</w:t>
      </w:r>
    </w:p>
    <w:p w14:paraId="5C56D3A0" w14:textId="0A017FEA" w:rsidR="00D64389" w:rsidRDefault="00D64389">
      <w:pPr>
        <w:rPr>
          <w:lang w:val="hu-HU"/>
        </w:rPr>
      </w:pPr>
    </w:p>
    <w:p w14:paraId="7694DEDD" w14:textId="0D6B3AD6" w:rsidR="00D64389" w:rsidRPr="0048076D" w:rsidRDefault="00D64389" w:rsidP="0048076D">
      <w:pPr>
        <w:pStyle w:val="ListParagraph"/>
        <w:numPr>
          <w:ilvl w:val="0"/>
          <w:numId w:val="1"/>
        </w:numPr>
        <w:rPr>
          <w:lang w:val="hu-HU"/>
        </w:rPr>
      </w:pPr>
      <w:r w:rsidRPr="0048076D">
        <w:rPr>
          <w:lang w:val="hu-HU"/>
        </w:rPr>
        <w:t>Hogyan jellemeznéd Papp Tímea Réka kiskakasát?</w:t>
      </w:r>
    </w:p>
    <w:p w14:paraId="41BA365E" w14:textId="1FC497BB" w:rsidR="0048076D" w:rsidRDefault="0048076D">
      <w:pPr>
        <w:rPr>
          <w:lang w:val="hu-HU"/>
        </w:rPr>
      </w:pPr>
    </w:p>
    <w:p w14:paraId="53FDA3C5" w14:textId="4949DCB9" w:rsidR="0048076D" w:rsidRDefault="0048076D" w:rsidP="0048076D">
      <w:pPr>
        <w:pStyle w:val="ListParagraph"/>
        <w:numPr>
          <w:ilvl w:val="0"/>
          <w:numId w:val="1"/>
        </w:numPr>
        <w:rPr>
          <w:lang w:val="hu-HU"/>
        </w:rPr>
      </w:pPr>
      <w:r w:rsidRPr="0048076D">
        <w:rPr>
          <w:lang w:val="hu-HU"/>
        </w:rPr>
        <w:t>Mi a véleményed a dicsekvő emberekről? Előfordult már veled, hogy dicsekedtél?</w:t>
      </w:r>
    </w:p>
    <w:p w14:paraId="34C5A402" w14:textId="77777777" w:rsidR="0048076D" w:rsidRPr="0048076D" w:rsidRDefault="0048076D" w:rsidP="0048076D">
      <w:pPr>
        <w:pStyle w:val="ListParagraph"/>
        <w:rPr>
          <w:lang w:val="hu-HU"/>
        </w:rPr>
      </w:pPr>
    </w:p>
    <w:p w14:paraId="31A57D53" w14:textId="17897CD9" w:rsidR="0048076D" w:rsidRDefault="0048076D" w:rsidP="0048076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gondolsz, miért éppen a török császár szerepel Arany László meséjében? Tudod- e mikor volt a Kárpát-medence nagy része a törökök uralma alatt? (török hódoltság)</w:t>
      </w:r>
    </w:p>
    <w:p w14:paraId="2F9F4485" w14:textId="77777777" w:rsidR="0048076D" w:rsidRPr="0048076D" w:rsidRDefault="0048076D" w:rsidP="0048076D">
      <w:pPr>
        <w:pStyle w:val="ListParagraph"/>
        <w:rPr>
          <w:lang w:val="hu-HU"/>
        </w:rPr>
      </w:pPr>
    </w:p>
    <w:p w14:paraId="10873F97" w14:textId="62F9D61A" w:rsidR="0048076D" w:rsidRPr="0048076D" w:rsidRDefault="0048076D" w:rsidP="0048076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lehetett a gyémánt félkrajcár? Rajzold le!</w:t>
      </w:r>
    </w:p>
    <w:sectPr w:rsidR="0048076D" w:rsidRPr="00480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495"/>
    <w:multiLevelType w:val="hybridMultilevel"/>
    <w:tmpl w:val="F450364A"/>
    <w:lvl w:ilvl="0" w:tplc="300A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89"/>
    <w:rsid w:val="0048076D"/>
    <w:rsid w:val="008C477A"/>
    <w:rsid w:val="00D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462E2B"/>
  <w15:chartTrackingRefBased/>
  <w15:docId w15:val="{6B3EFB86-AE38-F34E-BF62-1BF7BE6C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xgKA4Sgq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2022-08-25T07:04:00Z</dcterms:created>
  <dcterms:modified xsi:type="dcterms:W3CDTF">2022-08-25T07:14:00Z</dcterms:modified>
</cp:coreProperties>
</file>