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20F4" w14:textId="339724E3" w:rsidR="008C477A" w:rsidRDefault="008F09B0">
      <w:pPr>
        <w:rPr>
          <w:lang w:val="hu-HU"/>
        </w:rPr>
      </w:pPr>
      <w:r>
        <w:rPr>
          <w:lang w:val="hu-HU"/>
        </w:rPr>
        <w:t>SZÁMOLJ!</w:t>
      </w:r>
    </w:p>
    <w:p w14:paraId="486EF706" w14:textId="640783DC" w:rsidR="008F09B0" w:rsidRDefault="008F09B0">
      <w:pPr>
        <w:rPr>
          <w:lang w:val="hu-HU"/>
        </w:rPr>
      </w:pPr>
    </w:p>
    <w:p w14:paraId="0F5A713B" w14:textId="7ADB0DC9" w:rsidR="008F09B0" w:rsidRPr="008F09B0" w:rsidRDefault="008F09B0" w:rsidP="008F09B0">
      <w:pPr>
        <w:pStyle w:val="ListParagraph"/>
        <w:numPr>
          <w:ilvl w:val="0"/>
          <w:numId w:val="1"/>
        </w:numPr>
        <w:rPr>
          <w:lang w:val="hu-HU"/>
        </w:rPr>
      </w:pPr>
      <w:r w:rsidRPr="008F09B0">
        <w:rPr>
          <w:lang w:val="hu-HU"/>
        </w:rPr>
        <w:t>Töltsd ki a táblázatot a cikkben található információkkal!</w:t>
      </w:r>
    </w:p>
    <w:p w14:paraId="43A8942A" w14:textId="3548DAC9" w:rsidR="008F09B0" w:rsidRDefault="008F09B0">
      <w:pPr>
        <w:rPr>
          <w:lang w:val="hu-HU"/>
        </w:rPr>
      </w:pPr>
    </w:p>
    <w:p w14:paraId="46FE2E74" w14:textId="20490563" w:rsidR="008F09B0" w:rsidRDefault="008F09B0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F09B0" w14:paraId="5B6B8230" w14:textId="77777777" w:rsidTr="008F09B0">
        <w:tc>
          <w:tcPr>
            <w:tcW w:w="3005" w:type="dxa"/>
          </w:tcPr>
          <w:p w14:paraId="45A7FF25" w14:textId="5D755F84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FAJ</w:t>
            </w:r>
          </w:p>
        </w:tc>
        <w:tc>
          <w:tcPr>
            <w:tcW w:w="3005" w:type="dxa"/>
          </w:tcPr>
          <w:p w14:paraId="58F40D39" w14:textId="3348C194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MI</w:t>
            </w:r>
          </w:p>
        </w:tc>
        <w:tc>
          <w:tcPr>
            <w:tcW w:w="3006" w:type="dxa"/>
          </w:tcPr>
          <w:p w14:paraId="25AC3B4B" w14:textId="2AC9D18B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MENNYI</w:t>
            </w:r>
          </w:p>
        </w:tc>
      </w:tr>
      <w:tr w:rsidR="008F09B0" w14:paraId="0B23E179" w14:textId="77777777" w:rsidTr="008F09B0">
        <w:tc>
          <w:tcPr>
            <w:tcW w:w="3005" w:type="dxa"/>
          </w:tcPr>
          <w:p w14:paraId="466E5264" w14:textId="5EF62014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vaspondró</w:t>
            </w:r>
          </w:p>
        </w:tc>
        <w:tc>
          <w:tcPr>
            <w:tcW w:w="3005" w:type="dxa"/>
          </w:tcPr>
          <w:p w14:paraId="115B8FD6" w14:textId="71F5BE4A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láb</w:t>
            </w:r>
          </w:p>
        </w:tc>
        <w:tc>
          <w:tcPr>
            <w:tcW w:w="3006" w:type="dxa"/>
          </w:tcPr>
          <w:p w14:paraId="00A9BF7D" w14:textId="5B90C820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kb. 200</w:t>
            </w:r>
          </w:p>
        </w:tc>
      </w:tr>
      <w:tr w:rsidR="008F09B0" w14:paraId="19D0C8CC" w14:textId="77777777" w:rsidTr="008F09B0">
        <w:tc>
          <w:tcPr>
            <w:tcW w:w="3005" w:type="dxa"/>
          </w:tcPr>
          <w:p w14:paraId="7A8DA83C" w14:textId="77777777" w:rsidR="008F09B0" w:rsidRDefault="008F09B0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277C03DE" w14:textId="77777777" w:rsidR="008F09B0" w:rsidRDefault="008F09B0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5BAD1378" w14:textId="5C5A56FA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8</w:t>
            </w:r>
          </w:p>
        </w:tc>
      </w:tr>
      <w:tr w:rsidR="008F09B0" w14:paraId="229F5DF2" w14:textId="77777777" w:rsidTr="008F09B0">
        <w:tc>
          <w:tcPr>
            <w:tcW w:w="3005" w:type="dxa"/>
          </w:tcPr>
          <w:p w14:paraId="79B40AA7" w14:textId="77777777" w:rsidR="008F09B0" w:rsidRDefault="008F09B0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0B09B2FD" w14:textId="406680AD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agy</w:t>
            </w:r>
          </w:p>
        </w:tc>
        <w:tc>
          <w:tcPr>
            <w:tcW w:w="3006" w:type="dxa"/>
          </w:tcPr>
          <w:p w14:paraId="0E245361" w14:textId="77777777" w:rsidR="008F09B0" w:rsidRDefault="008F09B0">
            <w:pPr>
              <w:rPr>
                <w:lang w:val="hu-HU"/>
              </w:rPr>
            </w:pPr>
          </w:p>
        </w:tc>
      </w:tr>
      <w:tr w:rsidR="008F09B0" w14:paraId="019290C4" w14:textId="77777777" w:rsidTr="008F09B0">
        <w:tc>
          <w:tcPr>
            <w:tcW w:w="3005" w:type="dxa"/>
          </w:tcPr>
          <w:p w14:paraId="56E3DF1C" w14:textId="2D970DD1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szitakötő</w:t>
            </w:r>
          </w:p>
        </w:tc>
        <w:tc>
          <w:tcPr>
            <w:tcW w:w="3005" w:type="dxa"/>
          </w:tcPr>
          <w:p w14:paraId="7EF318F9" w14:textId="77777777" w:rsidR="008F09B0" w:rsidRDefault="008F09B0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4F120690" w14:textId="77777777" w:rsidR="008F09B0" w:rsidRDefault="008F09B0">
            <w:pPr>
              <w:rPr>
                <w:lang w:val="hu-HU"/>
              </w:rPr>
            </w:pPr>
          </w:p>
        </w:tc>
      </w:tr>
      <w:tr w:rsidR="008F09B0" w14:paraId="38772768" w14:textId="77777777" w:rsidTr="008F09B0">
        <w:tc>
          <w:tcPr>
            <w:tcW w:w="3005" w:type="dxa"/>
          </w:tcPr>
          <w:p w14:paraId="6EC8697F" w14:textId="77777777" w:rsidR="008F09B0" w:rsidRDefault="008F09B0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1984131E" w14:textId="44CB5C4B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vese</w:t>
            </w:r>
          </w:p>
        </w:tc>
        <w:tc>
          <w:tcPr>
            <w:tcW w:w="3006" w:type="dxa"/>
          </w:tcPr>
          <w:p w14:paraId="7ADE2D27" w14:textId="77777777" w:rsidR="008F09B0" w:rsidRDefault="008F09B0">
            <w:pPr>
              <w:rPr>
                <w:lang w:val="hu-HU"/>
              </w:rPr>
            </w:pPr>
          </w:p>
        </w:tc>
      </w:tr>
      <w:tr w:rsidR="008F09B0" w14:paraId="06E99297" w14:textId="77777777" w:rsidTr="008F09B0">
        <w:tc>
          <w:tcPr>
            <w:tcW w:w="3005" w:type="dxa"/>
          </w:tcPr>
          <w:p w14:paraId="4E2F8C89" w14:textId="77777777" w:rsidR="008F09B0" w:rsidRDefault="008F09B0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112F2FC0" w14:textId="77777777" w:rsidR="008F09B0" w:rsidRDefault="008F09B0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5A479345" w14:textId="23D9E5F2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8–10</w:t>
            </w:r>
          </w:p>
        </w:tc>
      </w:tr>
      <w:tr w:rsidR="008F09B0" w14:paraId="1B8BEFE9" w14:textId="77777777" w:rsidTr="008F09B0">
        <w:tc>
          <w:tcPr>
            <w:tcW w:w="3005" w:type="dxa"/>
          </w:tcPr>
          <w:p w14:paraId="49A95A23" w14:textId="5C81F8EC" w:rsidR="008F09B0" w:rsidRDefault="008F09B0">
            <w:pPr>
              <w:rPr>
                <w:lang w:val="hu-HU"/>
              </w:rPr>
            </w:pPr>
            <w:r>
              <w:rPr>
                <w:lang w:val="hu-HU"/>
              </w:rPr>
              <w:t>mogyoró</w:t>
            </w:r>
          </w:p>
        </w:tc>
        <w:tc>
          <w:tcPr>
            <w:tcW w:w="3005" w:type="dxa"/>
          </w:tcPr>
          <w:p w14:paraId="00F3BBCC" w14:textId="77777777" w:rsidR="008F09B0" w:rsidRDefault="008F09B0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217834BD" w14:textId="77777777" w:rsidR="008F09B0" w:rsidRDefault="008F09B0">
            <w:pPr>
              <w:rPr>
                <w:lang w:val="hu-HU"/>
              </w:rPr>
            </w:pPr>
          </w:p>
        </w:tc>
      </w:tr>
    </w:tbl>
    <w:p w14:paraId="2C607A5D" w14:textId="54877ED8" w:rsidR="008F09B0" w:rsidRDefault="008F09B0">
      <w:pPr>
        <w:rPr>
          <w:lang w:val="hu-HU"/>
        </w:rPr>
      </w:pPr>
    </w:p>
    <w:p w14:paraId="6D19F983" w14:textId="77777777" w:rsidR="00324F35" w:rsidRDefault="00324F35">
      <w:pPr>
        <w:rPr>
          <w:lang w:val="hu-HU"/>
        </w:rPr>
      </w:pPr>
    </w:p>
    <w:p w14:paraId="3FE32861" w14:textId="3595B25C" w:rsidR="008F09B0" w:rsidRPr="008F09B0" w:rsidRDefault="008F09B0" w:rsidP="008F09B0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Készíts hasonló táblázatot</w:t>
      </w:r>
      <w:r w:rsidR="00324F35">
        <w:rPr>
          <w:lang w:val="hu-HU"/>
        </w:rPr>
        <w:t xml:space="preserve"> a saját információid, kutatásaid, megfigyeléseid alapján! Cserélj táblázatot a padtársaddal, próbáljátok egymásét kitölteni! Amit nem tudsz, arról kérj tőle információt!</w:t>
      </w:r>
    </w:p>
    <w:p w14:paraId="7EFE096A" w14:textId="72BC2250" w:rsidR="008F09B0" w:rsidRDefault="008F09B0">
      <w:pPr>
        <w:rPr>
          <w:lang w:val="hu-HU"/>
        </w:rPr>
      </w:pPr>
    </w:p>
    <w:p w14:paraId="367D4C2D" w14:textId="77777777" w:rsidR="008F09B0" w:rsidRDefault="008F09B0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F09B0" w14:paraId="1D969908" w14:textId="77777777" w:rsidTr="00B52705">
        <w:tc>
          <w:tcPr>
            <w:tcW w:w="3005" w:type="dxa"/>
          </w:tcPr>
          <w:p w14:paraId="3A3A097C" w14:textId="77777777" w:rsidR="008F09B0" w:rsidRDefault="008F09B0" w:rsidP="00B52705">
            <w:pPr>
              <w:rPr>
                <w:lang w:val="hu-HU"/>
              </w:rPr>
            </w:pPr>
            <w:r>
              <w:rPr>
                <w:lang w:val="hu-HU"/>
              </w:rPr>
              <w:t>FAJ</w:t>
            </w:r>
          </w:p>
        </w:tc>
        <w:tc>
          <w:tcPr>
            <w:tcW w:w="3005" w:type="dxa"/>
          </w:tcPr>
          <w:p w14:paraId="5F8A9E01" w14:textId="77777777" w:rsidR="008F09B0" w:rsidRDefault="008F09B0" w:rsidP="00B52705">
            <w:pPr>
              <w:rPr>
                <w:lang w:val="hu-HU"/>
              </w:rPr>
            </w:pPr>
            <w:r>
              <w:rPr>
                <w:lang w:val="hu-HU"/>
              </w:rPr>
              <w:t>MI</w:t>
            </w:r>
          </w:p>
        </w:tc>
        <w:tc>
          <w:tcPr>
            <w:tcW w:w="3006" w:type="dxa"/>
          </w:tcPr>
          <w:p w14:paraId="63DC82E6" w14:textId="77777777" w:rsidR="008F09B0" w:rsidRDefault="008F09B0" w:rsidP="00B52705">
            <w:pPr>
              <w:rPr>
                <w:lang w:val="hu-HU"/>
              </w:rPr>
            </w:pPr>
            <w:r>
              <w:rPr>
                <w:lang w:val="hu-HU"/>
              </w:rPr>
              <w:t>MENNYI</w:t>
            </w:r>
          </w:p>
        </w:tc>
      </w:tr>
      <w:tr w:rsidR="008F09B0" w14:paraId="27CADC50" w14:textId="77777777" w:rsidTr="00B52705">
        <w:tc>
          <w:tcPr>
            <w:tcW w:w="3005" w:type="dxa"/>
          </w:tcPr>
          <w:p w14:paraId="35799BD4" w14:textId="48280429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155BD847" w14:textId="4E148A6B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7F84E179" w14:textId="23D93E50" w:rsidR="008F09B0" w:rsidRDefault="008F09B0" w:rsidP="00B52705">
            <w:pPr>
              <w:rPr>
                <w:lang w:val="hu-HU"/>
              </w:rPr>
            </w:pPr>
          </w:p>
        </w:tc>
      </w:tr>
      <w:tr w:rsidR="008F09B0" w14:paraId="15CA565B" w14:textId="77777777" w:rsidTr="00B52705">
        <w:tc>
          <w:tcPr>
            <w:tcW w:w="3005" w:type="dxa"/>
          </w:tcPr>
          <w:p w14:paraId="2C72BE8F" w14:textId="77777777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49053117" w14:textId="77777777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67392196" w14:textId="6038473F" w:rsidR="008F09B0" w:rsidRDefault="008F09B0" w:rsidP="00B52705">
            <w:pPr>
              <w:rPr>
                <w:lang w:val="hu-HU"/>
              </w:rPr>
            </w:pPr>
          </w:p>
        </w:tc>
      </w:tr>
      <w:tr w:rsidR="008F09B0" w14:paraId="5A7245D0" w14:textId="77777777" w:rsidTr="00B52705">
        <w:tc>
          <w:tcPr>
            <w:tcW w:w="3005" w:type="dxa"/>
          </w:tcPr>
          <w:p w14:paraId="0E5F92E4" w14:textId="77777777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0392E04A" w14:textId="050F120D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34B337D9" w14:textId="77777777" w:rsidR="008F09B0" w:rsidRDefault="008F09B0" w:rsidP="00B52705">
            <w:pPr>
              <w:rPr>
                <w:lang w:val="hu-HU"/>
              </w:rPr>
            </w:pPr>
          </w:p>
        </w:tc>
      </w:tr>
      <w:tr w:rsidR="008F09B0" w14:paraId="48C4C756" w14:textId="77777777" w:rsidTr="00B52705">
        <w:tc>
          <w:tcPr>
            <w:tcW w:w="3005" w:type="dxa"/>
          </w:tcPr>
          <w:p w14:paraId="6CED2F6D" w14:textId="42347009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624153E5" w14:textId="77777777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7F3C5639" w14:textId="77777777" w:rsidR="008F09B0" w:rsidRDefault="008F09B0" w:rsidP="00B52705">
            <w:pPr>
              <w:rPr>
                <w:lang w:val="hu-HU"/>
              </w:rPr>
            </w:pPr>
          </w:p>
        </w:tc>
      </w:tr>
      <w:tr w:rsidR="008F09B0" w14:paraId="1AD90994" w14:textId="77777777" w:rsidTr="00B52705">
        <w:tc>
          <w:tcPr>
            <w:tcW w:w="3005" w:type="dxa"/>
          </w:tcPr>
          <w:p w14:paraId="4020072F" w14:textId="77777777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27C060DB" w14:textId="2E3434C5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1A506FAD" w14:textId="77777777" w:rsidR="008F09B0" w:rsidRDefault="008F09B0" w:rsidP="00B52705">
            <w:pPr>
              <w:rPr>
                <w:lang w:val="hu-HU"/>
              </w:rPr>
            </w:pPr>
          </w:p>
        </w:tc>
      </w:tr>
      <w:tr w:rsidR="008F09B0" w14:paraId="61D3370D" w14:textId="77777777" w:rsidTr="00B52705">
        <w:tc>
          <w:tcPr>
            <w:tcW w:w="3005" w:type="dxa"/>
          </w:tcPr>
          <w:p w14:paraId="1351426B" w14:textId="77777777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2F6DB992" w14:textId="77777777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1F74E072" w14:textId="6A1220F6" w:rsidR="008F09B0" w:rsidRDefault="008F09B0" w:rsidP="00B52705">
            <w:pPr>
              <w:rPr>
                <w:lang w:val="hu-HU"/>
              </w:rPr>
            </w:pPr>
          </w:p>
        </w:tc>
      </w:tr>
      <w:tr w:rsidR="008F09B0" w14:paraId="46712D52" w14:textId="77777777" w:rsidTr="00B52705">
        <w:tc>
          <w:tcPr>
            <w:tcW w:w="3005" w:type="dxa"/>
          </w:tcPr>
          <w:p w14:paraId="7EF3CC0E" w14:textId="70BAEC9F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5" w:type="dxa"/>
          </w:tcPr>
          <w:p w14:paraId="69E82939" w14:textId="77777777" w:rsidR="008F09B0" w:rsidRDefault="008F09B0" w:rsidP="00B52705">
            <w:pPr>
              <w:rPr>
                <w:lang w:val="hu-HU"/>
              </w:rPr>
            </w:pPr>
          </w:p>
        </w:tc>
        <w:tc>
          <w:tcPr>
            <w:tcW w:w="3006" w:type="dxa"/>
          </w:tcPr>
          <w:p w14:paraId="0A825E88" w14:textId="77777777" w:rsidR="008F09B0" w:rsidRDefault="008F09B0" w:rsidP="00B52705">
            <w:pPr>
              <w:rPr>
                <w:lang w:val="hu-HU"/>
              </w:rPr>
            </w:pPr>
          </w:p>
        </w:tc>
      </w:tr>
    </w:tbl>
    <w:p w14:paraId="3BB6A301" w14:textId="5BB2692A" w:rsidR="008F09B0" w:rsidRPr="008F09B0" w:rsidRDefault="008F09B0" w:rsidP="008F09B0">
      <w:pPr>
        <w:rPr>
          <w:lang w:val="hu-HU"/>
        </w:rPr>
      </w:pPr>
    </w:p>
    <w:sectPr w:rsidR="008F09B0" w:rsidRPr="008F0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C3ED5"/>
    <w:multiLevelType w:val="hybridMultilevel"/>
    <w:tmpl w:val="15CEF0F8"/>
    <w:lvl w:ilvl="0" w:tplc="880C9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B0"/>
    <w:rsid w:val="00324F35"/>
    <w:rsid w:val="008C477A"/>
    <w:rsid w:val="008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1876A5"/>
  <w15:chartTrackingRefBased/>
  <w15:docId w15:val="{66FDBEA0-CAD8-F94B-AB23-AE4B997A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2022-08-25T06:28:00Z</dcterms:created>
  <dcterms:modified xsi:type="dcterms:W3CDTF">2022-08-25T06:35:00Z</dcterms:modified>
</cp:coreProperties>
</file>