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6D5" w:rsidRPr="006C289C" w:rsidRDefault="007A66D5" w:rsidP="007A66D5">
      <w:pPr>
        <w:jc w:val="center"/>
        <w:rPr>
          <w:b/>
        </w:rPr>
      </w:pPr>
      <w:bookmarkStart w:id="0" w:name="_GoBack"/>
      <w:bookmarkEnd w:id="0"/>
      <w:r w:rsidRPr="006C289C">
        <w:rPr>
          <w:b/>
        </w:rPr>
        <w:t>Szitakötő folyóirat</w:t>
      </w:r>
    </w:p>
    <w:p w:rsidR="007A66D5" w:rsidRDefault="00B06ABB" w:rsidP="007A66D5">
      <w:pPr>
        <w:jc w:val="center"/>
        <w:rPr>
          <w:b/>
        </w:rPr>
      </w:pPr>
      <w:r>
        <w:rPr>
          <w:b/>
        </w:rPr>
        <w:t>Fecske Csaba Nyári képek című vers</w:t>
      </w:r>
      <w:r w:rsidR="007A66D5">
        <w:rPr>
          <w:b/>
        </w:rPr>
        <w:t>ének</w:t>
      </w:r>
      <w:r w:rsidR="007A66D5" w:rsidRPr="006C289C">
        <w:rPr>
          <w:b/>
        </w:rPr>
        <w:t xml:space="preserve"> feldolgozása</w:t>
      </w:r>
    </w:p>
    <w:p w:rsidR="007A66D5" w:rsidRDefault="007A66D5" w:rsidP="007A66D5">
      <w:pPr>
        <w:rPr>
          <w:b/>
        </w:rPr>
      </w:pPr>
    </w:p>
    <w:p w:rsidR="007A66D5" w:rsidRPr="007D79F2" w:rsidRDefault="007A66D5" w:rsidP="007A66D5">
      <w:pPr>
        <w:rPr>
          <w:rFonts w:ascii="Times New Roman" w:hAnsi="Times New Roman" w:cs="Times New Roman"/>
          <w:sz w:val="24"/>
          <w:szCs w:val="24"/>
        </w:rPr>
      </w:pPr>
      <w:r w:rsidRPr="007D79F2">
        <w:rPr>
          <w:rFonts w:ascii="Times New Roman" w:hAnsi="Times New Roman" w:cs="Times New Roman"/>
          <w:sz w:val="24"/>
          <w:szCs w:val="24"/>
        </w:rPr>
        <w:t>Jelleg: óra</w:t>
      </w:r>
      <w:r>
        <w:rPr>
          <w:rFonts w:ascii="Times New Roman" w:hAnsi="Times New Roman" w:cs="Times New Roman"/>
          <w:sz w:val="24"/>
          <w:szCs w:val="24"/>
        </w:rPr>
        <w:t>vázlat interaktív és nyomtatható feladatokkal</w:t>
      </w:r>
    </w:p>
    <w:p w:rsidR="007A66D5" w:rsidRDefault="007A66D5" w:rsidP="007A6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 Magyar irodalom</w:t>
      </w:r>
    </w:p>
    <w:p w:rsidR="007A66D5" w:rsidRDefault="007A66D5" w:rsidP="007A6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Tantárgyi kapcsolódás: </w:t>
      </w:r>
    </w:p>
    <w:p w:rsidR="007A66D5" w:rsidRDefault="007A66D5" w:rsidP="007A66D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környezetismeret (állatok</w:t>
      </w:r>
      <w:r w:rsidR="00B06ABB">
        <w:rPr>
          <w:rFonts w:ascii="Times New Roman" w:hAnsi="Times New Roman" w:cs="Times New Roman"/>
          <w:sz w:val="24"/>
          <w:szCs w:val="24"/>
        </w:rPr>
        <w:t>, növények</w:t>
      </w:r>
      <w:r w:rsidR="00CF5050">
        <w:rPr>
          <w:rFonts w:ascii="Times New Roman" w:hAnsi="Times New Roman" w:cs="Times New Roman"/>
          <w:sz w:val="24"/>
          <w:szCs w:val="24"/>
        </w:rPr>
        <w:t>, mező élővilága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A66D5" w:rsidRDefault="007A66D5" w:rsidP="007A6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Korcsoport: alsó tagozat (tanulásban akadályozott tanulók</w:t>
      </w:r>
      <w:r w:rsidRPr="007D79F2">
        <w:rPr>
          <w:rFonts w:ascii="Times New Roman" w:hAnsi="Times New Roman" w:cs="Times New Roman"/>
          <w:sz w:val="24"/>
          <w:szCs w:val="24"/>
        </w:rPr>
        <w:t>)</w:t>
      </w:r>
    </w:p>
    <w:p w:rsidR="007A66D5" w:rsidRDefault="007A66D5" w:rsidP="007A66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Eszközök: Szitakötő folyóirat, interaktív tábla, laptop, projektor, robotméhecske, képes kártyák</w:t>
      </w:r>
      <w:r w:rsidR="00CF5050">
        <w:rPr>
          <w:rFonts w:ascii="Times New Roman" w:hAnsi="Times New Roman" w:cs="Times New Roman"/>
          <w:sz w:val="24"/>
          <w:szCs w:val="24"/>
        </w:rPr>
        <w:t>, betűkártyák, nyomtatott vers</w:t>
      </w:r>
    </w:p>
    <w:tbl>
      <w:tblPr>
        <w:tblStyle w:val="Rcsostblzat"/>
        <w:tblW w:w="9835" w:type="dxa"/>
        <w:tblLook w:val="04A0" w:firstRow="1" w:lastRow="0" w:firstColumn="1" w:lastColumn="0" w:noHBand="0" w:noVBand="1"/>
      </w:tblPr>
      <w:tblGrid>
        <w:gridCol w:w="696"/>
        <w:gridCol w:w="4261"/>
        <w:gridCol w:w="4878"/>
      </w:tblGrid>
      <w:tr w:rsidR="007A66D5" w:rsidRPr="007D79F2" w:rsidTr="006619E8">
        <w:tc>
          <w:tcPr>
            <w:tcW w:w="696" w:type="dxa"/>
          </w:tcPr>
          <w:p w:rsidR="007A66D5" w:rsidRPr="007D79F2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Idő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keret</w:t>
            </w:r>
          </w:p>
        </w:tc>
        <w:tc>
          <w:tcPr>
            <w:tcW w:w="5253" w:type="dxa"/>
          </w:tcPr>
          <w:p w:rsidR="007A66D5" w:rsidRPr="007D79F2" w:rsidRDefault="007A66D5" w:rsidP="004A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Képzési tartalom, tevékenységi forma</w:t>
            </w:r>
          </w:p>
        </w:tc>
        <w:tc>
          <w:tcPr>
            <w:tcW w:w="3886" w:type="dxa"/>
          </w:tcPr>
          <w:p w:rsidR="007A66D5" w:rsidRPr="007D79F2" w:rsidRDefault="007A66D5" w:rsidP="004A3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  <w:r w:rsidR="006619E8">
              <w:rPr>
                <w:rFonts w:ascii="Times New Roman" w:hAnsi="Times New Roman" w:cs="Times New Roman"/>
                <w:sz w:val="24"/>
                <w:szCs w:val="24"/>
              </w:rPr>
              <w:t>, megjegyzések</w:t>
            </w:r>
          </w:p>
        </w:tc>
      </w:tr>
      <w:tr w:rsidR="007A66D5" w:rsidRPr="007D79F2" w:rsidTr="006619E8">
        <w:tc>
          <w:tcPr>
            <w:tcW w:w="696" w:type="dxa"/>
          </w:tcPr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D5" w:rsidRPr="007D79F2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3’</w:t>
            </w:r>
          </w:p>
        </w:tc>
        <w:tc>
          <w:tcPr>
            <w:tcW w:w="5253" w:type="dxa"/>
          </w:tcPr>
          <w:p w:rsidR="007A66D5" w:rsidRPr="00C42C21" w:rsidRDefault="007A66D5" w:rsidP="004A3A1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Bevezető rész:</w:t>
            </w:r>
          </w:p>
          <w:p w:rsidR="007A66D5" w:rsidRPr="006A2C3B" w:rsidRDefault="007A66D5" w:rsidP="004A3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Ismerkedés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Szitakötő folyóirattal</w:t>
            </w:r>
          </w:p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 gyermek kap egy folyóiratot. Ezt szabadon lapozgathatja, nézegetheti, ismerkedhet vele. Feladat: „Mit gondoltok, miről szólhat ez az újság a képek alapján?</w:t>
            </w:r>
            <w:r w:rsidR="00B06ABB">
              <w:rPr>
                <w:rFonts w:ascii="Times New Roman" w:hAnsi="Times New Roman" w:cs="Times New Roman"/>
                <w:sz w:val="24"/>
                <w:szCs w:val="24"/>
              </w:rPr>
              <w:t xml:space="preserve"> Az </w:t>
            </w:r>
            <w:proofErr w:type="spellStart"/>
            <w:r w:rsidR="00B06ABB">
              <w:rPr>
                <w:rFonts w:ascii="Times New Roman" w:hAnsi="Times New Roman" w:cs="Times New Roman"/>
                <w:sz w:val="24"/>
                <w:szCs w:val="24"/>
              </w:rPr>
              <w:t>erdőkről</w:t>
            </w:r>
            <w:proofErr w:type="spellEnd"/>
            <w:r w:rsidR="00B06ABB">
              <w:rPr>
                <w:rFonts w:ascii="Times New Roman" w:hAnsi="Times New Roman" w:cs="Times New Roman"/>
                <w:sz w:val="24"/>
                <w:szCs w:val="24"/>
              </w:rPr>
              <w:t xml:space="preserve"> és a </w:t>
            </w:r>
            <w:proofErr w:type="spellStart"/>
            <w:r w:rsidR="00B06ABB">
              <w:rPr>
                <w:rFonts w:ascii="Times New Roman" w:hAnsi="Times New Roman" w:cs="Times New Roman"/>
                <w:sz w:val="24"/>
                <w:szCs w:val="24"/>
              </w:rPr>
              <w:t>mezőkről</w:t>
            </w:r>
            <w:proofErr w:type="spellEnd"/>
            <w:r w:rsidR="00B06ABB">
              <w:rPr>
                <w:rFonts w:ascii="Times New Roman" w:hAnsi="Times New Roman" w:cs="Times New Roman"/>
                <w:sz w:val="24"/>
                <w:szCs w:val="24"/>
              </w:rPr>
              <w:t>. Milyen élőlények élnek az erdőben? És a mezőn?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CF5050" w:rsidRPr="007D79F2" w:rsidRDefault="00CF5050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7A66D5" w:rsidRDefault="007A66D5" w:rsidP="006619E8">
            <w:pPr>
              <w:ind w:left="884" w:firstLine="8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:rsidR="007A66D5" w:rsidRPr="007D79F2" w:rsidRDefault="007A66D5" w:rsidP="006619E8">
            <w:pPr>
              <w:ind w:right="20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6D5" w:rsidRPr="007D79F2" w:rsidTr="006619E8">
        <w:tc>
          <w:tcPr>
            <w:tcW w:w="696" w:type="dxa"/>
          </w:tcPr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D5" w:rsidRPr="007D79F2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3’</w:t>
            </w:r>
          </w:p>
        </w:tc>
        <w:tc>
          <w:tcPr>
            <w:tcW w:w="5253" w:type="dxa"/>
          </w:tcPr>
          <w:p w:rsidR="007A66D5" w:rsidRPr="00804F78" w:rsidRDefault="007A66D5" w:rsidP="004A3A1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F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Fő rész:</w:t>
            </w:r>
          </w:p>
          <w:p w:rsidR="007A66D5" w:rsidRDefault="007A66D5" w:rsidP="004A3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vers meghallgatása, felolvasása</w:t>
            </w:r>
          </w:p>
          <w:p w:rsidR="007A66D5" w:rsidRDefault="007A66D5" w:rsidP="00B75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 mai órán egy verset</w:t>
            </w:r>
            <w:r w:rsidR="00B75078">
              <w:rPr>
                <w:rFonts w:ascii="Times New Roman" w:hAnsi="Times New Roman" w:cs="Times New Roman"/>
                <w:sz w:val="24"/>
                <w:szCs w:val="24"/>
              </w:rPr>
              <w:t xml:space="preserve"> olvasunk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Figyeljétek meg, milyen állatok</w:t>
            </w:r>
            <w:r w:rsidR="00B06ABB">
              <w:rPr>
                <w:rFonts w:ascii="Times New Roman" w:hAnsi="Times New Roman" w:cs="Times New Roman"/>
                <w:sz w:val="24"/>
                <w:szCs w:val="24"/>
              </w:rPr>
              <w:t xml:space="preserve"> és növények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szerepelnek ebben a versben!” </w:t>
            </w:r>
            <w:r w:rsidR="00B75078">
              <w:rPr>
                <w:rFonts w:ascii="Times New Roman" w:hAnsi="Times New Roman" w:cs="Times New Roman"/>
                <w:sz w:val="24"/>
                <w:szCs w:val="24"/>
              </w:rPr>
              <w:t>Meghallgatjuk Horgas Judit előadásában Fecske Csaba Nyári képek című versét. Ezután e</w:t>
            </w:r>
            <w:r w:rsidR="00B06ABB">
              <w:rPr>
                <w:rFonts w:ascii="Times New Roman" w:hAnsi="Times New Roman" w:cs="Times New Roman"/>
                <w:sz w:val="24"/>
                <w:szCs w:val="24"/>
              </w:rPr>
              <w:t xml:space="preserve">gy jól olvasó tanuló </w:t>
            </w:r>
            <w:r w:rsidR="00B75078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B06ABB">
              <w:rPr>
                <w:rFonts w:ascii="Times New Roman" w:hAnsi="Times New Roman" w:cs="Times New Roman"/>
                <w:sz w:val="24"/>
                <w:szCs w:val="24"/>
              </w:rPr>
              <w:t>felolvassa</w:t>
            </w:r>
            <w:r w:rsidRPr="009C0DD6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B06ABB">
              <w:rPr>
                <w:rFonts w:ascii="Times New Roman" w:hAnsi="Times New Roman" w:cs="Times New Roman"/>
                <w:sz w:val="24"/>
                <w:szCs w:val="24"/>
              </w:rPr>
              <w:t xml:space="preserve">többi </w:t>
            </w:r>
            <w:r w:rsidRPr="009C0DD6">
              <w:rPr>
                <w:rFonts w:ascii="Times New Roman" w:hAnsi="Times New Roman" w:cs="Times New Roman"/>
                <w:sz w:val="24"/>
                <w:szCs w:val="24"/>
              </w:rPr>
              <w:t>tanulóknak a Szitakötő folyóiratból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078">
              <w:rPr>
                <w:rFonts w:ascii="Times New Roman" w:hAnsi="Times New Roman" w:cs="Times New Roman"/>
                <w:sz w:val="24"/>
                <w:szCs w:val="24"/>
              </w:rPr>
              <w:t>a verset.</w:t>
            </w:r>
          </w:p>
          <w:p w:rsidR="00CF5050" w:rsidRPr="00EC2133" w:rsidRDefault="00CF5050" w:rsidP="00B750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6" w:type="dxa"/>
          </w:tcPr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:rsidR="00B75078" w:rsidRDefault="00B75078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Projektor, laptop, interaktív tábla</w:t>
            </w:r>
          </w:p>
          <w:p w:rsidR="007A66D5" w:rsidRPr="007D79F2" w:rsidRDefault="00275E84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75078" w:rsidRPr="009F265D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https://ligetmuhely.com/szitakoto/fecske-csaba-nyari-kepek/</w:t>
              </w:r>
            </w:hyperlink>
            <w:r w:rsidR="00B75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66D5" w:rsidRPr="007D79F2" w:rsidTr="006619E8">
        <w:tc>
          <w:tcPr>
            <w:tcW w:w="696" w:type="dxa"/>
          </w:tcPr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D5" w:rsidRPr="007D79F2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253" w:type="dxa"/>
          </w:tcPr>
          <w:p w:rsidR="007A66D5" w:rsidRDefault="007A66D5" w:rsidP="004A3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Gond</w:t>
            </w:r>
            <w:r w:rsidR="00B75078">
              <w:rPr>
                <w:rFonts w:ascii="Times New Roman" w:hAnsi="Times New Roman" w:cs="Times New Roman"/>
                <w:b/>
                <w:sz w:val="24"/>
                <w:szCs w:val="24"/>
              </w:rPr>
              <w:t>olatok megfogalmazása a verssel</w:t>
            </w:r>
            <w:r w:rsidR="009877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kapcsolatban, beszélgetés, szómagyarázat</w:t>
            </w:r>
          </w:p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 segítségével</w:t>
            </w:r>
            <w:r w:rsidR="00987787">
              <w:rPr>
                <w:rFonts w:ascii="Times New Roman" w:hAnsi="Times New Roman" w:cs="Times New Roman"/>
                <w:sz w:val="24"/>
                <w:szCs w:val="24"/>
              </w:rPr>
              <w:t xml:space="preserve"> megbeszéljük miről szólt a vers: „Tetszett nektek ez a vers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Hol játszódik? Milyen állatok </w:t>
            </w:r>
            <w:r w:rsidR="00987787">
              <w:rPr>
                <w:rFonts w:ascii="Times New Roman" w:hAnsi="Times New Roman" w:cs="Times New Roman"/>
                <w:sz w:val="24"/>
                <w:szCs w:val="24"/>
              </w:rPr>
              <w:t xml:space="preserve">és növények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szerepelnek benne?” Megbeszéljük a tanulók számára ismeretlen szavakat.</w:t>
            </w:r>
          </w:p>
          <w:p w:rsidR="007A66D5" w:rsidRPr="009C0DD6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  <w:p w:rsidR="007A66D5" w:rsidRPr="007D79F2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(Segítségképpen nézhetik a meséhez készített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illusztrációkat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7330" w:rsidRPr="007D79F2" w:rsidTr="006619E8">
        <w:tc>
          <w:tcPr>
            <w:tcW w:w="696" w:type="dxa"/>
          </w:tcPr>
          <w:p w:rsidR="00E37330" w:rsidRDefault="00E37330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8’</w:t>
            </w:r>
          </w:p>
        </w:tc>
        <w:tc>
          <w:tcPr>
            <w:tcW w:w="5253" w:type="dxa"/>
          </w:tcPr>
          <w:p w:rsidR="00E37330" w:rsidRDefault="00E37330" w:rsidP="004A3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Versolvasás,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szó-kép egyeztetés</w:t>
            </w:r>
            <w:proofErr w:type="gramEnd"/>
          </w:p>
          <w:p w:rsidR="00E37330" w:rsidRDefault="006F14EC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4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verset minden tanuló megkapja nyomtatott formában. Egy tanuló elkezdi olvasni az első vers</w:t>
            </w:r>
            <w:r w:rsidR="00886F63">
              <w:rPr>
                <w:rFonts w:ascii="Times New Roman" w:hAnsi="Times New Roman" w:cs="Times New Roman"/>
                <w:sz w:val="24"/>
                <w:szCs w:val="24"/>
              </w:rPr>
              <w:t xml:space="preserve">szakot. Amikor a versben előfordul egy állat vagy növény, a tanulók bekarikázzák, egy tanuló pedig az interaktív táblánál megkeresi ezt </w:t>
            </w:r>
            <w:r w:rsidR="0059169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886F63">
              <w:rPr>
                <w:rFonts w:ascii="Times New Roman" w:hAnsi="Times New Roman" w:cs="Times New Roman"/>
                <w:sz w:val="24"/>
                <w:szCs w:val="24"/>
              </w:rPr>
              <w:t>szót és a hozzá tartozó képet.</w:t>
            </w:r>
          </w:p>
          <w:p w:rsidR="00772E0E" w:rsidRPr="006F14EC" w:rsidRDefault="00772E0E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59169B" w:rsidRDefault="0059169B" w:rsidP="00E3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330" w:rsidRDefault="00E37330" w:rsidP="00E37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Projektor, laptop, interaktív tábla</w:t>
            </w:r>
          </w:p>
          <w:p w:rsidR="00E37330" w:rsidRDefault="00E37330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kinyomtatott vers</w:t>
            </w:r>
          </w:p>
          <w:p w:rsidR="00E37330" w:rsidRDefault="00E37330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Grafit ceruza</w:t>
            </w:r>
          </w:p>
          <w:p w:rsidR="0059169B" w:rsidRDefault="0059169B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69B" w:rsidRDefault="0059169B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feladat az alábbi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linken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érhető el:</w:t>
            </w:r>
          </w:p>
          <w:p w:rsidR="0059169B" w:rsidRDefault="00275E84" w:rsidP="00591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9169B" w:rsidRPr="009F265D">
                <w:rPr>
                  <w:rStyle w:val="Hiperhivatkozs"/>
                  <w:rFonts w:ascii="Times New Roman" w:hAnsi="Times New Roman" w:cs="Times New Roman"/>
                  <w:sz w:val="24"/>
                  <w:szCs w:val="24"/>
                </w:rPr>
                <w:t>https://learningapps.org/watch?v=pmg4nou1k22</w:t>
              </w:r>
            </w:hyperlink>
            <w:r w:rsidR="00591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73BE" w:rsidRPr="007D79F2" w:rsidTr="006619E8">
        <w:tc>
          <w:tcPr>
            <w:tcW w:w="696" w:type="dxa"/>
          </w:tcPr>
          <w:p w:rsidR="00CB73BE" w:rsidRDefault="00CB73BE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5’</w:t>
            </w:r>
          </w:p>
        </w:tc>
        <w:tc>
          <w:tcPr>
            <w:tcW w:w="5253" w:type="dxa"/>
          </w:tcPr>
          <w:p w:rsidR="00CB73BE" w:rsidRDefault="00CB73BE" w:rsidP="004A3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Csoportalkotás</w:t>
            </w:r>
          </w:p>
          <w:p w:rsidR="00CB73BE" w:rsidRDefault="00CB73BE" w:rsidP="00CB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3BE">
              <w:rPr>
                <w:rFonts w:ascii="Times New Roman" w:hAnsi="Times New Roman" w:cs="Times New Roman"/>
                <w:sz w:val="24"/>
                <w:szCs w:val="24"/>
              </w:rPr>
              <w:t>Az osztály tanulóit két csoportra bontom. Minden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 kap egy szókártyát egy állat</w:t>
            </w:r>
            <w:r w:rsidRPr="00CB73BE">
              <w:rPr>
                <w:rFonts w:ascii="Times New Roman" w:hAnsi="Times New Roman" w:cs="Times New Roman"/>
                <w:sz w:val="24"/>
                <w:szCs w:val="24"/>
              </w:rPr>
              <w:t xml:space="preserve"> nevével (pl. gyík, erdei sün, szarvas, róka, méh, pillangó, mezei nyúl stb.)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Akinek erdőben élő állat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van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kártyáján az egyik szőnyegre ül le, akinek mezőn élő, a másik szőnyegre.</w:t>
            </w:r>
          </w:p>
          <w:p w:rsidR="00CF5050" w:rsidRPr="00CB73BE" w:rsidRDefault="00CF5050" w:rsidP="00CB7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CB73BE" w:rsidRDefault="00CB73BE" w:rsidP="00CB7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szókártyák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állatok  nevével</w:t>
            </w:r>
            <w:proofErr w:type="gramEnd"/>
          </w:p>
        </w:tc>
      </w:tr>
      <w:tr w:rsidR="007A66D5" w:rsidRPr="007D79F2" w:rsidTr="006619E8">
        <w:tc>
          <w:tcPr>
            <w:tcW w:w="696" w:type="dxa"/>
          </w:tcPr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5253" w:type="dxa"/>
          </w:tcPr>
          <w:p w:rsidR="007A66D5" w:rsidRDefault="00772E0E" w:rsidP="00CB73BE">
            <w:pPr>
              <w:ind w:right="-10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Állatok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sorbarendezése</w:t>
            </w:r>
            <w:proofErr w:type="spellEnd"/>
            <w:r w:rsidR="007A66D5">
              <w:rPr>
                <w:rFonts w:ascii="Times New Roman" w:hAnsi="Times New Roman" w:cs="Times New Roman"/>
                <w:b/>
                <w:sz w:val="24"/>
                <w:szCs w:val="24"/>
              </w:rPr>
              <w:t>– Játék robotméhecskével</w:t>
            </w:r>
          </w:p>
          <w:p w:rsidR="007A66D5" w:rsidRDefault="00520E2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tanulók az előző feladat során kialakított két csoportban dolgoznak.</w:t>
            </w:r>
            <w:r w:rsidR="007A66D5">
              <w:rPr>
                <w:rFonts w:ascii="Times New Roman" w:hAnsi="Times New Roman" w:cs="Times New Roman"/>
                <w:sz w:val="24"/>
                <w:szCs w:val="24"/>
              </w:rPr>
              <w:t xml:space="preserve"> „M</w:t>
            </w:r>
            <w:r w:rsidR="00772E0E">
              <w:rPr>
                <w:rFonts w:ascii="Times New Roman" w:hAnsi="Times New Roman" w:cs="Times New Roman"/>
                <w:sz w:val="24"/>
                <w:szCs w:val="24"/>
              </w:rPr>
              <w:t>ilyen állatok szerepelnek a vers</w:t>
            </w:r>
            <w:r w:rsidR="007A66D5">
              <w:rPr>
                <w:rFonts w:ascii="Times New Roman" w:hAnsi="Times New Roman" w:cs="Times New Roman"/>
                <w:sz w:val="24"/>
                <w:szCs w:val="24"/>
              </w:rPr>
              <w:t>ben? Keressük meg őket a méhecske segítségével!” Egy-egy megtalált kép után megbeszéljük az adott</w:t>
            </w:r>
            <w:r w:rsidR="00772E0E">
              <w:rPr>
                <w:rFonts w:ascii="Times New Roman" w:hAnsi="Times New Roman" w:cs="Times New Roman"/>
                <w:sz w:val="24"/>
                <w:szCs w:val="24"/>
              </w:rPr>
              <w:t xml:space="preserve"> állat tulajdonságait.</w:t>
            </w:r>
            <w:r w:rsidR="00CB73BE">
              <w:rPr>
                <w:rFonts w:ascii="Times New Roman" w:hAnsi="Times New Roman" w:cs="Times New Roman"/>
                <w:sz w:val="24"/>
                <w:szCs w:val="24"/>
              </w:rPr>
              <w:t xml:space="preserve"> Amikor minden állatot megt</w:t>
            </w:r>
            <w:r w:rsidR="00C875C6">
              <w:rPr>
                <w:rFonts w:ascii="Times New Roman" w:hAnsi="Times New Roman" w:cs="Times New Roman"/>
                <w:sz w:val="24"/>
                <w:szCs w:val="24"/>
              </w:rPr>
              <w:t xml:space="preserve">alált egy csoport, </w:t>
            </w:r>
            <w:proofErr w:type="spellStart"/>
            <w:r w:rsidR="00C875C6">
              <w:rPr>
                <w:rFonts w:ascii="Times New Roman" w:hAnsi="Times New Roman" w:cs="Times New Roman"/>
                <w:sz w:val="24"/>
                <w:szCs w:val="24"/>
              </w:rPr>
              <w:t>sorbarendezi</w:t>
            </w:r>
            <w:proofErr w:type="spellEnd"/>
            <w:r w:rsidR="00C875C6">
              <w:rPr>
                <w:rFonts w:ascii="Times New Roman" w:hAnsi="Times New Roman" w:cs="Times New Roman"/>
                <w:sz w:val="24"/>
                <w:szCs w:val="24"/>
              </w:rPr>
              <w:t xml:space="preserve"> a képeket a versben történő megjelenésük sorrendjében.</w:t>
            </w:r>
          </w:p>
          <w:p w:rsidR="007A66D5" w:rsidRPr="002960FE" w:rsidRDefault="007A66D5" w:rsidP="00116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86" w:type="dxa"/>
          </w:tcPr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robotméhecske pályával</w:t>
            </w:r>
          </w:p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képkártyák az állatokról</w:t>
            </w:r>
          </w:p>
          <w:p w:rsidR="00116F61" w:rsidRDefault="00116F61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F61" w:rsidRDefault="00116F61" w:rsidP="00116F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60FE">
              <w:rPr>
                <w:rFonts w:ascii="Times New Roman" w:hAnsi="Times New Roman" w:cs="Times New Roman"/>
                <w:i/>
                <w:sz w:val="24"/>
                <w:szCs w:val="24"/>
              </w:rPr>
              <w:t>A képkártyákat az állatokról lásd az 1. sz. mellékletben.</w:t>
            </w:r>
          </w:p>
          <w:p w:rsidR="00116F61" w:rsidRDefault="00116F61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3BE" w:rsidRPr="007D79F2" w:rsidTr="006619E8">
        <w:tc>
          <w:tcPr>
            <w:tcW w:w="696" w:type="dxa"/>
          </w:tcPr>
          <w:p w:rsidR="00CB73BE" w:rsidRDefault="00CB73BE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6’</w:t>
            </w:r>
          </w:p>
        </w:tc>
        <w:tc>
          <w:tcPr>
            <w:tcW w:w="5253" w:type="dxa"/>
          </w:tcPr>
          <w:p w:rsidR="00CB73BE" w:rsidRDefault="00CF5050" w:rsidP="004A3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Szókirakó játék párokban</w:t>
            </w:r>
          </w:p>
          <w:p w:rsidR="00CF5050" w:rsidRPr="00CF5050" w:rsidRDefault="00CF5050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tanulók páronként megkapják a versben szereplő állatok, növények nevét egyesével, összekeverve a betűket. A feladatuk kitalálni, melyik állat/növény nevét rejtik a betűk és ezt minél gyorsabban kirakni.</w:t>
            </w:r>
          </w:p>
        </w:tc>
        <w:tc>
          <w:tcPr>
            <w:tcW w:w="3886" w:type="dxa"/>
          </w:tcPr>
          <w:p w:rsidR="00CF5050" w:rsidRDefault="00CF5050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BE" w:rsidRDefault="007E52B4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betűkártyák páronként</w:t>
            </w:r>
          </w:p>
          <w:p w:rsidR="006D672B" w:rsidRDefault="006D672B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72B" w:rsidRDefault="006D672B" w:rsidP="006D672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 betű</w:t>
            </w:r>
            <w:r w:rsidRPr="002960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kártyákat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lásd az 2</w:t>
            </w:r>
            <w:r w:rsidRPr="002960FE">
              <w:rPr>
                <w:rFonts w:ascii="Times New Roman" w:hAnsi="Times New Roman" w:cs="Times New Roman"/>
                <w:i/>
                <w:sz w:val="24"/>
                <w:szCs w:val="24"/>
              </w:rPr>
              <w:t>. sz. mellékletben.</w:t>
            </w:r>
          </w:p>
          <w:p w:rsidR="006D672B" w:rsidRDefault="006D672B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6D5" w:rsidTr="006619E8">
        <w:tc>
          <w:tcPr>
            <w:tcW w:w="696" w:type="dxa"/>
          </w:tcPr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253" w:type="dxa"/>
          </w:tcPr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19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Befejező rész:</w:t>
            </w:r>
          </w:p>
          <w:p w:rsidR="007A66D5" w:rsidRDefault="007A66D5" w:rsidP="004A3A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Összefoglalás, az óra lezárása</w:t>
            </w:r>
          </w:p>
          <w:p w:rsidR="007A66D5" w:rsidRDefault="00772E0E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Vers </w:t>
            </w:r>
            <w:r w:rsidR="007A66D5">
              <w:rPr>
                <w:rFonts w:ascii="Times New Roman" w:hAnsi="Times New Roman" w:cs="Times New Roman"/>
                <w:sz w:val="24"/>
                <w:szCs w:val="24"/>
              </w:rPr>
              <w:t xml:space="preserve">szereplőinek felidézése. </w:t>
            </w:r>
          </w:p>
          <w:p w:rsidR="007A66D5" w:rsidRDefault="00772E0E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„Jártam a mezőn</w:t>
            </w:r>
            <w:r w:rsidR="007A66D5" w:rsidRPr="004A39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és láttam egy…”</w:t>
            </w:r>
            <w:r w:rsidR="007A66D5">
              <w:rPr>
                <w:rFonts w:ascii="Times New Roman" w:hAnsi="Times New Roman" w:cs="Times New Roman"/>
                <w:sz w:val="24"/>
                <w:szCs w:val="24"/>
              </w:rPr>
              <w:t xml:space="preserve"> játék. Minden tanuló mond egy állatot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/növényt, ami a mezőn él, akár a vers</w:t>
            </w:r>
            <w:r w:rsidR="007A66D5">
              <w:rPr>
                <w:rFonts w:ascii="Times New Roman" w:hAnsi="Times New Roman" w:cs="Times New Roman"/>
                <w:sz w:val="24"/>
                <w:szCs w:val="24"/>
              </w:rPr>
              <w:t>ből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7A66D5">
              <w:rPr>
                <w:rFonts w:ascii="Times New Roman" w:hAnsi="Times New Roman" w:cs="Times New Roman"/>
                <w:sz w:val="24"/>
                <w:szCs w:val="24"/>
              </w:rPr>
              <w:t xml:space="preserve"> következő</w:t>
            </w:r>
            <w:proofErr w:type="gramEnd"/>
            <w:r w:rsidR="007A66D5">
              <w:rPr>
                <w:rFonts w:ascii="Times New Roman" w:hAnsi="Times New Roman" w:cs="Times New Roman"/>
                <w:sz w:val="24"/>
                <w:szCs w:val="24"/>
              </w:rPr>
              <w:t xml:space="preserve"> tanuló </w:t>
            </w:r>
            <w:proofErr w:type="spellStart"/>
            <w:r w:rsidR="007A66D5">
              <w:rPr>
                <w:rFonts w:ascii="Times New Roman" w:hAnsi="Times New Roman" w:cs="Times New Roman"/>
                <w:sz w:val="24"/>
                <w:szCs w:val="24"/>
              </w:rPr>
              <w:t>elismétl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amit az előző tanulók mondott</w:t>
            </w:r>
            <w:r w:rsidR="007A66D5">
              <w:rPr>
                <w:rFonts w:ascii="Times New Roman" w:hAnsi="Times New Roman" w:cs="Times New Roman"/>
                <w:sz w:val="24"/>
                <w:szCs w:val="24"/>
              </w:rPr>
              <w:t xml:space="preserve"> és kiegészíti még egy állattal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/növénnyel</w:t>
            </w:r>
            <w:r w:rsidR="007A6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66D5" w:rsidRPr="004A3948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6" w:type="dxa"/>
          </w:tcPr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6D5" w:rsidRDefault="007A66D5" w:rsidP="004A3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6D5" w:rsidRDefault="007A66D5" w:rsidP="007A66D5"/>
    <w:p w:rsidR="006619E8" w:rsidRDefault="006619E8" w:rsidP="007A66D5"/>
    <w:p w:rsidR="006619E8" w:rsidRDefault="006619E8" w:rsidP="007A66D5"/>
    <w:p w:rsidR="007A66D5" w:rsidRDefault="007A66D5" w:rsidP="007A66D5">
      <w:pPr>
        <w:rPr>
          <w:b/>
        </w:rPr>
      </w:pPr>
      <w:r w:rsidRPr="002960FE">
        <w:rPr>
          <w:b/>
        </w:rPr>
        <w:lastRenderedPageBreak/>
        <w:t>Mellékletek:</w:t>
      </w:r>
    </w:p>
    <w:p w:rsidR="007A66D5" w:rsidRDefault="007A66D5" w:rsidP="007A66D5">
      <w:pPr>
        <w:pStyle w:val="Listaszerbekezds"/>
        <w:numPr>
          <w:ilvl w:val="0"/>
          <w:numId w:val="2"/>
        </w:numPr>
        <w:rPr>
          <w:b/>
        </w:rPr>
      </w:pPr>
      <w:r>
        <w:rPr>
          <w:b/>
        </w:rPr>
        <w:t>sz. mel</w:t>
      </w:r>
      <w:r w:rsidR="00B84DB3">
        <w:rPr>
          <w:b/>
        </w:rPr>
        <w:t>léklet: Képkártyák a versben szereplő</w:t>
      </w:r>
      <w:r>
        <w:rPr>
          <w:b/>
        </w:rPr>
        <w:t xml:space="preserve"> állatokról</w:t>
      </w:r>
    </w:p>
    <w:p w:rsidR="00116F61" w:rsidRPr="00116F61" w:rsidRDefault="00116F61" w:rsidP="00116F61">
      <w:pPr>
        <w:rPr>
          <w:b/>
        </w:rPr>
      </w:pPr>
      <w:r>
        <w:rPr>
          <w:noProof/>
          <w:lang w:eastAsia="hu-HU"/>
        </w:rPr>
        <w:drawing>
          <wp:inline distT="0" distB="0" distL="0" distR="0" wp14:anchorId="2A663487" wp14:editId="2DF9F2E4">
            <wp:extent cx="5760720" cy="2863711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8A5" w:rsidRDefault="006E6F8F" w:rsidP="006E6F8F">
      <w:pPr>
        <w:pStyle w:val="Listaszerbekezds"/>
        <w:numPr>
          <w:ilvl w:val="0"/>
          <w:numId w:val="2"/>
        </w:numPr>
      </w:pPr>
      <w:r w:rsidRPr="006E6F8F">
        <w:rPr>
          <w:b/>
        </w:rPr>
        <w:t>sz. melléklet: betűkártyák a szókirakóhoz</w:t>
      </w:r>
      <w:r>
        <w:t xml:space="preserve"> (sokszorosítható)</w:t>
      </w:r>
    </w:p>
    <w:p w:rsidR="006E6F8F" w:rsidRDefault="006E6F8F" w:rsidP="006E6F8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36"/>
        <w:gridCol w:w="1026"/>
        <w:gridCol w:w="1009"/>
        <w:gridCol w:w="835"/>
        <w:gridCol w:w="1023"/>
        <w:gridCol w:w="1023"/>
        <w:gridCol w:w="805"/>
        <w:gridCol w:w="835"/>
        <w:gridCol w:w="835"/>
        <w:gridCol w:w="835"/>
      </w:tblGrid>
      <w:tr w:rsidR="006E6F8F" w:rsidRPr="001233C5" w:rsidTr="004A3A1E"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c</w:t>
            </w:r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i</w:t>
            </w:r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n</w:t>
            </w:r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k</w:t>
            </w:r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e</w:t>
            </w:r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proofErr w:type="spellStart"/>
            <w:r w:rsidRPr="001233C5">
              <w:rPr>
                <w:b/>
                <w:sz w:val="96"/>
                <w:szCs w:val="96"/>
              </w:rPr>
              <w:t>cs</w:t>
            </w:r>
            <w:proofErr w:type="spellEnd"/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í</w:t>
            </w:r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z</w:t>
            </w:r>
          </w:p>
        </w:tc>
        <w:tc>
          <w:tcPr>
            <w:tcW w:w="1077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p</w:t>
            </w:r>
          </w:p>
        </w:tc>
        <w:tc>
          <w:tcPr>
            <w:tcW w:w="1077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i</w:t>
            </w:r>
          </w:p>
        </w:tc>
      </w:tr>
      <w:tr w:rsidR="006E6F8F" w:rsidRPr="001233C5" w:rsidTr="004A3A1E"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n</w:t>
            </w:r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ty</w:t>
            </w:r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t</w:t>
            </w:r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ü</w:t>
            </w:r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proofErr w:type="spellStart"/>
            <w:r w:rsidRPr="001233C5">
              <w:rPr>
                <w:b/>
                <w:sz w:val="96"/>
                <w:szCs w:val="96"/>
              </w:rPr>
              <w:t>cs</w:t>
            </w:r>
            <w:proofErr w:type="spellEnd"/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ö</w:t>
            </w:r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k</w:t>
            </w:r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d</w:t>
            </w:r>
          </w:p>
        </w:tc>
        <w:tc>
          <w:tcPr>
            <w:tcW w:w="1077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a</w:t>
            </w:r>
          </w:p>
        </w:tc>
        <w:tc>
          <w:tcPr>
            <w:tcW w:w="1077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r</w:t>
            </w:r>
          </w:p>
        </w:tc>
      </w:tr>
      <w:tr w:rsidR="006E6F8F" w:rsidRPr="001233C5" w:rsidTr="004A3A1E"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á</w:t>
            </w:r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proofErr w:type="spellStart"/>
            <w:r w:rsidRPr="001233C5">
              <w:rPr>
                <w:b/>
                <w:sz w:val="96"/>
                <w:szCs w:val="96"/>
              </w:rPr>
              <w:t>zs</w:t>
            </w:r>
            <w:proofErr w:type="spellEnd"/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proofErr w:type="spellStart"/>
            <w:r w:rsidRPr="001233C5">
              <w:rPr>
                <w:b/>
                <w:sz w:val="96"/>
                <w:szCs w:val="96"/>
              </w:rPr>
              <w:t>sz</w:t>
            </w:r>
            <w:proofErr w:type="spellEnd"/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a</w:t>
            </w:r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r</w:t>
            </w:r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k</w:t>
            </w:r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a</w:t>
            </w:r>
          </w:p>
        </w:tc>
        <w:tc>
          <w:tcPr>
            <w:tcW w:w="1076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l</w:t>
            </w:r>
          </w:p>
        </w:tc>
        <w:tc>
          <w:tcPr>
            <w:tcW w:w="1077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á</w:t>
            </w:r>
          </w:p>
        </w:tc>
        <w:tc>
          <w:tcPr>
            <w:tcW w:w="1077" w:type="dxa"/>
          </w:tcPr>
          <w:p w:rsidR="006E6F8F" w:rsidRPr="001233C5" w:rsidRDefault="006E6F8F" w:rsidP="004A3A1E">
            <w:pPr>
              <w:jc w:val="center"/>
              <w:rPr>
                <w:b/>
                <w:sz w:val="96"/>
                <w:szCs w:val="96"/>
              </w:rPr>
            </w:pPr>
            <w:r w:rsidRPr="001233C5">
              <w:rPr>
                <w:b/>
                <w:sz w:val="96"/>
                <w:szCs w:val="96"/>
              </w:rPr>
              <w:t>b</w:t>
            </w:r>
          </w:p>
        </w:tc>
      </w:tr>
    </w:tbl>
    <w:p w:rsidR="006E6F8F" w:rsidRDefault="006E6F8F" w:rsidP="00CF5050"/>
    <w:sectPr w:rsidR="006E6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86C1E"/>
    <w:multiLevelType w:val="hybridMultilevel"/>
    <w:tmpl w:val="66228046"/>
    <w:lvl w:ilvl="0" w:tplc="670E11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00E42"/>
    <w:multiLevelType w:val="hybridMultilevel"/>
    <w:tmpl w:val="C310B2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30"/>
    <w:rsid w:val="00116F61"/>
    <w:rsid w:val="00192430"/>
    <w:rsid w:val="00275E84"/>
    <w:rsid w:val="00520E25"/>
    <w:rsid w:val="0059169B"/>
    <w:rsid w:val="005D7251"/>
    <w:rsid w:val="006619E8"/>
    <w:rsid w:val="006D672B"/>
    <w:rsid w:val="006E6F8F"/>
    <w:rsid w:val="006F14EC"/>
    <w:rsid w:val="00772E0E"/>
    <w:rsid w:val="007A66D5"/>
    <w:rsid w:val="007E52B4"/>
    <w:rsid w:val="00886F63"/>
    <w:rsid w:val="00987787"/>
    <w:rsid w:val="00B06ABB"/>
    <w:rsid w:val="00B75078"/>
    <w:rsid w:val="00B84DB3"/>
    <w:rsid w:val="00BC1105"/>
    <w:rsid w:val="00C875C6"/>
    <w:rsid w:val="00CB73BE"/>
    <w:rsid w:val="00CF5050"/>
    <w:rsid w:val="00E3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E1FCA-995A-439C-AC5D-7A49788C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A66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A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A66D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A66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mg4nou1k22" TargetMode="External"/><Relationship Id="rId5" Type="http://schemas.openxmlformats.org/officeDocument/2006/relationships/hyperlink" Target="https://ligetmuhely.com/szitakoto/fecske-csaba-nyari-kepe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486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Emese</dc:creator>
  <cp:keywords/>
  <dc:description/>
  <cp:lastModifiedBy>Szabó Rita</cp:lastModifiedBy>
  <cp:revision>2</cp:revision>
  <dcterms:created xsi:type="dcterms:W3CDTF">2022-06-03T14:07:00Z</dcterms:created>
  <dcterms:modified xsi:type="dcterms:W3CDTF">2022-06-03T14:07:00Z</dcterms:modified>
</cp:coreProperties>
</file>