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3A59" w14:textId="324FBE2E" w:rsidR="009F1584" w:rsidRPr="00053023" w:rsidRDefault="00053023" w:rsidP="00053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3023">
        <w:rPr>
          <w:rFonts w:ascii="Times New Roman" w:hAnsi="Times New Roman" w:cs="Times New Roman"/>
          <w:sz w:val="28"/>
          <w:szCs w:val="28"/>
        </w:rPr>
        <w:t>Segédanyag</w:t>
      </w:r>
    </w:p>
    <w:p w14:paraId="383FB33E" w14:textId="71B2E7BD" w:rsidR="00053023" w:rsidRDefault="00053023" w:rsidP="00053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3023">
        <w:rPr>
          <w:rFonts w:ascii="Times New Roman" w:hAnsi="Times New Roman" w:cs="Times New Roman"/>
          <w:sz w:val="28"/>
          <w:szCs w:val="28"/>
        </w:rPr>
        <w:t>Német szókincsfejlesztő gyakorlat</w:t>
      </w:r>
    </w:p>
    <w:p w14:paraId="77712F40" w14:textId="60C61439" w:rsidR="00053023" w:rsidRDefault="00053023" w:rsidP="00053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Szitakötő 58</w:t>
      </w:r>
    </w:p>
    <w:p w14:paraId="2A02C4A5" w14:textId="4421830E" w:rsidR="00053023" w:rsidRDefault="00053023" w:rsidP="000530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AD82A8" w14:textId="30A5577E" w:rsidR="00053023" w:rsidRDefault="00053023" w:rsidP="000530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1A417B" w14:textId="7D44232F" w:rsidR="00BE7DAD" w:rsidRDefault="00BE7DAD" w:rsidP="000530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Sucht in der Zeitschrift je mehrere Pflanzen- und Tiernamen, die im Wald oder auf der Wiese wachsen oder leben! Dann sucht sie im Wörterbuch und schreibt den deutschen Namen in die Tabelle!</w:t>
      </w:r>
    </w:p>
    <w:p w14:paraId="5F360CA4" w14:textId="1B9D60D6" w:rsidR="00BE7DAD" w:rsidRDefault="00BE7DAD" w:rsidP="000530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(Keressetek a folyóiratban minél több növény- és állatnevet, amelyek az erdőben vagy a mezőn nőnek / élnek! Azután keressétek meg őket a szótárban, és írjátok be a német elnevezéseket a következő táblázatba!)</w:t>
      </w:r>
    </w:p>
    <w:p w14:paraId="7F98BB78" w14:textId="215CE09C" w:rsidR="00BE7DAD" w:rsidRDefault="00BE7DAD" w:rsidP="0005302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60"/>
        <w:gridCol w:w="2371"/>
        <w:gridCol w:w="2235"/>
        <w:gridCol w:w="2296"/>
      </w:tblGrid>
      <w:tr w:rsidR="00017336" w14:paraId="28610FCC" w14:textId="77777777" w:rsidTr="00017336">
        <w:tc>
          <w:tcPr>
            <w:tcW w:w="4531" w:type="dxa"/>
            <w:gridSpan w:val="2"/>
          </w:tcPr>
          <w:p w14:paraId="5A04F06C" w14:textId="76CF8C19" w:rsidR="00017336" w:rsidRDefault="009833F2" w:rsidP="0098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PFLANZEN</w:t>
            </w:r>
          </w:p>
        </w:tc>
        <w:tc>
          <w:tcPr>
            <w:tcW w:w="4531" w:type="dxa"/>
            <w:gridSpan w:val="2"/>
          </w:tcPr>
          <w:p w14:paraId="0A884238" w14:textId="24579E0F" w:rsidR="00017336" w:rsidRDefault="009833F2" w:rsidP="0098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TIERE</w:t>
            </w:r>
          </w:p>
        </w:tc>
      </w:tr>
      <w:tr w:rsidR="0019428B" w14:paraId="25082F3B" w14:textId="54A6E75D" w:rsidTr="0019428B">
        <w:tc>
          <w:tcPr>
            <w:tcW w:w="2160" w:type="dxa"/>
          </w:tcPr>
          <w:p w14:paraId="2EA7DA74" w14:textId="0EE5108F" w:rsidR="0019428B" w:rsidRDefault="0019428B" w:rsidP="00194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 Wald</w:t>
            </w:r>
          </w:p>
        </w:tc>
        <w:tc>
          <w:tcPr>
            <w:tcW w:w="2371" w:type="dxa"/>
          </w:tcPr>
          <w:p w14:paraId="24B15FF6" w14:textId="2DF1BA42" w:rsidR="0019428B" w:rsidRDefault="0019428B" w:rsidP="00194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Auf der Wiese</w:t>
            </w:r>
          </w:p>
        </w:tc>
        <w:tc>
          <w:tcPr>
            <w:tcW w:w="2235" w:type="dxa"/>
          </w:tcPr>
          <w:p w14:paraId="787469B5" w14:textId="20761524" w:rsidR="0019428B" w:rsidRDefault="0019428B" w:rsidP="00194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 Wald</w:t>
            </w:r>
          </w:p>
        </w:tc>
        <w:tc>
          <w:tcPr>
            <w:tcW w:w="2296" w:type="dxa"/>
          </w:tcPr>
          <w:p w14:paraId="2206B96C" w14:textId="162868AF" w:rsidR="0019428B" w:rsidRDefault="0019428B" w:rsidP="00194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Auf der Wiese</w:t>
            </w:r>
          </w:p>
        </w:tc>
      </w:tr>
      <w:tr w:rsidR="0019428B" w14:paraId="08F88B7A" w14:textId="36D0B0FB" w:rsidTr="0019428B">
        <w:tc>
          <w:tcPr>
            <w:tcW w:w="2160" w:type="dxa"/>
          </w:tcPr>
          <w:p w14:paraId="4608A241" w14:textId="77777777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14:paraId="58E8DDF9" w14:textId="77777777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14:paraId="54457DD1" w14:textId="6156C5A3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14:paraId="7F224FB7" w14:textId="77777777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8B" w14:paraId="6BD66A48" w14:textId="6F02C5DB" w:rsidTr="0019428B">
        <w:tc>
          <w:tcPr>
            <w:tcW w:w="2160" w:type="dxa"/>
          </w:tcPr>
          <w:p w14:paraId="420B84E9" w14:textId="77777777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14:paraId="6CC8CDD0" w14:textId="77777777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14:paraId="4EF6C452" w14:textId="6AA8E792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14:paraId="586D5F2A" w14:textId="77777777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8B" w14:paraId="60C29C1A" w14:textId="02B2B72D" w:rsidTr="0019428B">
        <w:tc>
          <w:tcPr>
            <w:tcW w:w="2160" w:type="dxa"/>
          </w:tcPr>
          <w:p w14:paraId="1BB84CF6" w14:textId="77777777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14:paraId="1838451E" w14:textId="77777777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14:paraId="086D3623" w14:textId="7B58C987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14:paraId="1D29F930" w14:textId="77777777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8B" w14:paraId="6B6924CB" w14:textId="3E34E00C" w:rsidTr="0019428B">
        <w:tc>
          <w:tcPr>
            <w:tcW w:w="2160" w:type="dxa"/>
          </w:tcPr>
          <w:p w14:paraId="24EB84E9" w14:textId="77777777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14:paraId="12844871" w14:textId="77777777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14:paraId="7A56B4F5" w14:textId="2466B040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14:paraId="0D8408D3" w14:textId="77777777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8B" w14:paraId="099C8F5B" w14:textId="64C84BF1" w:rsidTr="0019428B">
        <w:tc>
          <w:tcPr>
            <w:tcW w:w="2160" w:type="dxa"/>
          </w:tcPr>
          <w:p w14:paraId="3BB58173" w14:textId="77777777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14:paraId="20F1006B" w14:textId="77777777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14:paraId="3D33DC70" w14:textId="026CBF3C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14:paraId="731658A1" w14:textId="77777777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8B" w14:paraId="4721EE78" w14:textId="56B53FC5" w:rsidTr="0019428B">
        <w:tc>
          <w:tcPr>
            <w:tcW w:w="2160" w:type="dxa"/>
          </w:tcPr>
          <w:p w14:paraId="5634414B" w14:textId="77777777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14:paraId="1E9C406F" w14:textId="77777777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14:paraId="2DB9ACAB" w14:textId="77AC0DD9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14:paraId="025C49C1" w14:textId="77777777" w:rsidR="0019428B" w:rsidRDefault="0019428B" w:rsidP="0005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217773" w14:textId="77777777" w:rsidR="00BE7DAD" w:rsidRPr="00053023" w:rsidRDefault="00BE7DAD" w:rsidP="000530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D58682" w14:textId="77777777" w:rsidR="00053023" w:rsidRDefault="00053023"/>
    <w:sectPr w:rsidR="00053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23"/>
    <w:rsid w:val="00017336"/>
    <w:rsid w:val="00053023"/>
    <w:rsid w:val="0019428B"/>
    <w:rsid w:val="009833F2"/>
    <w:rsid w:val="009F1584"/>
    <w:rsid w:val="00B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E104"/>
  <w15:chartTrackingRefBased/>
  <w15:docId w15:val="{1FDE8E24-29A9-4C3E-A713-9F1B302C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1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70</Words>
  <Characters>483</Characters>
  <Application>Microsoft Office Word</Application>
  <DocSecurity>0</DocSecurity>
  <Lines>4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Emőke Szabóné Ernei</dc:creator>
  <cp:keywords/>
  <dc:description/>
  <cp:lastModifiedBy>Emőke Szabóné Ernei</cp:lastModifiedBy>
  <cp:revision>5</cp:revision>
  <dcterms:created xsi:type="dcterms:W3CDTF">2022-06-04T16:58:00Z</dcterms:created>
  <dcterms:modified xsi:type="dcterms:W3CDTF">2022-06-04T18:34:00Z</dcterms:modified>
</cp:coreProperties>
</file>