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F8" w:rsidRDefault="003774B5">
      <w:r>
        <w:t>Rejtvény – Zseniális természet</w:t>
      </w:r>
      <w:r w:rsidR="00E16980">
        <w:t xml:space="preserve"> (58. szám, 8. oldal)</w:t>
      </w:r>
    </w:p>
    <w:p w:rsidR="00E871EA" w:rsidRDefault="00E871EA"/>
    <w:p w:rsidR="003774B5" w:rsidRDefault="00E16980">
      <w:r>
        <w:t xml:space="preserve">Írd be a szavakat a </w:t>
      </w:r>
      <w:r w:rsidR="007E4059">
        <w:t xml:space="preserve">kis vonalakra a </w:t>
      </w:r>
      <w:r>
        <w:t xml:space="preserve">meghatározások alapján! </w:t>
      </w:r>
      <w:r w:rsidR="007E4059">
        <w:t>A két pontra kerülő betűket függőlegesen összeolvasva, m</w:t>
      </w:r>
      <w:r>
        <w:t xml:space="preserve">egfejtésül egy értelmes szót kapsz. A beírandó szavak mindegyike szerepel a szövegben. </w:t>
      </w:r>
      <w:r w:rsidR="007E4059">
        <w:t>A kétjegyű betűk külön vonalra</w:t>
      </w:r>
      <w:r>
        <w:t xml:space="preserve"> kerüljenek!</w:t>
      </w:r>
    </w:p>
    <w:p w:rsidR="00E871EA" w:rsidRDefault="00E871EA">
      <w:bookmarkStart w:id="0" w:name="_GoBack"/>
      <w:bookmarkEnd w:id="0"/>
    </w:p>
    <w:p w:rsidR="00E16980" w:rsidRDefault="00E16980">
      <w:r>
        <w:t>1.Sárga virágú növény, amely a magjait apró ejtőernyőkkel repíti szét.</w:t>
      </w:r>
    </w:p>
    <w:p w:rsidR="00E16980" w:rsidRDefault="00E16980">
      <w:r>
        <w:t>2.Kisebb tárgyak megfogására szolgáló, kétszárú eszköz.</w:t>
      </w:r>
    </w:p>
    <w:p w:rsidR="00E16980" w:rsidRDefault="00E16980">
      <w:r>
        <w:t>3.Ebből szórjuk az ételre a sót.</w:t>
      </w:r>
    </w:p>
    <w:p w:rsidR="00E16980" w:rsidRDefault="00E16980">
      <w:r>
        <w:t>4.A mákostészta legfontosabb alapanyaga.</w:t>
      </w:r>
    </w:p>
    <w:p w:rsidR="00E16980" w:rsidRDefault="00E16980">
      <w:r>
        <w:t>5.Cipő vagy táska pántjának rögzítésére szolgáló, tapadós eszköz.</w:t>
      </w:r>
    </w:p>
    <w:p w:rsidR="00E16980" w:rsidRDefault="00E16980">
      <w:r>
        <w:t xml:space="preserve">6.Szép testű rovar, amely jobban tud a levegőben </w:t>
      </w:r>
      <w:proofErr w:type="gramStart"/>
      <w:r>
        <w:t>manőverezni</w:t>
      </w:r>
      <w:proofErr w:type="gramEnd"/>
      <w:r>
        <w:t>, mint egy helikopter.</w:t>
      </w:r>
    </w:p>
    <w:p w:rsidR="00E16980" w:rsidRDefault="00E16980">
      <w:r>
        <w:t>7.Vízlepergető levelű, szép virágú vízi növény.</w:t>
      </w:r>
    </w:p>
    <w:p w:rsidR="00E16980" w:rsidRDefault="00E16980">
      <w:r>
        <w:t>8.Ez a cég készítette az első robot-szitakötőt.</w:t>
      </w:r>
    </w:p>
    <w:p w:rsidR="00E16980" w:rsidRDefault="00E16980">
      <w:r>
        <w:t xml:space="preserve">9.Ilyen származású </w:t>
      </w:r>
      <w:proofErr w:type="gramStart"/>
      <w:r>
        <w:t>Francé</w:t>
      </w:r>
      <w:proofErr w:type="gramEnd"/>
      <w:r>
        <w:t xml:space="preserve"> Rezső, aki felfedezte a sószórót</w:t>
      </w:r>
      <w:r w:rsidR="003321A3">
        <w:t>.</w:t>
      </w:r>
    </w:p>
    <w:p w:rsidR="00E871EA" w:rsidRDefault="00E871EA"/>
    <w:p w:rsidR="003321A3" w:rsidRDefault="00F521F0">
      <w:r>
        <w:t>1.          _ _ ..</w:t>
      </w:r>
      <w:r w:rsidR="003321A3">
        <w:t xml:space="preserve"> _ _ _ _ _</w:t>
      </w:r>
    </w:p>
    <w:p w:rsidR="003321A3" w:rsidRDefault="003321A3">
      <w:r>
        <w:t xml:space="preserve">2.    _ _ </w:t>
      </w:r>
      <w:r w:rsidR="00F521F0">
        <w:t>_ _ ..</w:t>
      </w:r>
      <w:r>
        <w:t xml:space="preserve"> _ _ </w:t>
      </w:r>
    </w:p>
    <w:p w:rsidR="003321A3" w:rsidRDefault="003321A3">
      <w:r>
        <w:t xml:space="preserve">3. </w:t>
      </w:r>
      <w:r w:rsidR="00F521F0">
        <w:t>_ _ _ _ _ ..</w:t>
      </w:r>
      <w:r>
        <w:t xml:space="preserve"> _</w:t>
      </w:r>
    </w:p>
    <w:p w:rsidR="003321A3" w:rsidRDefault="003321A3">
      <w:r>
        <w:t xml:space="preserve">4.    </w:t>
      </w:r>
      <w:r w:rsidR="00F521F0">
        <w:t xml:space="preserve">             ..</w:t>
      </w:r>
      <w:r>
        <w:t xml:space="preserve"> _ _</w:t>
      </w:r>
    </w:p>
    <w:p w:rsidR="003321A3" w:rsidRDefault="00F521F0">
      <w:r>
        <w:t>5.              _ ..</w:t>
      </w:r>
      <w:r w:rsidR="003321A3">
        <w:t xml:space="preserve"> _ _ _ _ _</w:t>
      </w:r>
    </w:p>
    <w:p w:rsidR="003321A3" w:rsidRDefault="00F521F0">
      <w:r>
        <w:t>6.                 ..</w:t>
      </w:r>
      <w:r w:rsidR="003321A3">
        <w:t xml:space="preserve"> _ _ _ _ _ _ _ _</w:t>
      </w:r>
    </w:p>
    <w:p w:rsidR="003321A3" w:rsidRDefault="003321A3">
      <w:r>
        <w:t>7.</w:t>
      </w:r>
      <w:r w:rsidR="00F521F0">
        <w:t xml:space="preserve"> _ _ _ _ _ ..</w:t>
      </w:r>
    </w:p>
    <w:p w:rsidR="00F521F0" w:rsidRDefault="00F521F0">
      <w:r>
        <w:t>8.              _ .. _ _ _</w:t>
      </w:r>
    </w:p>
    <w:p w:rsidR="00F521F0" w:rsidRDefault="00F521F0">
      <w:r>
        <w:t>9.        _ _ _ .. _ _ _</w:t>
      </w:r>
    </w:p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7E4059" w:rsidRDefault="007E4059">
      <w:r>
        <w:t>Megoldás:</w:t>
      </w:r>
    </w:p>
    <w:p w:rsidR="007E4059" w:rsidRDefault="007E4059" w:rsidP="007E4059">
      <w:r>
        <w:t xml:space="preserve">        PI</w:t>
      </w:r>
      <w:r w:rsidRPr="00E871EA">
        <w:rPr>
          <w:b/>
          <w:u w:val="single"/>
        </w:rPr>
        <w:t>T</w:t>
      </w:r>
      <w:r>
        <w:t>YPANG</w:t>
      </w:r>
    </w:p>
    <w:p w:rsidR="007E4059" w:rsidRDefault="007E4059" w:rsidP="007E4059">
      <w:r>
        <w:t xml:space="preserve">    CSIP</w:t>
      </w:r>
      <w:r w:rsidRPr="00E871EA">
        <w:rPr>
          <w:b/>
          <w:u w:val="single"/>
        </w:rPr>
        <w:t>E</w:t>
      </w:r>
      <w:r>
        <w:t>SZ</w:t>
      </w:r>
    </w:p>
    <w:p w:rsidR="007E4059" w:rsidRDefault="007E4059" w:rsidP="007E4059">
      <w:r>
        <w:t>SÓSZÓ</w:t>
      </w:r>
      <w:r w:rsidRPr="00E871EA">
        <w:rPr>
          <w:b/>
          <w:u w:val="single"/>
        </w:rPr>
        <w:t>R</w:t>
      </w:r>
      <w:r>
        <w:t>Ó</w:t>
      </w:r>
    </w:p>
    <w:p w:rsidR="007E4059" w:rsidRDefault="007E4059" w:rsidP="007E4059">
      <w:r>
        <w:t xml:space="preserve">            </w:t>
      </w:r>
      <w:r w:rsidRPr="00E871EA">
        <w:rPr>
          <w:b/>
          <w:u w:val="single"/>
        </w:rPr>
        <w:t>M</w:t>
      </w:r>
      <w:r>
        <w:t>ÁK</w:t>
      </w:r>
    </w:p>
    <w:p w:rsidR="007E4059" w:rsidRDefault="007E4059" w:rsidP="007E4059">
      <w:r>
        <w:t xml:space="preserve">           T</w:t>
      </w:r>
      <w:r w:rsidRPr="00E871EA">
        <w:rPr>
          <w:b/>
          <w:u w:val="single"/>
        </w:rPr>
        <w:t>É</w:t>
      </w:r>
      <w:r>
        <w:t>PŐZÁR</w:t>
      </w:r>
    </w:p>
    <w:p w:rsidR="007E4059" w:rsidRDefault="007E4059" w:rsidP="007E4059">
      <w:r>
        <w:t xml:space="preserve">            </w:t>
      </w:r>
      <w:r w:rsidRPr="00E871EA">
        <w:rPr>
          <w:u w:val="single"/>
        </w:rPr>
        <w:t xml:space="preserve"> </w:t>
      </w:r>
      <w:r w:rsidRPr="00E871EA">
        <w:rPr>
          <w:b/>
          <w:u w:val="single"/>
        </w:rPr>
        <w:t>S</w:t>
      </w:r>
      <w:r>
        <w:t>ZITAKÖTŐ</w:t>
      </w:r>
    </w:p>
    <w:p w:rsidR="007E4059" w:rsidRDefault="007E4059" w:rsidP="007E4059">
      <w:r>
        <w:t xml:space="preserve"> LÓTUS</w:t>
      </w:r>
      <w:r w:rsidRPr="00E871EA">
        <w:rPr>
          <w:b/>
          <w:u w:val="single"/>
        </w:rPr>
        <w:t>Z</w:t>
      </w:r>
    </w:p>
    <w:p w:rsidR="00E871EA" w:rsidRDefault="00E871EA" w:rsidP="007E4059">
      <w:r>
        <w:t xml:space="preserve">           F</w:t>
      </w:r>
      <w:r w:rsidRPr="00E871EA">
        <w:rPr>
          <w:b/>
          <w:u w:val="single"/>
        </w:rPr>
        <w:t>E</w:t>
      </w:r>
      <w:r>
        <w:t>STO</w:t>
      </w:r>
    </w:p>
    <w:p w:rsidR="00E871EA" w:rsidRDefault="00E871EA" w:rsidP="007E4059">
      <w:r>
        <w:t xml:space="preserve">      OSZ</w:t>
      </w:r>
      <w:r w:rsidRPr="00E871EA">
        <w:rPr>
          <w:b/>
          <w:u w:val="single"/>
        </w:rPr>
        <w:t>T</w:t>
      </w:r>
      <w:r>
        <w:t>RÁK</w:t>
      </w:r>
    </w:p>
    <w:p w:rsidR="00E871EA" w:rsidRDefault="00E871EA" w:rsidP="007E4059"/>
    <w:p w:rsidR="007E4059" w:rsidRDefault="007E4059" w:rsidP="007E4059"/>
    <w:p w:rsidR="00E16980" w:rsidRDefault="00E16980"/>
    <w:sectPr w:rsidR="00E1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3A24"/>
    <w:multiLevelType w:val="hybridMultilevel"/>
    <w:tmpl w:val="E318AC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7E45"/>
    <w:multiLevelType w:val="hybridMultilevel"/>
    <w:tmpl w:val="A7E219E0"/>
    <w:lvl w:ilvl="0" w:tplc="BA8ABF26">
      <w:start w:val="1"/>
      <w:numFmt w:val="decimal"/>
      <w:lvlText w:val="%1"/>
      <w:lvlJc w:val="left"/>
      <w:pPr>
        <w:ind w:left="770" w:hanging="4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5"/>
    <w:rsid w:val="0025278E"/>
    <w:rsid w:val="003321A3"/>
    <w:rsid w:val="003774B5"/>
    <w:rsid w:val="007E4059"/>
    <w:rsid w:val="00B40F8C"/>
    <w:rsid w:val="00E16980"/>
    <w:rsid w:val="00E871EA"/>
    <w:rsid w:val="00F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AC1F"/>
  <w15:chartTrackingRefBased/>
  <w15:docId w15:val="{CE048F77-DEF0-4D32-B1DB-CCE044E8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Csatlós Irén</dc:creator>
  <cp:keywords/>
  <dc:description/>
  <cp:lastModifiedBy>Nagyné Csatlós Irén</cp:lastModifiedBy>
  <cp:revision>1</cp:revision>
  <dcterms:created xsi:type="dcterms:W3CDTF">2022-06-10T15:27:00Z</dcterms:created>
  <dcterms:modified xsi:type="dcterms:W3CDTF">2022-06-10T17:30:00Z</dcterms:modified>
</cp:coreProperties>
</file>