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47" w:rsidRPr="00B410D8" w:rsidRDefault="003E4347" w:rsidP="003E4347">
      <w:pPr>
        <w:jc w:val="both"/>
        <w:rPr>
          <w:b/>
          <w:bCs/>
          <w:sz w:val="24"/>
          <w:szCs w:val="24"/>
          <w:u w:val="single"/>
        </w:rPr>
      </w:pPr>
      <w:r w:rsidRPr="00B410D8">
        <w:rPr>
          <w:b/>
          <w:bCs/>
          <w:sz w:val="24"/>
          <w:szCs w:val="24"/>
          <w:u w:val="single"/>
        </w:rPr>
        <w:t>Mezei versrendezés</w:t>
      </w:r>
    </w:p>
    <w:p w:rsidR="003E4347" w:rsidRPr="002B31ED" w:rsidRDefault="003E4347" w:rsidP="003E4347">
      <w:pPr>
        <w:jc w:val="both"/>
        <w:rPr>
          <w:i/>
          <w:iCs/>
          <w:sz w:val="20"/>
          <w:szCs w:val="20"/>
        </w:rPr>
      </w:pPr>
      <w:r w:rsidRPr="002B31ED">
        <w:rPr>
          <w:i/>
          <w:iCs/>
          <w:sz w:val="20"/>
          <w:szCs w:val="20"/>
        </w:rPr>
        <w:t>Ez a feladat időre megy, a csapatoknak 3-5 perce van összerakni a Nyári képek című verset (Melléklet_3), annak félbevágott versszakaiból. (Az időt döntsük el mi, a csapattól függően.)</w:t>
      </w:r>
    </w:p>
    <w:p w:rsidR="003E4347" w:rsidRPr="00B410D8" w:rsidRDefault="003E4347" w:rsidP="003E4347">
      <w:pPr>
        <w:jc w:val="both"/>
        <w:rPr>
          <w:sz w:val="24"/>
          <w:szCs w:val="24"/>
          <w:u w:val="single"/>
        </w:rPr>
      </w:pPr>
      <w:r w:rsidRPr="00B410D8">
        <w:rPr>
          <w:sz w:val="24"/>
          <w:szCs w:val="24"/>
          <w:u w:val="single"/>
        </w:rPr>
        <w:t>Előkészületek:</w:t>
      </w:r>
    </w:p>
    <w:p w:rsidR="003E4347" w:rsidRDefault="003E4347" w:rsidP="003E434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Nyomtassuk ki a színkódos ábrát (Melléklet_1) és a Nyári képek c. verset (1. oldal)</w:t>
      </w:r>
    </w:p>
    <w:p w:rsidR="003E4347" w:rsidRDefault="003E4347" w:rsidP="003E434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verset vágjuk szét versszakokra, és minden versszakot vágjunk félbe</w:t>
      </w:r>
    </w:p>
    <w:p w:rsidR="003E4347" w:rsidRDefault="003E4347" w:rsidP="003E434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versszak-darabok hátulját jelöljük színes pöttyel, a színkódos ábrának megfelelően (Pl.: az ábrán az első kör jelöli az első versszakot. Ha a teteje piros, az alja pedig kék, akkor az első versszak első felét pirossal, a második felét kékkel kell jelölni)</w:t>
      </w:r>
    </w:p>
    <w:p w:rsidR="003E4347" w:rsidRDefault="003E4347" w:rsidP="003E4347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Tegyük a versrészleteket egy, a színkódos ábrát pedig egy másik borítékba</w:t>
      </w:r>
    </w:p>
    <w:p w:rsidR="003E4347" w:rsidRPr="00B410D8" w:rsidRDefault="003E4347" w:rsidP="003E4347">
      <w:pPr>
        <w:jc w:val="both"/>
        <w:rPr>
          <w:sz w:val="24"/>
          <w:szCs w:val="24"/>
          <w:u w:val="single"/>
        </w:rPr>
      </w:pPr>
      <w:r w:rsidRPr="00B410D8">
        <w:rPr>
          <w:sz w:val="24"/>
          <w:szCs w:val="24"/>
          <w:u w:val="single"/>
        </w:rPr>
        <w:t>Lebonyolítás:</w:t>
      </w:r>
    </w:p>
    <w:p w:rsidR="003E4347" w:rsidRDefault="003E4347" w:rsidP="003E434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résztvevők és mi is alkossunk egy nagy kört</w:t>
      </w:r>
    </w:p>
    <w:p w:rsidR="003E4347" w:rsidRPr="000F7B17" w:rsidRDefault="003E4347" w:rsidP="003E434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Mindenki húzzon a borítékból egy-egy versrészletet </w:t>
      </w:r>
    </w:p>
    <w:p w:rsidR="003E4347" w:rsidRDefault="003E4347" w:rsidP="003E434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Ismertessük a feladatot:</w:t>
      </w:r>
    </w:p>
    <w:p w:rsidR="003E4347" w:rsidRPr="00142CCF" w:rsidRDefault="003E4347" w:rsidP="003E4347">
      <w:pPr>
        <w:pStyle w:val="Listaszerbekezds"/>
        <w:numPr>
          <w:ilvl w:val="1"/>
          <w:numId w:val="2"/>
        </w:numPr>
        <w:ind w:left="1134"/>
        <w:jc w:val="both"/>
        <w:rPr>
          <w:i/>
          <w:iCs/>
          <w:sz w:val="20"/>
          <w:szCs w:val="23"/>
        </w:rPr>
      </w:pPr>
      <w:r w:rsidRPr="00142CCF">
        <w:rPr>
          <w:i/>
          <w:iCs/>
          <w:sz w:val="20"/>
          <w:szCs w:val="23"/>
        </w:rPr>
        <w:t>A feladatotok az lesz, hogy ezekből a részletekből 3(-5) perc alatt összerakjátok az eredeti verset, amihez tartoznak. Mindenki egy fél versszakot kapott. Akkor vagytok kész, ha a versszakok „összeálltak”, és jó sorrendben is vannak. Ezt egymás mellé/mögé állással tudjátok jelezni, és azzal, ha a végén felkiáltotok: KÉSZ!. A jó sorrend megtalálásában ez a boríték fog segíteni, amit csak akkor kaphattok meg, ha már minden versszak összeállt (mindenki megtalálta a párját). Van-e kérdésetek?</w:t>
      </w:r>
    </w:p>
    <w:p w:rsidR="003E4347" w:rsidRDefault="003E4347" w:rsidP="003E434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Indítsuk el az órát (3-5 perc), percenként jelezzük, hogy mennyi idő van hátra</w:t>
      </w:r>
    </w:p>
    <w:p w:rsidR="003E4347" w:rsidRDefault="003E4347" w:rsidP="003E434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a versszakok összeálltak, adjuk oda a színkódos ábrát (Csak végszükség esetén mondjuk el, hogy kell értelmezni, erre nekik kell megpróbálni rájönni)</w:t>
      </w:r>
    </w:p>
    <w:p w:rsidR="003E4347" w:rsidRDefault="003E4347" w:rsidP="003E434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kész vannak, vagy ha lejárt az idő, ellenőrizzük a sorrendet: nyissuk ki a Szitakötőt az első oldalon. Kérjük meg a gyerekeket, hogy olvassák fel egymás után a versrészletüket, és ezután olvassuk fel mi is a verset. Ebből kiderül, jól álltak-e fel. </w:t>
      </w:r>
    </w:p>
    <w:p w:rsidR="003E4347" w:rsidRDefault="003E4347" w:rsidP="003E434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nem sikerült jól felállni, adhatunk egy „mentő 15 másodpercet”, hogy kijavítsák a hibát. Ehhez kiválaszthatnak 1 képviselőt, akinek odaadjuk a magazint, és aki addig kiléphet a sorból segíteni a többieket.</w:t>
      </w:r>
    </w:p>
    <w:p w:rsidR="003E4347" w:rsidRDefault="003E4347" w:rsidP="003E4347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vége a feladatnak, kérjük meg a párokat (akik egy versszakot alkotnak), hogy maradjanak együtt, mert a következő feladat is páros feladat lesz. Ha valakinek a játékvezető/segítő volt a párja, most álljon ki, és az így egyedül maradt résztvevő álljon be egy tetszőleges csapathoz harmadiknak</w:t>
      </w:r>
    </w:p>
    <w:p w:rsidR="003E4347" w:rsidRPr="00142CCF" w:rsidRDefault="003E4347" w:rsidP="003E4347">
      <w:pPr>
        <w:jc w:val="both"/>
        <w:rPr>
          <w:sz w:val="20"/>
          <w:szCs w:val="24"/>
          <w:u w:val="single"/>
        </w:rPr>
      </w:pPr>
      <w:r w:rsidRPr="00142CCF">
        <w:rPr>
          <w:sz w:val="20"/>
          <w:szCs w:val="24"/>
          <w:u w:val="single"/>
        </w:rPr>
        <w:t>Kiegészítés:</w:t>
      </w:r>
    </w:p>
    <w:p w:rsidR="003E4347" w:rsidRPr="00142CCF" w:rsidRDefault="003E4347" w:rsidP="003E4347">
      <w:pPr>
        <w:pStyle w:val="Listaszerbekezds"/>
        <w:numPr>
          <w:ilvl w:val="0"/>
          <w:numId w:val="3"/>
        </w:numPr>
        <w:jc w:val="both"/>
        <w:rPr>
          <w:sz w:val="20"/>
          <w:szCs w:val="24"/>
        </w:rPr>
      </w:pPr>
      <w:r w:rsidRPr="00142CCF">
        <w:rPr>
          <w:sz w:val="20"/>
          <w:szCs w:val="24"/>
        </w:rPr>
        <w:t>Ez a feladat 8 fővel működik jól, hiszen 8 versrészlet van. Ha kevesebben vannak, próbáljuk meg a létszámot párosra kihozni (ha kell, álljon be a játékvezető/segítő), és hagyjuk el az utolsó verszakot/versszakokat</w:t>
      </w:r>
    </w:p>
    <w:p w:rsidR="003E4347" w:rsidRPr="00142CCF" w:rsidRDefault="003E4347" w:rsidP="003E4347">
      <w:pPr>
        <w:pStyle w:val="Listaszerbekezds"/>
        <w:numPr>
          <w:ilvl w:val="0"/>
          <w:numId w:val="3"/>
        </w:numPr>
        <w:jc w:val="both"/>
        <w:rPr>
          <w:sz w:val="20"/>
          <w:szCs w:val="24"/>
        </w:rPr>
      </w:pPr>
      <w:r w:rsidRPr="00142CCF">
        <w:rPr>
          <w:sz w:val="20"/>
          <w:szCs w:val="24"/>
        </w:rPr>
        <w:t>Ha többen vannak mint 8 fő, akkor behozhatunk egy új verset, amit ugyanígy színkódulunk nehezítésképpen: alkalmas erre például a folyóirat 15. oldalán található Mit tud c. vers. Itt is annyi versszakot használjunk fel, amennyi szükséges, mindig hátulról csökkentsünk a létszámot (utolsó versszak/ok elhagyásával)</w:t>
      </w:r>
    </w:p>
    <w:p w:rsidR="003E4347" w:rsidRPr="00142CCF" w:rsidRDefault="003E4347" w:rsidP="00142CCF">
      <w:pPr>
        <w:pStyle w:val="Listaszerbekezds"/>
        <w:numPr>
          <w:ilvl w:val="0"/>
          <w:numId w:val="3"/>
        </w:numPr>
        <w:jc w:val="both"/>
        <w:rPr>
          <w:sz w:val="20"/>
          <w:szCs w:val="24"/>
        </w:rPr>
      </w:pPr>
      <w:r w:rsidRPr="00142CCF">
        <w:rPr>
          <w:sz w:val="20"/>
          <w:szCs w:val="24"/>
        </w:rPr>
        <w:t>Ezek függvényében természetesen szabadon alakíthatunk az időn</w:t>
      </w:r>
      <w:r w:rsidRPr="00142CCF">
        <w:rPr>
          <w:sz w:val="24"/>
          <w:szCs w:val="24"/>
        </w:rPr>
        <w:br w:type="page"/>
      </w:r>
    </w:p>
    <w:p w:rsidR="003E4347" w:rsidRDefault="003E4347" w:rsidP="003E4347">
      <w:pPr>
        <w:pStyle w:val="Listaszerbekezds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Melléklet_1</w:t>
      </w:r>
    </w:p>
    <w:p w:rsidR="003E4347" w:rsidRDefault="003E4347" w:rsidP="003E4347">
      <w:pPr>
        <w:pStyle w:val="Listaszerbekezds"/>
        <w:jc w:val="center"/>
        <w:rPr>
          <w:sz w:val="24"/>
          <w:szCs w:val="24"/>
        </w:rPr>
      </w:pPr>
      <w:r w:rsidRPr="003E4347">
        <w:rPr>
          <w:sz w:val="24"/>
          <w:szCs w:val="24"/>
        </w:rPr>
        <w:drawing>
          <wp:inline distT="0" distB="0" distL="0" distR="0">
            <wp:extent cx="2524579" cy="8271164"/>
            <wp:effectExtent l="0" t="0" r="9525" b="0"/>
            <wp:docPr id="1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809" t="7325" r="30606" b="5611"/>
                    <a:stretch/>
                  </pic:blipFill>
                  <pic:spPr bwMode="auto">
                    <a:xfrm>
                      <a:off x="0" y="0"/>
                      <a:ext cx="2535183" cy="83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00F5E" w:rsidRDefault="00600F5E"/>
    <w:sectPr w:rsidR="0060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2D31"/>
    <w:multiLevelType w:val="hybridMultilevel"/>
    <w:tmpl w:val="FC76C2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417AF"/>
    <w:multiLevelType w:val="hybridMultilevel"/>
    <w:tmpl w:val="A8F424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C442F"/>
    <w:multiLevelType w:val="hybridMultilevel"/>
    <w:tmpl w:val="06FE96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E4347"/>
    <w:rsid w:val="00142CCF"/>
    <w:rsid w:val="003E4347"/>
    <w:rsid w:val="0060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434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4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Motivacio-05</dc:creator>
  <cp:keywords/>
  <dc:description/>
  <cp:lastModifiedBy>Motivacio-05</cp:lastModifiedBy>
  <cp:revision>4</cp:revision>
  <dcterms:created xsi:type="dcterms:W3CDTF">2022-06-06T21:36:00Z</dcterms:created>
  <dcterms:modified xsi:type="dcterms:W3CDTF">2022-06-06T21:40:00Z</dcterms:modified>
</cp:coreProperties>
</file>