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E8" w:rsidRPr="00515397" w:rsidRDefault="00515397" w:rsidP="005153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97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515397" w:rsidRDefault="00515397" w:rsidP="00871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 xml:space="preserve">1. Olvasd el a Szitakötő 58. számában </w:t>
      </w:r>
      <w:r w:rsidRPr="00515397">
        <w:rPr>
          <w:rFonts w:ascii="Times New Roman" w:hAnsi="Times New Roman" w:cs="Times New Roman"/>
          <w:i/>
          <w:sz w:val="24"/>
          <w:szCs w:val="24"/>
        </w:rPr>
        <w:t>Sziget Zoltán: Balzsamfű és ördögrakolya</w:t>
      </w:r>
      <w:r w:rsidRPr="00515397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F03054" w:rsidRPr="00515397" w:rsidRDefault="00F03054" w:rsidP="00871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97" w:rsidRPr="00515397" w:rsidRDefault="00515397" w:rsidP="0087114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>2. Fejtsd meg az anagrammákat! (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Az anagramma olyan kifejezés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amely</w:t>
      </w:r>
      <w:r w:rsidR="0087114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et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más szó vagy szavak betűinek felcserélésével kapunk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.)</w:t>
      </w:r>
      <w:r w:rsidR="00B558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Megfejtésként olyan szavakat keress, amelyek szerepelnek a cikkben.</w:t>
      </w:r>
    </w:p>
    <w:p w:rsidR="00515397" w:rsidRPr="00515397" w:rsidRDefault="00515397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>alkalmi</w:t>
      </w:r>
      <w:r w:rsidR="00B5583C">
        <w:rPr>
          <w:rFonts w:ascii="Times New Roman" w:hAnsi="Times New Roman" w:cs="Times New Roman"/>
          <w:sz w:val="24"/>
          <w:szCs w:val="24"/>
        </w:rPr>
        <w:t>:</w:t>
      </w:r>
      <w:r w:rsidR="00B5583C">
        <w:rPr>
          <w:rFonts w:ascii="Times New Roman" w:hAnsi="Times New Roman" w:cs="Times New Roman"/>
          <w:sz w:val="24"/>
          <w:szCs w:val="24"/>
        </w:rPr>
        <w:tab/>
      </w:r>
    </w:p>
    <w:p w:rsidR="00515397" w:rsidRPr="00515397" w:rsidRDefault="00515397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>megye hamvad</w:t>
      </w:r>
      <w:r w:rsidR="00B5583C">
        <w:rPr>
          <w:rFonts w:ascii="Times New Roman" w:hAnsi="Times New Roman" w:cs="Times New Roman"/>
          <w:sz w:val="24"/>
          <w:szCs w:val="24"/>
        </w:rPr>
        <w:t>:</w:t>
      </w:r>
      <w:r w:rsidR="00B5583C">
        <w:rPr>
          <w:rFonts w:ascii="Times New Roman" w:hAnsi="Times New Roman" w:cs="Times New Roman"/>
          <w:sz w:val="24"/>
          <w:szCs w:val="24"/>
        </w:rPr>
        <w:tab/>
      </w:r>
    </w:p>
    <w:p w:rsidR="00515397" w:rsidRDefault="00515397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>makacs gyökér</w:t>
      </w:r>
      <w:r w:rsidR="00B5583C">
        <w:rPr>
          <w:rFonts w:ascii="Times New Roman" w:hAnsi="Times New Roman" w:cs="Times New Roman"/>
          <w:sz w:val="24"/>
          <w:szCs w:val="24"/>
        </w:rPr>
        <w:t>:</w:t>
      </w:r>
      <w:r w:rsidR="00B5583C">
        <w:rPr>
          <w:rFonts w:ascii="Times New Roman" w:hAnsi="Times New Roman" w:cs="Times New Roman"/>
          <w:sz w:val="24"/>
          <w:szCs w:val="24"/>
        </w:rPr>
        <w:tab/>
      </w:r>
    </w:p>
    <w:p w:rsidR="00B5583C" w:rsidRDefault="00B5583C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izeg ión: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583C" w:rsidRDefault="00B5583C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 PC: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583C" w:rsidRDefault="00B5583C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 virágú: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583C" w:rsidRDefault="00B5583C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csukló fűféle hever: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583C" w:rsidRDefault="00B5583C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szekér dörög: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054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orra lököd agy: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03054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 agya: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054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583C" w:rsidRDefault="00B5583C" w:rsidP="00871141">
      <w:pPr>
        <w:tabs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Helyezd el a megfejte</w:t>
      </w:r>
      <w:r w:rsidR="00F03054">
        <w:rPr>
          <w:rFonts w:ascii="Times New Roman" w:hAnsi="Times New Roman" w:cs="Times New Roman"/>
          <w:sz w:val="24"/>
          <w:szCs w:val="24"/>
        </w:rPr>
        <w:t>tt növényeket a megfelelő helyre aszerint, hol találkozhatsz vele</w:t>
      </w:r>
      <w:r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5583C" w:rsidTr="00B5583C">
        <w:tc>
          <w:tcPr>
            <w:tcW w:w="3070" w:type="dxa"/>
          </w:tcPr>
          <w:p w:rsidR="00B5583C" w:rsidRDefault="00B5583C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tölgyesek:</w:t>
            </w:r>
          </w:p>
          <w:p w:rsidR="00871141" w:rsidRDefault="00871141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41" w:rsidRDefault="00871141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41" w:rsidRDefault="00871141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41" w:rsidRDefault="00871141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41" w:rsidRDefault="00871141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5583C" w:rsidRDefault="00B5583C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rétek, mezők, gyógynövénykertek:</w:t>
            </w:r>
          </w:p>
        </w:tc>
        <w:tc>
          <w:tcPr>
            <w:tcW w:w="3071" w:type="dxa"/>
          </w:tcPr>
          <w:p w:rsidR="00B5583C" w:rsidRDefault="00B5583C" w:rsidP="00871141">
            <w:pPr>
              <w:tabs>
                <w:tab w:val="left" w:leader="underscore" w:pos="9072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mezők, árokpartok:</w:t>
            </w:r>
          </w:p>
        </w:tc>
      </w:tr>
    </w:tbl>
    <w:p w:rsidR="00B5583C" w:rsidRDefault="00B5583C" w:rsidP="00B5583C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03054" w:rsidRDefault="00F0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3054" w:rsidRPr="00F03054" w:rsidRDefault="00F03054" w:rsidP="00F0305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54">
        <w:rPr>
          <w:rFonts w:ascii="Times New Roman" w:hAnsi="Times New Roman" w:cs="Times New Roman"/>
          <w:b/>
          <w:sz w:val="24"/>
          <w:szCs w:val="24"/>
        </w:rPr>
        <w:lastRenderedPageBreak/>
        <w:t>Megoldás</w:t>
      </w:r>
    </w:p>
    <w:p w:rsidR="00F03054" w:rsidRDefault="00F03054" w:rsidP="00871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 xml:space="preserve">1. Olvasd el a Szitakötő 58. számában </w:t>
      </w:r>
      <w:r w:rsidRPr="00515397">
        <w:rPr>
          <w:rFonts w:ascii="Times New Roman" w:hAnsi="Times New Roman" w:cs="Times New Roman"/>
          <w:i/>
          <w:sz w:val="24"/>
          <w:szCs w:val="24"/>
        </w:rPr>
        <w:t>Sziget Zoltán: Balzsamfű és ördögrakolya</w:t>
      </w:r>
      <w:r w:rsidRPr="00515397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F03054" w:rsidRPr="00515397" w:rsidRDefault="00F03054" w:rsidP="00871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054" w:rsidRPr="00515397" w:rsidRDefault="00F03054" w:rsidP="0087114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97">
        <w:rPr>
          <w:rFonts w:ascii="Times New Roman" w:hAnsi="Times New Roman" w:cs="Times New Roman"/>
          <w:sz w:val="24"/>
          <w:szCs w:val="24"/>
        </w:rPr>
        <w:t>2. Fejtsd meg az anagrammákat! (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Az anagramma olyan kifejezés, amely</w:t>
      </w:r>
      <w:r w:rsidR="0087114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et</w:t>
      </w:r>
      <w:r w:rsidRPr="00515397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más szó vagy szavak betűinek felcserélésével kapunk.)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Megfejtésként olyan szavakat keress, amelyek szerepelnek a cikkben.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alkalmi:</w:t>
      </w: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kamilla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megye hamvad</w:t>
      </w: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medvehagyma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makacs gyökér</w:t>
      </w: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macskagyökér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mire izeg ión: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mezei iringó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pasi PC:</w:t>
      </w:r>
      <w:r w:rsidR="00E84449"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pipacs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zab virágú:</w:t>
      </w:r>
      <w:r w:rsidR="00E84449"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búzavirág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csukló fűféle hever:</w:t>
      </w:r>
      <w:r w:rsidR="00E84449"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vérehulló fecskefű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szekér dörög:</w:t>
      </w:r>
      <w:r w:rsidR="00E84449"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ördögszekér</w:t>
      </w:r>
    </w:p>
    <w:p w:rsidR="00F03054" w:rsidRPr="00871141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>orra lököd agy:</w:t>
      </w:r>
      <w:r w:rsidR="00E84449"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49"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ördögrakolya</w:t>
      </w:r>
    </w:p>
    <w:p w:rsidR="00F03054" w:rsidRPr="00871141" w:rsidRDefault="00E84449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angol agya: </w:t>
      </w:r>
      <w:r w:rsidRPr="00871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galagonya</w:t>
      </w:r>
    </w:p>
    <w:p w:rsidR="00F03054" w:rsidRDefault="00F03054" w:rsidP="00F03054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3054" w:rsidRDefault="00F03054" w:rsidP="00871141">
      <w:pPr>
        <w:tabs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Helyezd el a megfejtett növényeket a megfelelő helyre aszerint, hol találkozhatsz vele!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03054" w:rsidTr="00420BCB">
        <w:tc>
          <w:tcPr>
            <w:tcW w:w="3070" w:type="dxa"/>
          </w:tcPr>
          <w:p w:rsidR="00F03054" w:rsidRDefault="00F03054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tölgyesek:</w:t>
            </w:r>
          </w:p>
          <w:p w:rsidR="00E84449" w:rsidRPr="00E84449" w:rsidRDefault="00E84449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49">
              <w:rPr>
                <w:rFonts w:ascii="Times New Roman" w:hAnsi="Times New Roman" w:cs="Times New Roman"/>
                <w:b/>
                <w:sz w:val="24"/>
                <w:szCs w:val="24"/>
              </w:rPr>
              <w:t>galagonya</w:t>
            </w:r>
          </w:p>
          <w:p w:rsidR="00E84449" w:rsidRDefault="00E84449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449">
              <w:rPr>
                <w:rFonts w:ascii="Times New Roman" w:hAnsi="Times New Roman" w:cs="Times New Roman"/>
                <w:b/>
                <w:sz w:val="24"/>
                <w:szCs w:val="24"/>
              </w:rPr>
              <w:t>medvehagyma</w:t>
            </w:r>
          </w:p>
        </w:tc>
        <w:tc>
          <w:tcPr>
            <w:tcW w:w="3071" w:type="dxa"/>
          </w:tcPr>
          <w:p w:rsidR="00F03054" w:rsidRDefault="00F03054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rétek, mezők, gyógynövénykertek:</w:t>
            </w:r>
          </w:p>
          <w:p w:rsidR="00E84449" w:rsidRPr="00871141" w:rsidRDefault="00E84449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kamilla</w:t>
            </w:r>
          </w:p>
          <w:p w:rsidR="00871141" w:rsidRP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macskagyökér</w:t>
            </w:r>
          </w:p>
          <w:p w:rsid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vérehulló fecskefű</w:t>
            </w:r>
          </w:p>
        </w:tc>
        <w:tc>
          <w:tcPr>
            <w:tcW w:w="3071" w:type="dxa"/>
          </w:tcPr>
          <w:p w:rsidR="00F03054" w:rsidRDefault="00F03054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mezők, árokpartok:</w:t>
            </w:r>
          </w:p>
          <w:p w:rsidR="00871141" w:rsidRP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mezei iringó</w:t>
            </w:r>
          </w:p>
          <w:p w:rsidR="00871141" w:rsidRP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ördögszekér</w:t>
            </w:r>
          </w:p>
          <w:p w:rsidR="00871141" w:rsidRP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ördögrakolya</w:t>
            </w:r>
          </w:p>
          <w:p w:rsidR="00871141" w:rsidRP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pipacs</w:t>
            </w:r>
          </w:p>
          <w:p w:rsidR="00871141" w:rsidRDefault="00871141" w:rsidP="00420BCB">
            <w:pPr>
              <w:tabs>
                <w:tab w:val="left" w:leader="underscore" w:pos="9072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41">
              <w:rPr>
                <w:rFonts w:ascii="Times New Roman" w:hAnsi="Times New Roman" w:cs="Times New Roman"/>
                <w:b/>
                <w:sz w:val="24"/>
                <w:szCs w:val="24"/>
              </w:rPr>
              <w:t>búzavirág</w:t>
            </w:r>
          </w:p>
        </w:tc>
      </w:tr>
    </w:tbl>
    <w:p w:rsidR="00F03054" w:rsidRDefault="00F03054" w:rsidP="00F03054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5583C" w:rsidRPr="00515397" w:rsidRDefault="00B5583C" w:rsidP="00B5583C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5583C" w:rsidRPr="0051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97"/>
    <w:rsid w:val="00251AE8"/>
    <w:rsid w:val="00515397"/>
    <w:rsid w:val="00871141"/>
    <w:rsid w:val="00B5583C"/>
    <w:rsid w:val="00E84449"/>
    <w:rsid w:val="00F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15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15397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5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15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15397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5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FB6B-F836-4F5F-A714-0CD69148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2022-06-02T15:59:00Z</dcterms:created>
  <dcterms:modified xsi:type="dcterms:W3CDTF">2022-06-02T16:50:00Z</dcterms:modified>
</cp:coreProperties>
</file>