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0A4E" w14:textId="4610F622" w:rsidR="008D2A12" w:rsidRPr="00905A8C" w:rsidRDefault="00905A8C" w:rsidP="00905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>Év végi ismétlés 6. o.</w:t>
      </w:r>
    </w:p>
    <w:p w14:paraId="13BF6386" w14:textId="1EA1B826" w:rsidR="00905A8C" w:rsidRPr="00905A8C" w:rsidRDefault="00905A8C" w:rsidP="00905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>Erdei templomok</w:t>
      </w:r>
    </w:p>
    <w:p w14:paraId="3D225C87" w14:textId="1B367084" w:rsidR="00905A8C" w:rsidRPr="00905A8C" w:rsidRDefault="00905A8C" w:rsidP="00905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>Szitakötő 58. szám</w:t>
      </w:r>
    </w:p>
    <w:p w14:paraId="128743B5" w14:textId="55FFAAB4" w:rsidR="00905A8C" w:rsidRPr="00905A8C" w:rsidRDefault="00905A8C" w:rsidP="00905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>40-41. o.</w:t>
      </w:r>
    </w:p>
    <w:p w14:paraId="33B05951" w14:textId="77777777" w:rsidR="00905A8C" w:rsidRP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798AAC75" w14:textId="0F5F54BE" w:rsidR="00905A8C" w:rsidRPr="00905A8C" w:rsidRDefault="00905A8C">
      <w:pPr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>Írd be a szavakat a táblázat megfelelő helyére!</w:t>
      </w:r>
    </w:p>
    <w:p w14:paraId="06314DA0" w14:textId="122CEAD4" w:rsidR="00905A8C" w:rsidRPr="00905A8C" w:rsidRDefault="00905A8C">
      <w:pPr>
        <w:rPr>
          <w:rFonts w:ascii="Times New Roman" w:hAnsi="Times New Roman" w:cs="Times New Roman"/>
          <w:sz w:val="24"/>
          <w:szCs w:val="24"/>
        </w:rPr>
      </w:pPr>
      <w:r w:rsidRPr="00905A8C">
        <w:rPr>
          <w:rFonts w:ascii="Times New Roman" w:hAnsi="Times New Roman" w:cs="Times New Roman"/>
          <w:sz w:val="24"/>
          <w:szCs w:val="24"/>
        </w:rPr>
        <w:t xml:space="preserve">templom, Japán, indiai, ilyen, meg, fohászkodtak, az, lett, fehér, festmény, találni, nekik, húsz, a, megváltozott (formában), szerint, </w:t>
      </w:r>
      <w:proofErr w:type="gramStart"/>
      <w:r w:rsidRPr="00905A8C">
        <w:rPr>
          <w:rFonts w:ascii="Times New Roman" w:hAnsi="Times New Roman" w:cs="Times New Roman"/>
          <w:sz w:val="24"/>
          <w:szCs w:val="24"/>
        </w:rPr>
        <w:t>hogy,</w:t>
      </w:r>
      <w:proofErr w:type="gramEnd"/>
      <w:r w:rsidRPr="00905A8C">
        <w:rPr>
          <w:rFonts w:ascii="Times New Roman" w:hAnsi="Times New Roman" w:cs="Times New Roman"/>
          <w:sz w:val="24"/>
          <w:szCs w:val="24"/>
        </w:rPr>
        <w:t xml:space="preserve"> Artemisz, de, hajdan, modern, egy-egy, velük, hasonlít, volt, sok, körül, be, odalent, </w:t>
      </w:r>
      <w:r w:rsidRPr="00905A8C">
        <w:rPr>
          <w:rFonts w:ascii="Times New Roman" w:hAnsi="Times New Roman" w:cs="Times New Roman"/>
          <w:sz w:val="24"/>
          <w:szCs w:val="24"/>
        </w:rPr>
        <w:t>katedrális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905A8C" w:rsidRPr="00905A8C" w14:paraId="62C46CF8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1C6AA180" w14:textId="26B7C13F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Főnév</w:t>
            </w:r>
          </w:p>
        </w:tc>
        <w:tc>
          <w:tcPr>
            <w:tcW w:w="6797" w:type="dxa"/>
          </w:tcPr>
          <w:p w14:paraId="7EE2EDA9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1FF2292F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24955A9C" w14:textId="7761D259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Melléknév</w:t>
            </w:r>
          </w:p>
        </w:tc>
        <w:tc>
          <w:tcPr>
            <w:tcW w:w="6797" w:type="dxa"/>
          </w:tcPr>
          <w:p w14:paraId="2326BB74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7021CD9E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2822B3F6" w14:textId="7FE23E7F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Számnév</w:t>
            </w:r>
          </w:p>
        </w:tc>
        <w:tc>
          <w:tcPr>
            <w:tcW w:w="6797" w:type="dxa"/>
          </w:tcPr>
          <w:p w14:paraId="6A2031C2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1E4724D8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5BDA270D" w14:textId="6AFFFFC0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Névmás</w:t>
            </w:r>
          </w:p>
        </w:tc>
        <w:tc>
          <w:tcPr>
            <w:tcW w:w="6797" w:type="dxa"/>
          </w:tcPr>
          <w:p w14:paraId="1A9697B8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64304E85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2A5D3262" w14:textId="00154DD1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</w:p>
        </w:tc>
        <w:tc>
          <w:tcPr>
            <w:tcW w:w="6797" w:type="dxa"/>
          </w:tcPr>
          <w:p w14:paraId="31960AFD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658E22D5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2C413084" w14:textId="346317A4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Igenév</w:t>
            </w:r>
          </w:p>
        </w:tc>
        <w:tc>
          <w:tcPr>
            <w:tcW w:w="6797" w:type="dxa"/>
          </w:tcPr>
          <w:p w14:paraId="7602D40E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65EB98F5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18DB2810" w14:textId="2BD16ADE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Határozószó</w:t>
            </w:r>
          </w:p>
        </w:tc>
        <w:tc>
          <w:tcPr>
            <w:tcW w:w="6797" w:type="dxa"/>
          </w:tcPr>
          <w:p w14:paraId="632D8F9E" w14:textId="77777777" w:rsidR="00905A8C" w:rsidRPr="00905A8C" w:rsidRDefault="0090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2D5D67CE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2FC6BFB6" w14:textId="44C4A5C7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Névelő</w:t>
            </w:r>
          </w:p>
        </w:tc>
        <w:tc>
          <w:tcPr>
            <w:tcW w:w="6797" w:type="dxa"/>
          </w:tcPr>
          <w:p w14:paraId="140F6333" w14:textId="77777777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72A956F6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7364203A" w14:textId="4BAB3FC1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Névutó</w:t>
            </w:r>
          </w:p>
        </w:tc>
        <w:tc>
          <w:tcPr>
            <w:tcW w:w="6797" w:type="dxa"/>
          </w:tcPr>
          <w:p w14:paraId="3EE1ACA7" w14:textId="77777777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58E2BA47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657A0277" w14:textId="6DB12D9B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Igekötő</w:t>
            </w:r>
          </w:p>
        </w:tc>
        <w:tc>
          <w:tcPr>
            <w:tcW w:w="6797" w:type="dxa"/>
          </w:tcPr>
          <w:p w14:paraId="7792E186" w14:textId="77777777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2D41E7B4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0D112584" w14:textId="1CE5FB78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Kötőszó</w:t>
            </w:r>
          </w:p>
        </w:tc>
        <w:tc>
          <w:tcPr>
            <w:tcW w:w="6797" w:type="dxa"/>
          </w:tcPr>
          <w:p w14:paraId="294A94F9" w14:textId="77777777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8C" w:rsidRPr="00905A8C" w14:paraId="0EE6619A" w14:textId="77777777" w:rsidTr="00905A8C">
        <w:trPr>
          <w:trHeight w:hRule="exact" w:val="567"/>
        </w:trPr>
        <w:tc>
          <w:tcPr>
            <w:tcW w:w="2265" w:type="dxa"/>
            <w:vAlign w:val="center"/>
          </w:tcPr>
          <w:p w14:paraId="5462B6A9" w14:textId="2B693C20" w:rsidR="00905A8C" w:rsidRPr="00905A8C" w:rsidRDefault="00905A8C" w:rsidP="0090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Segédige</w:t>
            </w:r>
          </w:p>
        </w:tc>
        <w:tc>
          <w:tcPr>
            <w:tcW w:w="6797" w:type="dxa"/>
          </w:tcPr>
          <w:p w14:paraId="623E6645" w14:textId="77777777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B9B6C" w14:textId="25A41653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22F935C9" w14:textId="4D912C5F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556015DF" w14:textId="6233F249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7DE2D865" w14:textId="0294A0E4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1AED0A98" w14:textId="12BC32CE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58F5BB30" w14:textId="661AFCAC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642C29D0" w14:textId="0D4D0DFF" w:rsidR="00905A8C" w:rsidRDefault="00905A8C">
      <w:pPr>
        <w:rPr>
          <w:rFonts w:ascii="Times New Roman" w:hAnsi="Times New Roman" w:cs="Times New Roman"/>
          <w:sz w:val="24"/>
          <w:szCs w:val="24"/>
        </w:rPr>
      </w:pPr>
    </w:p>
    <w:p w14:paraId="601EA5A9" w14:textId="5E1D5A00" w:rsidR="00905A8C" w:rsidRDefault="00905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</w:t>
      </w:r>
    </w:p>
    <w:p w14:paraId="0D690A55" w14:textId="4160F612" w:rsidR="00905A8C" w:rsidRPr="00905A8C" w:rsidRDefault="00905A8C" w:rsidP="00905A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6797"/>
      </w:tblGrid>
      <w:tr w:rsidR="00905A8C" w:rsidRPr="00905A8C" w14:paraId="3B91E1CC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11BE1CFF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Főnév</w:t>
            </w:r>
          </w:p>
        </w:tc>
        <w:tc>
          <w:tcPr>
            <w:tcW w:w="6797" w:type="dxa"/>
          </w:tcPr>
          <w:p w14:paraId="456B2C5E" w14:textId="25BD49F1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templom,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Japán,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festmény,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Artemisz,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katedrális</w:t>
            </w:r>
          </w:p>
        </w:tc>
      </w:tr>
      <w:tr w:rsidR="00905A8C" w:rsidRPr="00905A8C" w14:paraId="1D60E3F8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66902C2B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Melléknév</w:t>
            </w:r>
          </w:p>
        </w:tc>
        <w:tc>
          <w:tcPr>
            <w:tcW w:w="6797" w:type="dxa"/>
          </w:tcPr>
          <w:p w14:paraId="43FB5E63" w14:textId="69CA7019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indiai,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fehér,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</w:tc>
      </w:tr>
      <w:tr w:rsidR="00905A8C" w:rsidRPr="00905A8C" w14:paraId="603B8EF2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29165911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Számnév</w:t>
            </w:r>
          </w:p>
        </w:tc>
        <w:tc>
          <w:tcPr>
            <w:tcW w:w="6797" w:type="dxa"/>
          </w:tcPr>
          <w:p w14:paraId="5963AEF3" w14:textId="163B6F36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húsz,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egy-egy,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sok</w:t>
            </w:r>
          </w:p>
        </w:tc>
      </w:tr>
      <w:tr w:rsidR="00905A8C" w:rsidRPr="00905A8C" w14:paraId="5257268E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67E7BE9E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Névmás</w:t>
            </w:r>
          </w:p>
        </w:tc>
        <w:tc>
          <w:tcPr>
            <w:tcW w:w="6797" w:type="dxa"/>
          </w:tcPr>
          <w:p w14:paraId="40889208" w14:textId="01263553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ilyen,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nekik,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velük</w:t>
            </w:r>
          </w:p>
        </w:tc>
      </w:tr>
      <w:tr w:rsidR="00905A8C" w:rsidRPr="00905A8C" w14:paraId="66F9001D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746EF3C5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</w:p>
        </w:tc>
        <w:tc>
          <w:tcPr>
            <w:tcW w:w="6797" w:type="dxa"/>
          </w:tcPr>
          <w:p w14:paraId="5F8AB2C4" w14:textId="31D8684D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fohászkodtak,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hasonlít</w:t>
            </w:r>
          </w:p>
        </w:tc>
      </w:tr>
      <w:tr w:rsidR="00905A8C" w:rsidRPr="00905A8C" w14:paraId="7024D190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79863C7C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Igenév</w:t>
            </w:r>
          </w:p>
        </w:tc>
        <w:tc>
          <w:tcPr>
            <w:tcW w:w="6797" w:type="dxa"/>
          </w:tcPr>
          <w:p w14:paraId="2DCB6D17" w14:textId="56261FD3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találni,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megváltozott (formában)</w:t>
            </w:r>
          </w:p>
        </w:tc>
      </w:tr>
      <w:tr w:rsidR="00905A8C" w:rsidRPr="00905A8C" w14:paraId="3A10B074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4F8862B8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Határozószó</w:t>
            </w:r>
          </w:p>
        </w:tc>
        <w:tc>
          <w:tcPr>
            <w:tcW w:w="6797" w:type="dxa"/>
          </w:tcPr>
          <w:p w14:paraId="3E400BC7" w14:textId="0F9FBC6E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hajdan,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odalent</w:t>
            </w:r>
          </w:p>
        </w:tc>
      </w:tr>
      <w:tr w:rsidR="00905A8C" w:rsidRPr="00905A8C" w14:paraId="0D6361AA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2D4E1FD8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Névelő</w:t>
            </w:r>
          </w:p>
        </w:tc>
        <w:tc>
          <w:tcPr>
            <w:tcW w:w="6797" w:type="dxa"/>
          </w:tcPr>
          <w:p w14:paraId="292862CF" w14:textId="7E0C90CA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az,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05A8C" w:rsidRPr="00905A8C" w14:paraId="05EAA989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38A66EA8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Névutó</w:t>
            </w:r>
          </w:p>
        </w:tc>
        <w:tc>
          <w:tcPr>
            <w:tcW w:w="6797" w:type="dxa"/>
          </w:tcPr>
          <w:p w14:paraId="63EFE9D6" w14:textId="431B8480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szerint,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körül</w:t>
            </w:r>
          </w:p>
        </w:tc>
      </w:tr>
      <w:tr w:rsidR="00905A8C" w:rsidRPr="00905A8C" w14:paraId="25C9CA09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1676AABD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Igekötő</w:t>
            </w:r>
          </w:p>
        </w:tc>
        <w:tc>
          <w:tcPr>
            <w:tcW w:w="6797" w:type="dxa"/>
          </w:tcPr>
          <w:p w14:paraId="6180D074" w14:textId="11B70ABA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meg,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</w:tr>
      <w:tr w:rsidR="00905A8C" w:rsidRPr="00905A8C" w14:paraId="489B2A3B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49587138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Kötőszó</w:t>
            </w:r>
          </w:p>
        </w:tc>
        <w:tc>
          <w:tcPr>
            <w:tcW w:w="6797" w:type="dxa"/>
          </w:tcPr>
          <w:p w14:paraId="60FC42CA" w14:textId="36234E73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hogy,</w:t>
            </w:r>
            <w:proofErr w:type="gramEnd"/>
            <w:r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905A8C" w:rsidRPr="00905A8C" w14:paraId="4F8F5FBE" w14:textId="77777777" w:rsidTr="00D81384">
        <w:trPr>
          <w:trHeight w:hRule="exact" w:val="567"/>
        </w:trPr>
        <w:tc>
          <w:tcPr>
            <w:tcW w:w="2265" w:type="dxa"/>
            <w:vAlign w:val="center"/>
          </w:tcPr>
          <w:p w14:paraId="03AFF407" w14:textId="77777777" w:rsidR="00905A8C" w:rsidRPr="00905A8C" w:rsidRDefault="00905A8C" w:rsidP="00D8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Segédige</w:t>
            </w:r>
          </w:p>
        </w:tc>
        <w:tc>
          <w:tcPr>
            <w:tcW w:w="6797" w:type="dxa"/>
          </w:tcPr>
          <w:p w14:paraId="103154D0" w14:textId="03855332" w:rsidR="00905A8C" w:rsidRPr="00905A8C" w:rsidRDefault="00905A8C" w:rsidP="00D8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A8C">
              <w:rPr>
                <w:rFonts w:ascii="Times New Roman" w:hAnsi="Times New Roman" w:cs="Times New Roman"/>
                <w:sz w:val="24"/>
                <w:szCs w:val="24"/>
              </w:rPr>
              <w:t>lett,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52" w:rsidRPr="00905A8C">
              <w:rPr>
                <w:rFonts w:ascii="Times New Roman" w:hAnsi="Times New Roman" w:cs="Times New Roman"/>
                <w:sz w:val="24"/>
                <w:szCs w:val="24"/>
              </w:rPr>
              <w:t>volt</w:t>
            </w:r>
          </w:p>
        </w:tc>
      </w:tr>
    </w:tbl>
    <w:p w14:paraId="27128AF1" w14:textId="77777777" w:rsidR="00905A8C" w:rsidRPr="00905A8C" w:rsidRDefault="00905A8C">
      <w:pPr>
        <w:rPr>
          <w:rFonts w:ascii="Times New Roman" w:hAnsi="Times New Roman" w:cs="Times New Roman"/>
          <w:sz w:val="24"/>
          <w:szCs w:val="24"/>
        </w:rPr>
      </w:pPr>
    </w:p>
    <w:sectPr w:rsidR="00905A8C" w:rsidRPr="0090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8C"/>
    <w:rsid w:val="008D2A12"/>
    <w:rsid w:val="00905A8C"/>
    <w:rsid w:val="00D5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BB9D"/>
  <w15:chartTrackingRefBased/>
  <w15:docId w15:val="{C839ACA4-8AE9-4754-B045-BF0EE8C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A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0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2022-06-06T14:32:00Z</dcterms:created>
  <dcterms:modified xsi:type="dcterms:W3CDTF">2022-06-06T14:44:00Z</dcterms:modified>
</cp:coreProperties>
</file>