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8F" w:rsidRDefault="002C298F" w:rsidP="002C298F">
      <w:pPr>
        <w:pStyle w:val="Standard"/>
        <w:rPr>
          <w:rFonts w:hint="eastAsia"/>
        </w:rPr>
      </w:pPr>
      <w:r>
        <w:t>SZITAKÖTŐ 58. szám</w:t>
      </w:r>
      <w:r w:rsidR="003B5DA3" w:rsidRPr="003B5DA3">
        <w:t xml:space="preserve"> </w:t>
      </w:r>
      <w:r w:rsidR="003B5DA3">
        <w:t xml:space="preserve"> </w:t>
      </w:r>
    </w:p>
    <w:p w:rsidR="002C298F" w:rsidRDefault="003B5DA3" w:rsidP="002C298F">
      <w:pPr>
        <w:pStyle w:val="Standard"/>
      </w:pPr>
      <w:r>
        <w:t xml:space="preserve">         </w:t>
      </w:r>
      <w:r w:rsidR="00C05B7A">
        <w:t>38. oldal</w:t>
      </w:r>
    </w:p>
    <w:p w:rsidR="002C298F" w:rsidRDefault="002C298F" w:rsidP="002C298F">
      <w:pPr>
        <w:pStyle w:val="Standard"/>
        <w:rPr>
          <w:rFonts w:hint="eastAsia"/>
        </w:rPr>
      </w:pPr>
    </w:p>
    <w:p w:rsidR="002C298F" w:rsidRDefault="002C298F" w:rsidP="002C298F">
      <w:pPr>
        <w:pStyle w:val="Standard"/>
        <w:rPr>
          <w:rFonts w:hint="eastAsia"/>
        </w:rPr>
      </w:pPr>
    </w:p>
    <w:p w:rsidR="002C298F" w:rsidRDefault="002C298F" w:rsidP="002C298F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vadász szíve</w:t>
      </w:r>
    </w:p>
    <w:p w:rsidR="002C298F" w:rsidRDefault="002C298F" w:rsidP="002C298F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Kelemen Tamás</w:t>
      </w:r>
    </w:p>
    <w:p w:rsidR="002C298F" w:rsidRDefault="002C298F" w:rsidP="002C298F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2C298F" w:rsidRDefault="00782BB9" w:rsidP="002C298F">
      <w:pPr>
        <w:pStyle w:val="Standard"/>
        <w:rPr>
          <w:rFonts w:hint="eastAsia"/>
        </w:rPr>
      </w:pPr>
      <w:hyperlink r:id="rId4" w:history="1">
        <w:r w:rsidR="002C298F" w:rsidRPr="00A034DA">
          <w:rPr>
            <w:rStyle w:val="Hyperlink"/>
          </w:rPr>
          <w:t>https://ligetmuhely.com/szitakoto/kelemen-tamas-a-vadasz-szive/</w:t>
        </w:r>
      </w:hyperlink>
    </w:p>
    <w:p w:rsidR="00A07C73" w:rsidRDefault="00A07C73"/>
    <w:p w:rsidR="002C298F" w:rsidRPr="003110D5" w:rsidRDefault="003110D5">
      <w:pPr>
        <w:rPr>
          <w:b/>
          <w:sz w:val="28"/>
          <w:szCs w:val="28"/>
        </w:rPr>
      </w:pPr>
      <w:r w:rsidRPr="003110D5">
        <w:rPr>
          <w:b/>
          <w:sz w:val="28"/>
          <w:szCs w:val="28"/>
        </w:rPr>
        <w:t>Ráhangolódás</w:t>
      </w:r>
      <w:r>
        <w:rPr>
          <w:b/>
          <w:sz w:val="28"/>
          <w:szCs w:val="28"/>
        </w:rPr>
        <w:t>, érzékenyítő foglalkozás</w:t>
      </w:r>
    </w:p>
    <w:p w:rsidR="002C298F" w:rsidRDefault="002C298F">
      <w:r>
        <w:t xml:space="preserve">Drámajáték: </w:t>
      </w:r>
    </w:p>
    <w:p w:rsidR="003110D5" w:rsidRPr="00942B09" w:rsidRDefault="007F0CC7">
      <w:pPr>
        <w:rPr>
          <w:u w:val="single"/>
        </w:rPr>
      </w:pPr>
      <w:r>
        <w:rPr>
          <w:u w:val="single"/>
        </w:rPr>
        <w:t>a) Séta az erdőben</w:t>
      </w:r>
    </w:p>
    <w:p w:rsidR="00942B09" w:rsidRDefault="003110D5">
      <w:r>
        <w:t xml:space="preserve">-Képzeljétek el, hogy állatok vagytok.  Testtartással, </w:t>
      </w:r>
      <w:r w:rsidR="00942B09">
        <w:t xml:space="preserve">mozgással, hanggak, </w:t>
      </w:r>
      <w:r>
        <w:t xml:space="preserve">mimikával jelezzétek, melyik állatot személyesítitek meg. </w:t>
      </w:r>
    </w:p>
    <w:p w:rsidR="00942B09" w:rsidRPr="00942B09" w:rsidRDefault="00942B09">
      <w:pPr>
        <w:rPr>
          <w:u w:val="single"/>
        </w:rPr>
      </w:pPr>
      <w:r w:rsidRPr="00942B09">
        <w:rPr>
          <w:u w:val="single"/>
        </w:rPr>
        <w:t>b) Szoborjáték</w:t>
      </w:r>
    </w:p>
    <w:p w:rsidR="00942B09" w:rsidRDefault="00942B09">
      <w:r>
        <w:t xml:space="preserve">-Állj! vezényszóra szoborként álljatok meg! Amelyik állatot megérintem, újra életre kel néhány másodpercig, s most csak egyénileg  mozog, ,,beszél". </w:t>
      </w:r>
    </w:p>
    <w:p w:rsidR="00942B09" w:rsidRDefault="00942B09"/>
    <w:p w:rsidR="00942B09" w:rsidRDefault="00942B09">
      <w:pPr>
        <w:rPr>
          <w:u w:val="single"/>
        </w:rPr>
      </w:pPr>
      <w:r w:rsidRPr="00942B09">
        <w:rPr>
          <w:u w:val="single"/>
        </w:rPr>
        <w:t>c)Tanácskozás</w:t>
      </w:r>
    </w:p>
    <w:p w:rsidR="003110D5" w:rsidRDefault="00942B09">
      <w:r>
        <w:t>-</w:t>
      </w:r>
      <w:r w:rsidR="00266092">
        <w:t xml:space="preserve">Az állatokat  </w:t>
      </w:r>
      <w:r w:rsidR="003110D5">
        <w:t xml:space="preserve">egy vadász </w:t>
      </w:r>
      <w:r>
        <w:t xml:space="preserve">tartja </w:t>
      </w:r>
      <w:r w:rsidR="00266092">
        <w:t>rettegésben</w:t>
      </w:r>
      <w:r w:rsidR="003110D5">
        <w:t>. Tartsatok tanácskozást, mitévők legyetek!</w:t>
      </w:r>
    </w:p>
    <w:p w:rsidR="002C298F" w:rsidRPr="00942B09" w:rsidRDefault="003110D5">
      <w:pPr>
        <w:rPr>
          <w:i/>
        </w:rPr>
      </w:pPr>
      <w:r w:rsidRPr="00942B09">
        <w:rPr>
          <w:i/>
        </w:rPr>
        <w:t>A gyerekek  véleményt mondanak, tanácskoznak.</w:t>
      </w:r>
    </w:p>
    <w:p w:rsidR="00100012" w:rsidRDefault="00100012"/>
    <w:p w:rsidR="003110D5" w:rsidRDefault="003110D5">
      <w:r>
        <w:t>-</w:t>
      </w:r>
      <w:r w:rsidR="00100012">
        <w:t>E</w:t>
      </w:r>
      <w:r>
        <w:t>gy szarka is odarepült, s elmondott egy titkot</w:t>
      </w:r>
      <w:r w:rsidR="00266092">
        <w:t xml:space="preserve"> (előveszek egy lezár</w:t>
      </w:r>
      <w:r w:rsidR="00071187">
        <w:t>t díszes dobozt</w:t>
      </w:r>
      <w:r w:rsidR="00266092">
        <w:t>)</w:t>
      </w:r>
      <w:r>
        <w:t xml:space="preserve">: </w:t>
      </w:r>
      <w:r w:rsidR="00266092">
        <w:t>a vadász egy kincset őriz egy dobozban, melyet egy aranykulccsal  zár be. Mit gondoltok, mi lehet a dobozban?</w:t>
      </w:r>
    </w:p>
    <w:p w:rsidR="00100012" w:rsidRPr="00942B09" w:rsidRDefault="00100012">
      <w:pPr>
        <w:rPr>
          <w:i/>
        </w:rPr>
      </w:pPr>
      <w:r w:rsidRPr="00942B09">
        <w:rPr>
          <w:i/>
        </w:rPr>
        <w:t xml:space="preserve">A gyerekek megbeszélik, mi lehet a titokzatos dobozban. </w:t>
      </w:r>
    </w:p>
    <w:p w:rsidR="00100012" w:rsidRDefault="00100012"/>
    <w:p w:rsidR="00100012" w:rsidRDefault="00100012">
      <w:r>
        <w:t>-Vajon mit tesznek  az állatok</w:t>
      </w:r>
      <w:r w:rsidR="00D37E43">
        <w:t xml:space="preserve"> tudván, hogy a vadásznak van egy féltett kincse</w:t>
      </w:r>
      <w:r>
        <w:t xml:space="preserve">? </w:t>
      </w:r>
    </w:p>
    <w:p w:rsidR="00D37E43" w:rsidRDefault="00D37E43"/>
    <w:p w:rsidR="00D37E43" w:rsidRDefault="00D37E43">
      <w:pPr>
        <w:rPr>
          <w:b/>
        </w:rPr>
      </w:pPr>
      <w:r>
        <w:rPr>
          <w:b/>
        </w:rPr>
        <w:t>Ezután következik a</w:t>
      </w:r>
      <w:r w:rsidRPr="00D37E43">
        <w:rPr>
          <w:b/>
        </w:rPr>
        <w:t xml:space="preserve"> tö</w:t>
      </w:r>
      <w:r>
        <w:rPr>
          <w:b/>
        </w:rPr>
        <w:t>r</w:t>
      </w:r>
      <w:r w:rsidRPr="00D37E43">
        <w:rPr>
          <w:b/>
        </w:rPr>
        <w:t>ténet felolvasása, szövegfeldolgozás</w:t>
      </w:r>
      <w:r>
        <w:rPr>
          <w:b/>
        </w:rPr>
        <w:t>a</w:t>
      </w:r>
    </w:p>
    <w:p w:rsidR="00071187" w:rsidRDefault="00071187">
      <w:pPr>
        <w:rPr>
          <w:b/>
        </w:rPr>
      </w:pPr>
    </w:p>
    <w:p w:rsidR="008D6F50" w:rsidRPr="008D6F50" w:rsidRDefault="00071187" w:rsidP="008D6F50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D6F50">
        <w:t>Reich Annamária</w:t>
      </w:r>
    </w:p>
    <w:p w:rsidR="008D6F50" w:rsidRPr="008D6F50" w:rsidRDefault="008D6F50" w:rsidP="008D6F50">
      <w:pPr>
        <w:spacing w:after="0"/>
        <w:rPr>
          <w:lang w:val="hu-HU"/>
        </w:rPr>
      </w:pPr>
      <w:r w:rsidRPr="008D6F50">
        <w:tab/>
      </w:r>
      <w:r w:rsidRPr="008D6F50">
        <w:tab/>
      </w:r>
      <w:r w:rsidRPr="008D6F50">
        <w:tab/>
      </w:r>
      <w:r w:rsidRPr="008D6F50">
        <w:tab/>
      </w:r>
      <w:r w:rsidRPr="008D6F50">
        <w:tab/>
      </w:r>
      <w:r w:rsidRPr="008D6F50">
        <w:tab/>
      </w:r>
      <w:r w:rsidRPr="008D6F50">
        <w:tab/>
      </w:r>
      <w:r w:rsidRPr="008D6F50">
        <w:tab/>
        <w:t xml:space="preserve">Rákóczi Ferenc  </w:t>
      </w:r>
      <w:r w:rsidRPr="008D6F50">
        <w:rPr>
          <w:lang w:val="hu-HU"/>
        </w:rPr>
        <w:t>Általános Iskola</w:t>
      </w:r>
    </w:p>
    <w:p w:rsidR="008D6F50" w:rsidRPr="008D6F50" w:rsidRDefault="008D6F50" w:rsidP="008D6F50">
      <w:pPr>
        <w:spacing w:after="0"/>
      </w:pPr>
      <w:r w:rsidRPr="008D6F50">
        <w:rPr>
          <w:lang w:val="hu-HU"/>
        </w:rPr>
        <w:tab/>
      </w:r>
      <w:r w:rsidRPr="008D6F50">
        <w:rPr>
          <w:lang w:val="hu-HU"/>
        </w:rPr>
        <w:tab/>
      </w:r>
      <w:r w:rsidRPr="008D6F50">
        <w:rPr>
          <w:lang w:val="hu-HU"/>
        </w:rPr>
        <w:tab/>
      </w:r>
      <w:r w:rsidRPr="008D6F50">
        <w:rPr>
          <w:lang w:val="hu-HU"/>
        </w:rPr>
        <w:tab/>
      </w:r>
      <w:r w:rsidRPr="008D6F50">
        <w:rPr>
          <w:lang w:val="hu-HU"/>
        </w:rPr>
        <w:tab/>
      </w:r>
      <w:r w:rsidRPr="008D6F50"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Pr="008D6F50">
        <w:rPr>
          <w:lang w:val="hu-HU"/>
        </w:rPr>
        <w:t>Szatmárnémeti</w:t>
      </w:r>
      <w:r w:rsidRPr="008D6F50">
        <w:rPr>
          <w:lang w:val="hu-HU"/>
        </w:rPr>
        <w:tab/>
      </w:r>
    </w:p>
    <w:sectPr w:rsidR="008D6F50" w:rsidRPr="008D6F50" w:rsidSect="008D6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298F"/>
    <w:rsid w:val="00071187"/>
    <w:rsid w:val="00100012"/>
    <w:rsid w:val="00266092"/>
    <w:rsid w:val="002C298F"/>
    <w:rsid w:val="003110D5"/>
    <w:rsid w:val="003B5DA3"/>
    <w:rsid w:val="00782BB9"/>
    <w:rsid w:val="007F0CC7"/>
    <w:rsid w:val="008D6F50"/>
    <w:rsid w:val="00942B09"/>
    <w:rsid w:val="00A07C73"/>
    <w:rsid w:val="00C05B7A"/>
    <w:rsid w:val="00D3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C298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hu-HU" w:eastAsia="zh-CN" w:bidi="hi-IN"/>
    </w:rPr>
  </w:style>
  <w:style w:type="character" w:styleId="Hyperlink">
    <w:name w:val="Hyperlink"/>
    <w:basedOn w:val="DefaultParagraphFont"/>
    <w:uiPriority w:val="99"/>
    <w:unhideWhenUsed/>
    <w:rsid w:val="002C29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etmuhely.com/szitakoto/kelemen-tamas-a-vadasz-sz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7</cp:revision>
  <dcterms:created xsi:type="dcterms:W3CDTF">2022-06-09T19:50:00Z</dcterms:created>
  <dcterms:modified xsi:type="dcterms:W3CDTF">2022-06-09T23:12:00Z</dcterms:modified>
</cp:coreProperties>
</file>