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9DAD" w14:textId="048D6E62" w:rsidR="00CB5CBF" w:rsidRDefault="00CB5CBF" w:rsidP="00CB5CBF">
      <w:pPr>
        <w:jc w:val="both"/>
        <w:rPr>
          <w:rFonts w:ascii="Times New Roman" w:hAnsi="Times New Roman" w:cs="Times New Roman"/>
          <w:sz w:val="24"/>
          <w:szCs w:val="24"/>
        </w:rPr>
      </w:pPr>
      <w:r w:rsidRPr="00CB5CBF">
        <w:rPr>
          <w:rFonts w:ascii="Times New Roman" w:hAnsi="Times New Roman" w:cs="Times New Roman"/>
          <w:i/>
          <w:iCs/>
          <w:sz w:val="24"/>
          <w:szCs w:val="24"/>
        </w:rPr>
        <w:t>Victor András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B5CBF">
        <w:rPr>
          <w:rFonts w:ascii="Times New Roman" w:hAnsi="Times New Roman" w:cs="Times New Roman"/>
          <w:sz w:val="24"/>
          <w:szCs w:val="24"/>
        </w:rPr>
        <w:t>MI NEM VÁLTOZIK</w:t>
      </w:r>
      <w:r w:rsidR="00DE6E4B">
        <w:rPr>
          <w:rFonts w:ascii="Times New Roman" w:hAnsi="Times New Roman" w:cs="Times New Roman"/>
          <w:sz w:val="24"/>
          <w:szCs w:val="24"/>
        </w:rPr>
        <w:t>?</w:t>
      </w:r>
    </w:p>
    <w:p w14:paraId="27CB1227" w14:textId="1B4B1EBA" w:rsidR="00CB5CBF" w:rsidRDefault="00CB5CBF" w:rsidP="00CB5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C308C" w14:textId="77777777" w:rsidR="00DE6E4B" w:rsidRDefault="00DE6E4B" w:rsidP="00DE6E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Ismerkedés az olvasmánnyal, új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összegyűjtése.</w:t>
      </w:r>
    </w:p>
    <w:p w14:paraId="75CDB986" w14:textId="6B64C187" w:rsidR="00DE6E4B" w:rsidRDefault="00DE6E4B" w:rsidP="00DE6E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Makett készítés</w:t>
      </w:r>
      <w:r w:rsidR="00F430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Naprendszer bolygóiról.</w:t>
      </w:r>
    </w:p>
    <w:p w14:paraId="57B5F5C1" w14:textId="3412D6FB" w:rsidR="00CB5CBF" w:rsidRDefault="00DE6E4B" w:rsidP="00DE6E4B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Sorsolással eldöntjük</w:t>
      </w:r>
      <w:r w:rsidR="00CB5CBF" w:rsidRPr="00DE6E4B">
        <w:rPr>
          <w:rFonts w:ascii="Times New Roman" w:hAnsi="Times New Roman" w:cs="Times New Roman"/>
          <w:sz w:val="24"/>
          <w:szCs w:val="24"/>
        </w:rPr>
        <w:t>, hogy ki melyik bolygót fogja elkészít</w:t>
      </w:r>
      <w:r w:rsidR="00AA16F7" w:rsidRPr="00DE6E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ni.</w:t>
      </w:r>
    </w:p>
    <w:p w14:paraId="51CE1C85" w14:textId="5C105B68" w:rsidR="00DE6E4B" w:rsidRDefault="00F43091" w:rsidP="00DE6E4B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hungarocell golyók kifestése.</w:t>
      </w:r>
    </w:p>
    <w:p w14:paraId="7A8F8DFA" w14:textId="728E4669" w:rsidR="00F43091" w:rsidRPr="00DE6E4B" w:rsidRDefault="00F43091" w:rsidP="00DE6E4B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Száradás után a bolygók felcímkézése, majd a drót segítségével a Naptól való távolság szerint kör alakban összeállítjuk.</w:t>
      </w:r>
    </w:p>
    <w:p w14:paraId="2A9193B5" w14:textId="558D12E4" w:rsidR="00AA16F7" w:rsidRPr="00AA16F7" w:rsidRDefault="00AA16F7" w:rsidP="00AA16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16F7">
        <w:rPr>
          <w:rFonts w:ascii="Times New Roman" w:hAnsi="Times New Roman" w:cs="Times New Roman"/>
          <w:sz w:val="24"/>
          <w:szCs w:val="24"/>
        </w:rPr>
        <w:t xml:space="preserve">A munkához felhasznált anyagok: </w:t>
      </w:r>
    </w:p>
    <w:p w14:paraId="201A89A6" w14:textId="7376FF75" w:rsidR="00AA16F7" w:rsidRPr="00AA16F7" w:rsidRDefault="00AA16F7" w:rsidP="00AA16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különböző méretű hungarocell golyók</w:t>
      </w:r>
    </w:p>
    <w:p w14:paraId="37330E56" w14:textId="5A1D2F52" w:rsidR="00AA16F7" w:rsidRPr="00AA16F7" w:rsidRDefault="00AA16F7" w:rsidP="00AA16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</w:t>
      </w:r>
      <w:bookmarkStart w:id="0" w:name="_GoBack"/>
      <w:bookmarkEnd w:id="0"/>
    </w:p>
    <w:p w14:paraId="2CAD3FB2" w14:textId="709D5B8F" w:rsidR="00AA16F7" w:rsidRPr="00DE6E4B" w:rsidRDefault="00AA16F7" w:rsidP="00AA16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drót</w:t>
      </w:r>
    </w:p>
    <w:p w14:paraId="5FCE7D26" w14:textId="58B51DF7" w:rsidR="00DE6E4B" w:rsidRPr="00AA16F7" w:rsidRDefault="00DE6E4B" w:rsidP="00AA16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atlasz, kép a bolygókról</w:t>
      </w:r>
    </w:p>
    <w:p w14:paraId="01B00D0D" w14:textId="36387512" w:rsidR="00AA16F7" w:rsidRDefault="00AA16F7" w:rsidP="00AA1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16F8" w14:textId="0BEE7E2A" w:rsidR="00F43091" w:rsidRPr="00F43091" w:rsidRDefault="00F43091" w:rsidP="00F43091">
      <w:pPr>
        <w:jc w:val="both"/>
        <w:rPr>
          <w:rFonts w:ascii="Times New Roman" w:hAnsi="Times New Roman" w:cs="Times New Roman"/>
          <w:sz w:val="24"/>
          <w:szCs w:val="24"/>
        </w:rPr>
      </w:pPr>
      <w:r w:rsidRPr="00F4309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A36C0F9" wp14:editId="5AA0F1B0">
            <wp:extent cx="5760720" cy="4320540"/>
            <wp:effectExtent l="0" t="0" r="0" b="3810"/>
            <wp:docPr id="1" name="Kép 1" descr="C:\Users\MolnárnéBaloghÉva\Documents\SULI\SZITAKÖTŐ\2021 - 2022\TAVASZ -57\Fotók\Ildi\277594690_458255916052066_8252455986383751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nárnéBaloghÉva\Documents\SULI\SZITAKÖTŐ\2021 - 2022\TAVASZ -57\Fotók\Ildi\277594690_458255916052066_825245598638375128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091" w:rsidRPr="00F4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C97"/>
    <w:multiLevelType w:val="hybridMultilevel"/>
    <w:tmpl w:val="60ECA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6FCD"/>
    <w:multiLevelType w:val="hybridMultilevel"/>
    <w:tmpl w:val="84D08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BF"/>
    <w:rsid w:val="002E3301"/>
    <w:rsid w:val="0038789A"/>
    <w:rsid w:val="00876D39"/>
    <w:rsid w:val="008D27F4"/>
    <w:rsid w:val="009B45E7"/>
    <w:rsid w:val="00AA16F7"/>
    <w:rsid w:val="00CB5CBF"/>
    <w:rsid w:val="00DE6E4B"/>
    <w:rsid w:val="00F4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FB97"/>
  <w15:chartTrackingRefBased/>
  <w15:docId w15:val="{B0D462EC-E67B-44E1-A0E3-2076AC4A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uiPriority w:val="99"/>
    <w:semiHidden/>
    <w:unhideWhenUsed/>
    <w:rsid w:val="00CB5CBF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CB5CBF"/>
    <w:rPr>
      <w:i/>
      <w:iCs/>
    </w:rPr>
  </w:style>
  <w:style w:type="paragraph" w:styleId="Listaszerbekezds">
    <w:name w:val="List Paragraph"/>
    <w:basedOn w:val="Norml"/>
    <w:uiPriority w:val="34"/>
    <w:qFormat/>
    <w:rsid w:val="00AA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Pintérné Baranyai Ildikó Erika</dc:creator>
  <cp:keywords/>
  <dc:description/>
  <cp:lastModifiedBy>Molnárné Balogh Éva</cp:lastModifiedBy>
  <cp:revision>3</cp:revision>
  <dcterms:created xsi:type="dcterms:W3CDTF">2022-06-11T15:03:00Z</dcterms:created>
  <dcterms:modified xsi:type="dcterms:W3CDTF">2022-06-11T15:18:00Z</dcterms:modified>
</cp:coreProperties>
</file>