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800" w:rsidRDefault="00102D1E">
      <w:r>
        <w:t>Beszélgetés a lehetőségekről</w:t>
      </w:r>
    </w:p>
    <w:p w:rsidR="00102D1E" w:rsidRDefault="00102D1E"/>
    <w:p w:rsidR="00102D1E" w:rsidRDefault="00102D1E">
      <w:r>
        <w:t>Szitakötő 58. szám</w:t>
      </w:r>
    </w:p>
    <w:p w:rsidR="00102D1E" w:rsidRDefault="00102D1E">
      <w:proofErr w:type="spellStart"/>
      <w:r>
        <w:t>Inczédy</w:t>
      </w:r>
      <w:proofErr w:type="spellEnd"/>
      <w:r>
        <w:t xml:space="preserve"> Tamás: A királykisasszony és az erdei tó titka</w:t>
      </w:r>
    </w:p>
    <w:p w:rsidR="00102D1E" w:rsidRDefault="00102D1E"/>
    <w:p w:rsidR="00102D1E" w:rsidRDefault="00102D1E">
      <w:r>
        <w:t>3-4 fős csoportokban beszéljétek meg a gondolataitokat a következőkről:</w:t>
      </w:r>
    </w:p>
    <w:p w:rsidR="00102D1E" w:rsidRDefault="00102D1E">
      <w:r>
        <w:tab/>
      </w:r>
      <w:proofErr w:type="gramStart"/>
      <w:r>
        <w:t>megteheted</w:t>
      </w:r>
      <w:proofErr w:type="gramEnd"/>
    </w:p>
    <w:p w:rsidR="00102D1E" w:rsidRDefault="00102D1E">
      <w:r>
        <w:tab/>
      </w:r>
      <w:proofErr w:type="gramStart"/>
      <w:r>
        <w:t>megteszed</w:t>
      </w:r>
      <w:proofErr w:type="gramEnd"/>
    </w:p>
    <w:p w:rsidR="00102D1E" w:rsidRDefault="00102D1E">
      <w:r>
        <w:tab/>
      </w:r>
      <w:proofErr w:type="gramStart"/>
      <w:r>
        <w:t>muszáj</w:t>
      </w:r>
      <w:proofErr w:type="gramEnd"/>
      <w:r>
        <w:t xml:space="preserve"> megtenned</w:t>
      </w:r>
    </w:p>
    <w:p w:rsidR="00620086" w:rsidRDefault="00620086">
      <w:r>
        <w:tab/>
      </w:r>
      <w:proofErr w:type="gramStart"/>
      <w:r>
        <w:t>mérlegelés</w:t>
      </w:r>
      <w:proofErr w:type="gramEnd"/>
      <w:r>
        <w:t xml:space="preserve"> ---- választás --- döntés</w:t>
      </w:r>
    </w:p>
    <w:p w:rsidR="00620086" w:rsidRDefault="00620086">
      <w:r>
        <w:t>Alakítsátok ki a csoport véleményét, mondjátok el a többieknek !</w:t>
      </w:r>
      <w:bookmarkStart w:id="0" w:name="_GoBack"/>
      <w:bookmarkEnd w:id="0"/>
    </w:p>
    <w:sectPr w:rsidR="00620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D1E"/>
    <w:rsid w:val="00102D1E"/>
    <w:rsid w:val="00620086"/>
    <w:rsid w:val="00A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AC77C"/>
  <w15:chartTrackingRefBased/>
  <w15:docId w15:val="{E495BE11-4110-4D2C-8AAF-A6376016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Zalavári Katalin</dc:creator>
  <cp:keywords/>
  <dc:description/>
  <cp:lastModifiedBy>Zalavári Katalin</cp:lastModifiedBy>
  <cp:revision>1</cp:revision>
  <dcterms:created xsi:type="dcterms:W3CDTF">2022-06-06T14:55:00Z</dcterms:created>
  <dcterms:modified xsi:type="dcterms:W3CDTF">2022-06-06T15:12:00Z</dcterms:modified>
</cp:coreProperties>
</file>