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9C" w:rsidRDefault="0044039C" w:rsidP="0044039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E3296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Szitakötő 58. szám</w:t>
      </w: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Kelemen Tamás: A vadász szíve</w:t>
      </w: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Tantárgy: magyar </w:t>
      </w: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Osztály: 1-2</w:t>
      </w: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Tanító: Mihály Adél</w:t>
      </w: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Iskola:</w:t>
      </w:r>
      <w:r w:rsidR="00CE4A3E">
        <w:rPr>
          <w:rFonts w:ascii="Times New Roman" w:hAnsi="Times New Roman" w:cs="Times New Roman"/>
          <w:sz w:val="24"/>
          <w:szCs w:val="24"/>
          <w:lang w:val="hu-HU"/>
        </w:rPr>
        <w:t xml:space="preserve"> Rákócz</w:t>
      </w:r>
      <w:r>
        <w:rPr>
          <w:rFonts w:ascii="Times New Roman" w:hAnsi="Times New Roman" w:cs="Times New Roman"/>
          <w:sz w:val="24"/>
          <w:szCs w:val="24"/>
          <w:lang w:val="hu-HU"/>
        </w:rPr>
        <w:t>i Ferenc Általános Iskola Szatmárnémeti</w:t>
      </w:r>
    </w:p>
    <w:p w:rsidR="007A45DA" w:rsidRDefault="007A45DA" w:rsidP="007A45D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Feladatlap</w:t>
      </w:r>
    </w:p>
    <w:p w:rsidR="0044039C" w:rsidRDefault="0044039C" w:rsidP="007A45D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Default="0044039C" w:rsidP="004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Melyik meseszereplőre gondoltam? Megtudod, ha az összekeveredett betűket helyes sorrendbe rendezed!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 v s z a á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n z s s s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ó k r 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c k ó l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 a a k z s</w:t>
      </w:r>
    </w:p>
    <w:p w:rsidR="0044039C" w:rsidRDefault="0044039C" w:rsidP="004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Igaz vagy hamis? Az állítás után írj I vagy H betűt!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vadász minden állatra vadászott.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állatok királya a szarka volt.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állatok el akarták venni a vadász szívét.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vadász a szívét a szekrénybe zárta.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szarka elment a vadász házához.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Lackó odaadta a kulcsot az állatok királyának.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szarka ellopta a kulcsot.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vadász soha többé nem vadászott.</w:t>
      </w:r>
    </w:p>
    <w:p w:rsidR="0044039C" w:rsidRPr="0044039C" w:rsidRDefault="0044039C" w:rsidP="004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Találj ki más befejezést a történetnek!</w:t>
      </w:r>
    </w:p>
    <w:p w:rsidR="0044039C" w:rsidRDefault="0044039C" w:rsidP="0044039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Default="00CE4A3E" w:rsidP="00CE4A3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Megoldókulcs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E4A3E" w:rsidRDefault="00CE4A3E" w:rsidP="00CE4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Melyik meseszereplőre gondoltam? Megtudod, ha az összekeveredett betűket helyes sorrendbe rendezed!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 v s z a á- vadász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n z s s s- Snassz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ó k r - róka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c k ó l- lackó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 a a k z s- szarka</w:t>
      </w:r>
    </w:p>
    <w:p w:rsidR="00CE4A3E" w:rsidRDefault="00CE4A3E" w:rsidP="00CE4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Igaz vagy hamis? Az állítás után írj I vagy H betűt!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vadász minden állatra vadászott. I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állatok királya a szarka volt. H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állatok el akarták venni a vadász szívét. I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vadász a szívét a szekrénybe zárta. H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szarka elment a vadász házához. H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Lackó odaadta a kulcsot az állatok királyának. I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szarka ellopta a kulcsot. I</w:t>
      </w:r>
    </w:p>
    <w:p w:rsidR="00CE4A3E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vadász soha többé nem vadászott. H</w:t>
      </w:r>
      <w:bookmarkStart w:id="0" w:name="_GoBack"/>
      <w:bookmarkEnd w:id="0"/>
    </w:p>
    <w:p w:rsidR="00CE4A3E" w:rsidRPr="0044039C" w:rsidRDefault="00CE4A3E" w:rsidP="00CE4A3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Default="0044039C" w:rsidP="0044039C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Pr="0044039C" w:rsidRDefault="0044039C" w:rsidP="0044039C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4039C" w:rsidRPr="0044039C" w:rsidRDefault="0044039C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44039C" w:rsidRPr="0044039C" w:rsidSect="004B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E8"/>
    <w:multiLevelType w:val="hybridMultilevel"/>
    <w:tmpl w:val="F1A8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A3B13"/>
    <w:multiLevelType w:val="hybridMultilevel"/>
    <w:tmpl w:val="F1A8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C3722"/>
    <w:multiLevelType w:val="hybridMultilevel"/>
    <w:tmpl w:val="F1A8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39C"/>
    <w:rsid w:val="0044039C"/>
    <w:rsid w:val="004B50C3"/>
    <w:rsid w:val="0055771A"/>
    <w:rsid w:val="007A45DA"/>
    <w:rsid w:val="0084584B"/>
    <w:rsid w:val="00CE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40774678274</cp:lastModifiedBy>
  <cp:revision>2</cp:revision>
  <dcterms:created xsi:type="dcterms:W3CDTF">2022-06-10T19:37:00Z</dcterms:created>
  <dcterms:modified xsi:type="dcterms:W3CDTF">2022-06-10T19:37:00Z</dcterms:modified>
</cp:coreProperties>
</file>