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83" w:rsidRPr="00AB3109" w:rsidRDefault="00993483" w:rsidP="009934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Substantive</w:t>
      </w:r>
      <w:proofErr w:type="spellEnd"/>
      <w:r>
        <w:rPr>
          <w:rFonts w:ascii="Times New Roman" w:hAnsi="Times New Roman" w:cs="Times New Roman"/>
          <w:sz w:val="24"/>
          <w:szCs w:val="24"/>
        </w:rPr>
        <w:t>- -</w:t>
      </w:r>
      <w:proofErr w:type="spellStart"/>
      <w:r>
        <w:rPr>
          <w:rFonts w:ascii="Times New Roman" w:hAnsi="Times New Roman" w:cs="Times New Roman"/>
          <w:sz w:val="24"/>
          <w:szCs w:val="24"/>
        </w:rPr>
        <w:t>Wortschatzerweiterung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Grammatikübung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mit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Plural</w:t>
      </w:r>
      <w:proofErr w:type="spellEnd"/>
    </w:p>
    <w:p w:rsidR="00993483" w:rsidRPr="00AB3109" w:rsidRDefault="00993483" w:rsidP="009934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Főnevek</w:t>
      </w:r>
      <w:r>
        <w:rPr>
          <w:rFonts w:ascii="Times New Roman" w:hAnsi="Times New Roman" w:cs="Times New Roman"/>
          <w:sz w:val="24"/>
          <w:szCs w:val="24"/>
        </w:rPr>
        <w:t xml:space="preserve"> - Szókincsbővítés, nyelvtani gyakorló</w:t>
      </w:r>
      <w:r>
        <w:rPr>
          <w:rFonts w:ascii="Times New Roman" w:hAnsi="Times New Roman" w:cs="Times New Roman"/>
          <w:sz w:val="24"/>
          <w:szCs w:val="24"/>
        </w:rPr>
        <w:t xml:space="preserve"> egyes –és többes számmal</w:t>
      </w:r>
    </w:p>
    <w:p w:rsidR="00993483" w:rsidRDefault="00993483" w:rsidP="009934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Grund der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Geschichte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„Der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Fluß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Eule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von </w:t>
      </w:r>
      <w:r>
        <w:rPr>
          <w:rFonts w:ascii="Times New Roman" w:hAnsi="Times New Roman" w:cs="Times New Roman"/>
          <w:b/>
          <w:sz w:val="24"/>
          <w:szCs w:val="24"/>
        </w:rPr>
        <w:t>Márton Kispál”</w:t>
      </w:r>
    </w:p>
    <w:p w:rsidR="00993483" w:rsidRDefault="00993483" w:rsidP="009934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Kispál Márton: A folyó és a bagoly</w:t>
      </w:r>
      <w:r>
        <w:rPr>
          <w:rFonts w:ascii="Times New Roman" w:hAnsi="Times New Roman" w:cs="Times New Roman"/>
          <w:b/>
          <w:sz w:val="24"/>
          <w:szCs w:val="24"/>
        </w:rPr>
        <w:t xml:space="preserve"> című </w:t>
      </w:r>
      <w:r>
        <w:rPr>
          <w:rFonts w:ascii="Times New Roman" w:hAnsi="Times New Roman" w:cs="Times New Roman"/>
          <w:b/>
          <w:sz w:val="24"/>
          <w:szCs w:val="24"/>
        </w:rPr>
        <w:t>története</w:t>
      </w:r>
      <w:r>
        <w:rPr>
          <w:rFonts w:ascii="Times New Roman" w:hAnsi="Times New Roman" w:cs="Times New Roman"/>
          <w:b/>
          <w:sz w:val="24"/>
          <w:szCs w:val="24"/>
        </w:rPr>
        <w:t xml:space="preserve"> alapján</w:t>
      </w:r>
    </w:p>
    <w:p w:rsidR="00993483" w:rsidRPr="00AB3109" w:rsidRDefault="00993483" w:rsidP="009934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1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Libelle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Nummer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58. 2022/2</w:t>
      </w:r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Sommer</w:t>
      </w:r>
      <w:r w:rsidRPr="00AB3109">
        <w:rPr>
          <w:rFonts w:ascii="Times New Roman" w:hAnsi="Times New Roman" w:cs="Times New Roman"/>
          <w:sz w:val="24"/>
          <w:szCs w:val="24"/>
        </w:rPr>
        <w:t>)</w:t>
      </w:r>
    </w:p>
    <w:p w:rsidR="00993483" w:rsidRDefault="00993483" w:rsidP="00DC305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 58. szám 2022/2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nyár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3483" w:rsidRPr="00AB68D3" w:rsidRDefault="00993483" w:rsidP="00DC305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Klasse</w:t>
      </w:r>
      <w:proofErr w:type="spellEnd"/>
    </w:p>
    <w:p w:rsidR="00993483" w:rsidRDefault="00993483" w:rsidP="00DC305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proofErr w:type="gramStart"/>
      <w:r w:rsidRPr="00AB68D3">
        <w:rPr>
          <w:rFonts w:ascii="Times New Roman" w:hAnsi="Times New Roman" w:cs="Times New Roman"/>
          <w:b/>
          <w:sz w:val="24"/>
          <w:szCs w:val="24"/>
          <w:u w:val="single"/>
        </w:rPr>
        <w:t>.osztály</w:t>
      </w:r>
      <w:proofErr w:type="gramEnd"/>
    </w:p>
    <w:p w:rsidR="00993483" w:rsidRPr="00DC305E" w:rsidRDefault="00993483" w:rsidP="009934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Lest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bitte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Geschichte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schreibt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alle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Substantive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euer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Heft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ungarisch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und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auf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deutsch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>!</w:t>
      </w:r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Ihr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dürft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das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Ungarisch-deutsche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Wörterbuch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benutzen</w:t>
      </w:r>
      <w:proofErr w:type="spellEnd"/>
    </w:p>
    <w:p w:rsidR="00993483" w:rsidRDefault="00993483" w:rsidP="009934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B68D3">
        <w:rPr>
          <w:rFonts w:ascii="Times New Roman" w:hAnsi="Times New Roman" w:cs="Times New Roman"/>
          <w:sz w:val="24"/>
          <w:szCs w:val="24"/>
        </w:rPr>
        <w:t xml:space="preserve">Olvassátok el a </w:t>
      </w:r>
      <w:r>
        <w:rPr>
          <w:rFonts w:ascii="Times New Roman" w:hAnsi="Times New Roman" w:cs="Times New Roman"/>
          <w:sz w:val="24"/>
          <w:szCs w:val="24"/>
        </w:rPr>
        <w:t>történetet</w:t>
      </w:r>
      <w:r w:rsidRPr="00AB68D3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>írjátok ki</w:t>
      </w:r>
      <w:r w:rsidRPr="00AB6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főneveket a füzetetekbe magyarul és németül</w:t>
      </w:r>
      <w:r w:rsidRPr="00AB68D3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Használhattok magyar-német kéziszótárt.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3483" w:rsidRPr="00DC305E" w:rsidRDefault="00993483" w:rsidP="009934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Gruppiert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bitte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Substantive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in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zwei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Gruppen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993483" w:rsidRPr="00DC305E" w:rsidRDefault="00993483" w:rsidP="009934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1.Substantive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im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Singular</w:t>
      </w:r>
      <w:proofErr w:type="spellEnd"/>
    </w:p>
    <w:p w:rsidR="00993483" w:rsidRPr="00DC305E" w:rsidRDefault="00993483" w:rsidP="00993483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2.Substantive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im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Plural</w:t>
      </w:r>
      <w:proofErr w:type="spellEnd"/>
    </w:p>
    <w:p w:rsidR="00DC305E" w:rsidRPr="00DC305E" w:rsidRDefault="00DC305E" w:rsidP="009934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05E">
        <w:rPr>
          <w:rFonts w:ascii="Times New Roman" w:hAnsi="Times New Roman" w:cs="Times New Roman"/>
          <w:sz w:val="24"/>
          <w:szCs w:val="24"/>
        </w:rPr>
        <w:t>(Csoportosítsátok a főneveket két csoportba:</w:t>
      </w:r>
    </w:p>
    <w:p w:rsidR="00DC305E" w:rsidRPr="00DC305E" w:rsidRDefault="00DC305E" w:rsidP="00DC30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05E">
        <w:rPr>
          <w:rFonts w:ascii="Times New Roman" w:hAnsi="Times New Roman" w:cs="Times New Roman"/>
          <w:sz w:val="24"/>
          <w:szCs w:val="24"/>
        </w:rPr>
        <w:t>1.Főnevek egyes számban</w:t>
      </w:r>
    </w:p>
    <w:p w:rsidR="00DC305E" w:rsidRDefault="00DC305E" w:rsidP="00DC30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05E">
        <w:rPr>
          <w:rFonts w:ascii="Times New Roman" w:hAnsi="Times New Roman" w:cs="Times New Roman"/>
          <w:sz w:val="24"/>
          <w:szCs w:val="24"/>
        </w:rPr>
        <w:t>2.Főnevek többes számban)</w:t>
      </w:r>
    </w:p>
    <w:p w:rsidR="00DC305E" w:rsidRPr="00DC305E" w:rsidRDefault="00DC305E" w:rsidP="00DC305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3.Ihr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habt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drei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Themen</w:t>
      </w:r>
      <w:proofErr w:type="gramStart"/>
      <w:r w:rsidRPr="00DC305E">
        <w:rPr>
          <w:rFonts w:ascii="Times New Roman" w:hAnsi="Times New Roman" w:cs="Times New Roman"/>
          <w:b/>
          <w:i/>
          <w:sz w:val="24"/>
          <w:szCs w:val="24"/>
        </w:rPr>
        <w:t>.Welches</w:t>
      </w:r>
      <w:proofErr w:type="spellEnd"/>
      <w:proofErr w:type="gram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Wort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kommt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t>wohin</w:t>
      </w:r>
      <w:proofErr w:type="spellEnd"/>
      <w:r w:rsidRPr="00DC305E">
        <w:rPr>
          <w:rFonts w:ascii="Times New Roman" w:hAnsi="Times New Roman" w:cs="Times New Roman"/>
          <w:b/>
          <w:i/>
          <w:sz w:val="24"/>
          <w:szCs w:val="24"/>
        </w:rPr>
        <w:t>?</w:t>
      </w:r>
    </w:p>
    <w:p w:rsidR="00DC305E" w:rsidRPr="00DC305E" w:rsidRDefault="00DC305E" w:rsidP="00DC305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305E">
        <w:rPr>
          <w:rFonts w:ascii="Times New Roman" w:hAnsi="Times New Roman" w:cs="Times New Roman"/>
          <w:b/>
          <w:i/>
          <w:sz w:val="24"/>
          <w:szCs w:val="24"/>
        </w:rPr>
        <w:t>1.Tiere</w:t>
      </w:r>
    </w:p>
    <w:p w:rsidR="00DC305E" w:rsidRPr="00DC305E" w:rsidRDefault="00DC305E" w:rsidP="00DC305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305E">
        <w:rPr>
          <w:rFonts w:ascii="Times New Roman" w:hAnsi="Times New Roman" w:cs="Times New Roman"/>
          <w:b/>
          <w:i/>
          <w:sz w:val="24"/>
          <w:szCs w:val="24"/>
        </w:rPr>
        <w:t>2.Natur</w:t>
      </w:r>
    </w:p>
    <w:p w:rsidR="00DC305E" w:rsidRPr="00DC305E" w:rsidRDefault="00DC305E" w:rsidP="00DC305E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305E">
        <w:rPr>
          <w:rFonts w:ascii="Times New Roman" w:hAnsi="Times New Roman" w:cs="Times New Roman"/>
          <w:b/>
          <w:i/>
          <w:sz w:val="24"/>
          <w:szCs w:val="24"/>
        </w:rPr>
        <w:t>3.Sonstiges</w:t>
      </w:r>
    </w:p>
    <w:p w:rsidR="00CB7F9F" w:rsidRPr="00DC305E" w:rsidRDefault="00DC305E">
      <w:pPr>
        <w:rPr>
          <w:rFonts w:ascii="Times New Roman" w:hAnsi="Times New Roman" w:cs="Times New Roman"/>
          <w:sz w:val="24"/>
          <w:szCs w:val="24"/>
        </w:rPr>
      </w:pPr>
      <w:r w:rsidRPr="00DC305E">
        <w:rPr>
          <w:rFonts w:ascii="Times New Roman" w:hAnsi="Times New Roman" w:cs="Times New Roman"/>
          <w:sz w:val="24"/>
          <w:szCs w:val="24"/>
        </w:rPr>
        <w:t>(3 témátok van. Melyik szó hová kerül?</w:t>
      </w:r>
    </w:p>
    <w:p w:rsidR="00DC305E" w:rsidRPr="00DC305E" w:rsidRDefault="00DC305E">
      <w:pPr>
        <w:rPr>
          <w:rFonts w:ascii="Times New Roman" w:hAnsi="Times New Roman" w:cs="Times New Roman"/>
          <w:sz w:val="24"/>
          <w:szCs w:val="24"/>
        </w:rPr>
      </w:pPr>
      <w:r w:rsidRPr="00DC305E">
        <w:rPr>
          <w:rFonts w:ascii="Times New Roman" w:hAnsi="Times New Roman" w:cs="Times New Roman"/>
          <w:sz w:val="24"/>
          <w:szCs w:val="24"/>
        </w:rPr>
        <w:t>1.Állatok</w:t>
      </w:r>
    </w:p>
    <w:p w:rsidR="00DC305E" w:rsidRPr="00DC305E" w:rsidRDefault="00DC305E">
      <w:pPr>
        <w:rPr>
          <w:rFonts w:ascii="Times New Roman" w:hAnsi="Times New Roman" w:cs="Times New Roman"/>
          <w:sz w:val="24"/>
          <w:szCs w:val="24"/>
        </w:rPr>
      </w:pPr>
      <w:r w:rsidRPr="00DC305E">
        <w:rPr>
          <w:rFonts w:ascii="Times New Roman" w:hAnsi="Times New Roman" w:cs="Times New Roman"/>
          <w:sz w:val="24"/>
          <w:szCs w:val="24"/>
        </w:rPr>
        <w:t>2.Természet</w:t>
      </w:r>
    </w:p>
    <w:p w:rsidR="00DC305E" w:rsidRDefault="00DC305E">
      <w:pPr>
        <w:rPr>
          <w:rFonts w:ascii="Times New Roman" w:hAnsi="Times New Roman" w:cs="Times New Roman"/>
          <w:sz w:val="24"/>
          <w:szCs w:val="24"/>
        </w:rPr>
      </w:pPr>
      <w:r w:rsidRPr="00DC305E">
        <w:rPr>
          <w:rFonts w:ascii="Times New Roman" w:hAnsi="Times New Roman" w:cs="Times New Roman"/>
          <w:sz w:val="24"/>
          <w:szCs w:val="24"/>
        </w:rPr>
        <w:t>3.Egyéb)</w:t>
      </w:r>
    </w:p>
    <w:p w:rsidR="00DC305E" w:rsidRDefault="00DC305E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C305E">
        <w:rPr>
          <w:rFonts w:ascii="Times New Roman" w:hAnsi="Times New Roman" w:cs="Times New Roman"/>
          <w:b/>
          <w:i/>
          <w:sz w:val="24"/>
          <w:szCs w:val="24"/>
        </w:rPr>
        <w:lastRenderedPageBreak/>
        <w:t>Lösung</w:t>
      </w:r>
      <w:proofErr w:type="spellEnd"/>
    </w:p>
    <w:p w:rsidR="00DC305E" w:rsidRDefault="00DC305E" w:rsidP="001E095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1E095A">
        <w:rPr>
          <w:rFonts w:ascii="Times New Roman" w:hAnsi="Times New Roman" w:cs="Times New Roman"/>
          <w:i/>
          <w:sz w:val="24"/>
          <w:szCs w:val="24"/>
        </w:rPr>
        <w:t>1.</w:t>
      </w:r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folyó-der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Fluß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; gleccser-der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Gletscher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>; felszín-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Fläche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; völgy-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Tal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>; sziklák-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Felsen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>; alföld-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Tiefland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>; tenger-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Meer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; erdő-der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Wald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>; csobogás-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Geplätscher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; zaj-der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Lärm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; szemét-der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Müll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; mellékág-der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Flussarm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; gát-der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Damm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>; fémhordók-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Metallfässer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>; olajcseppek-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Öltropfen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>; műanyagok-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Plastiks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>; állat-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Tier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; szomj-der </w:t>
      </w:r>
      <w:proofErr w:type="spellStart"/>
      <w:r w:rsidR="00D022B9" w:rsidRPr="001E095A">
        <w:rPr>
          <w:rFonts w:ascii="Times New Roman" w:hAnsi="Times New Roman" w:cs="Times New Roman"/>
          <w:i/>
          <w:sz w:val="24"/>
          <w:szCs w:val="24"/>
        </w:rPr>
        <w:t>Durst</w:t>
      </w:r>
      <w:proofErr w:type="spellEnd"/>
      <w:r w:rsidR="00D022B9" w:rsidRPr="001E095A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0F1DCC" w:rsidRPr="001E095A">
        <w:rPr>
          <w:rFonts w:ascii="Times New Roman" w:hAnsi="Times New Roman" w:cs="Times New Roman"/>
          <w:i/>
          <w:sz w:val="24"/>
          <w:szCs w:val="24"/>
        </w:rPr>
        <w:t>víz-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Wasser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nap-der Tag; bicikli-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Fahrrad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kerekek-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Räder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csengő-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Glocke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hang-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Stimme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fülesbagoly-der Uhu; figura-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Figur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bagoly-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Eule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part-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Ufer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régmúlt-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Vorvergangenheit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emberek-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Leute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szemetek-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Abfälle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</w:t>
      </w:r>
      <w:proofErr w:type="gram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év-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Jahr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; fül-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Ohr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>; csörgés-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Geklirr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; huhogás-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0F1DCC" w:rsidRP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1DCC" w:rsidRPr="001E095A">
        <w:rPr>
          <w:rFonts w:ascii="Times New Roman" w:hAnsi="Times New Roman" w:cs="Times New Roman"/>
          <w:i/>
          <w:sz w:val="24"/>
          <w:szCs w:val="24"/>
        </w:rPr>
        <w:t>Geheul</w:t>
      </w:r>
      <w:proofErr w:type="spellEnd"/>
      <w:r w:rsidR="001E095A" w:rsidRPr="001E095A">
        <w:rPr>
          <w:rFonts w:ascii="Times New Roman" w:hAnsi="Times New Roman" w:cs="Times New Roman"/>
          <w:i/>
          <w:sz w:val="24"/>
          <w:szCs w:val="24"/>
        </w:rPr>
        <w:t xml:space="preserve">; ábránd-der </w:t>
      </w:r>
      <w:proofErr w:type="spellStart"/>
      <w:r w:rsidR="001E095A" w:rsidRPr="001E095A">
        <w:rPr>
          <w:rFonts w:ascii="Times New Roman" w:hAnsi="Times New Roman" w:cs="Times New Roman"/>
          <w:i/>
          <w:sz w:val="24"/>
          <w:szCs w:val="24"/>
        </w:rPr>
        <w:t>Traum</w:t>
      </w:r>
      <w:proofErr w:type="spellEnd"/>
      <w:r w:rsidR="001E095A" w:rsidRPr="001E095A">
        <w:rPr>
          <w:rFonts w:ascii="Times New Roman" w:hAnsi="Times New Roman" w:cs="Times New Roman"/>
          <w:i/>
          <w:sz w:val="24"/>
          <w:szCs w:val="24"/>
        </w:rPr>
        <w:t>;</w:t>
      </w:r>
      <w:r w:rsidR="001E095A">
        <w:rPr>
          <w:rFonts w:ascii="Times New Roman" w:hAnsi="Times New Roman" w:cs="Times New Roman"/>
          <w:i/>
          <w:sz w:val="24"/>
          <w:szCs w:val="24"/>
        </w:rPr>
        <w:t xml:space="preserve"> szarvas-der Hirsch; agancsok-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Geweihe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vihar-der Sturm; nyúl-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Kaninchen; róka-der Fuchs; kutya-der Hund; gazda-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Herrchen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tél-der Winter; virágok-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Blumen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; reggel-der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Morgen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harmat-der Tau; gyerek-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Kind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anya-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Mutter;háló-das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Netz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hullámok-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Wellen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galacsin-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Papierkugel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palack-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Flasche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; égbolt-der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Himmel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nyár-der Sommer; patakkor-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Bachalter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állatok-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Tiere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őzek-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Rehe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vaddisznók-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Wildschweine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farkasok-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Wölfe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szárnyak-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Flügel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; pintyek-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die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Finken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>; bunda-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das</w:t>
      </w:r>
      <w:proofErr w:type="spellEnd"/>
      <w:r w:rsidR="001E095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95A">
        <w:rPr>
          <w:rFonts w:ascii="Times New Roman" w:hAnsi="Times New Roman" w:cs="Times New Roman"/>
          <w:i/>
          <w:sz w:val="24"/>
          <w:szCs w:val="24"/>
        </w:rPr>
        <w:t>Fell</w:t>
      </w:r>
      <w:proofErr w:type="spellEnd"/>
      <w:proofErr w:type="gramEnd"/>
      <w:r w:rsidR="001E095A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gramStart"/>
      <w:r w:rsidR="00FD5856">
        <w:rPr>
          <w:rFonts w:ascii="Times New Roman" w:hAnsi="Times New Roman" w:cs="Times New Roman"/>
          <w:i/>
          <w:sz w:val="24"/>
          <w:szCs w:val="24"/>
        </w:rPr>
        <w:t>bokor-der</w:t>
      </w:r>
      <w:proofErr w:type="gramEnd"/>
      <w:r w:rsidR="00FD58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5856">
        <w:rPr>
          <w:rFonts w:ascii="Times New Roman" w:hAnsi="Times New Roman" w:cs="Times New Roman"/>
          <w:i/>
          <w:sz w:val="24"/>
          <w:szCs w:val="24"/>
        </w:rPr>
        <w:t>Strauch</w:t>
      </w:r>
      <w:proofErr w:type="spellEnd"/>
    </w:p>
    <w:p w:rsidR="00FD5856" w:rsidRPr="001E095A" w:rsidRDefault="00FD5856" w:rsidP="001E09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5856" w:rsidTr="00FD5856">
        <w:tc>
          <w:tcPr>
            <w:tcW w:w="4531" w:type="dxa"/>
          </w:tcPr>
          <w:p w:rsidR="00FD5856" w:rsidRDefault="00FD5856" w:rsidP="001E09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Singular</w:t>
            </w:r>
            <w:proofErr w:type="spellEnd"/>
          </w:p>
        </w:tc>
        <w:tc>
          <w:tcPr>
            <w:tcW w:w="4531" w:type="dxa"/>
          </w:tcPr>
          <w:p w:rsidR="00FD5856" w:rsidRDefault="00FD5856" w:rsidP="001E09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Plural</w:t>
            </w:r>
            <w:proofErr w:type="spellEnd"/>
          </w:p>
        </w:tc>
      </w:tr>
      <w:tr w:rsidR="00FD5856" w:rsidTr="00AD3D1D">
        <w:trPr>
          <w:trHeight w:val="2958"/>
        </w:trPr>
        <w:tc>
          <w:tcPr>
            <w:tcW w:w="4531" w:type="dxa"/>
          </w:tcPr>
          <w:p w:rsidR="00FD5856" w:rsidRDefault="00FD5856" w:rsidP="00FD585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folyó-der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Fluß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gleccser-der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Gletscher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felszín-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Fläche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völgy-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Tal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alföld-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Tiefland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tenger-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Meer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erdő-der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Wald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csobogás-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Geplätscher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zaj-der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Lärm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szemét-der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Müll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mellékág-der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Flussarm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gát-der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Damm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állat-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Tier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szomj-der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Durst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víz-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Wasser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nap-der Tag; bicikli-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Fahrrad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csengő-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Glocke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hang-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Stimme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fülesbagoly-der Uhu; figura-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Figur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bagoly-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Eule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part-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Ufer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régmúlt-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Vorvergangenheit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év-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Jahr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fül-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Ohr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csörgés-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Geklirr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huhogás-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Geheul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ábránd-der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Traum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szarvas-der Hirsch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vihar-der Sturm; nyúl-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Kaninchen; róka-der Fuchs;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kutya-der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Hund; gazda-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Herrchen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tél-der Winter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reggel-der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Morgen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harmat-der Tau; gyerek-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anya-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Mutter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;háló-das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Netz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galacsin-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Papierkugel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palack-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Flasche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égbolt-der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Himmel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nyár-der Sommer; patakkor-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Bachalter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bunda-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Fell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bokor-der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Strauch</w:t>
            </w:r>
            <w:proofErr w:type="spellEnd"/>
          </w:p>
        </w:tc>
        <w:tc>
          <w:tcPr>
            <w:tcW w:w="4531" w:type="dxa"/>
          </w:tcPr>
          <w:p w:rsidR="00FD5856" w:rsidRDefault="00FD5856" w:rsidP="001E09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sziklák-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Felsen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fémhordók-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Metallfässer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olajcseppek-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Öltropfen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műanyagok-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Plastiks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kerekek-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Räder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emberek-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Leute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szemetek-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Abfälle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agancsok-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Geweihe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virágok-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Blumen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hullámok-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Wellen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állatok-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Tiere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őzek-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Rehe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vaddisznók-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Wildschweine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farkasok-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Wölfe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szárnyak-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Flügel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pintyek-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Finken</w:t>
            </w:r>
            <w:proofErr w:type="spellEnd"/>
          </w:p>
        </w:tc>
      </w:tr>
    </w:tbl>
    <w:p w:rsidR="00FD5856" w:rsidRPr="001E095A" w:rsidRDefault="00FD5856" w:rsidP="001E09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56" w:rsidRPr="00DC305E" w:rsidRDefault="00FD58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D5856" w:rsidTr="00FD5856">
        <w:tc>
          <w:tcPr>
            <w:tcW w:w="3020" w:type="dxa"/>
          </w:tcPr>
          <w:p w:rsidR="00FD5856" w:rsidRDefault="00FD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Tiere</w:t>
            </w:r>
            <w:proofErr w:type="spellEnd"/>
          </w:p>
        </w:tc>
        <w:tc>
          <w:tcPr>
            <w:tcW w:w="3021" w:type="dxa"/>
          </w:tcPr>
          <w:p w:rsidR="00FD5856" w:rsidRDefault="00FD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</w:p>
        </w:tc>
        <w:tc>
          <w:tcPr>
            <w:tcW w:w="3021" w:type="dxa"/>
          </w:tcPr>
          <w:p w:rsidR="00FD5856" w:rsidRDefault="00FD5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Sonstiges</w:t>
            </w:r>
            <w:proofErr w:type="spellEnd"/>
          </w:p>
        </w:tc>
      </w:tr>
      <w:tr w:rsidR="00FD5856" w:rsidTr="000234D6">
        <w:trPr>
          <w:trHeight w:val="1992"/>
        </w:trPr>
        <w:tc>
          <w:tcPr>
            <w:tcW w:w="3020" w:type="dxa"/>
          </w:tcPr>
          <w:p w:rsidR="00FD5856" w:rsidRDefault="0092369A" w:rsidP="009236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állat-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Tier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fülesbagoly-der Uhu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bagoly-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Eule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szarvas-der Hirsch;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nyúl-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Kaninchen; róka-der Fuchs; kutya-der Hund;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bunda-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Fell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agancsok-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Geweihe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állatok-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Tiere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őzek-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Rehe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vaddisznók-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Wildschweine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farkasok-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Wölfe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 szárnyak-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Flügel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pintyek-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Finken</w:t>
            </w:r>
            <w:proofErr w:type="spellEnd"/>
          </w:p>
        </w:tc>
        <w:tc>
          <w:tcPr>
            <w:tcW w:w="3021" w:type="dxa"/>
          </w:tcPr>
          <w:p w:rsidR="00FD5856" w:rsidRDefault="00FD5856" w:rsidP="009236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folyó-der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Fluß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gleccser-der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Gletscher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felszín-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Fläche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völgy-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Tal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alföld-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Tiefland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tenger-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Meer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erdő-der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Wald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szemét-der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Müll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mellékág-der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Flussarm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gát-der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Damm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víz-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Wasser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part-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Ufer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vihar-der Sturm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tél-der Winter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harmat-der Tau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égbolt-der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Himmel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 nyár-der Sommer</w:t>
            </w:r>
            <w:proofErr w:type="gram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proofErr w:type="gram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patakkor-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Bachalter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bokor-der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Strauch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sziklák-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Felsen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szemetek-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Abfälle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virágok-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Blumen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 hullámok-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Wellen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</w:tc>
        <w:tc>
          <w:tcPr>
            <w:tcW w:w="3021" w:type="dxa"/>
          </w:tcPr>
          <w:p w:rsidR="00FD5856" w:rsidRDefault="00FD5856" w:rsidP="009236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csobogás-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Geplätscher</w:t>
            </w:r>
            <w:proofErr w:type="spellEnd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zaj-der </w:t>
            </w:r>
            <w:proofErr w:type="spellStart"/>
            <w:r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Lärm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szomj-der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Durst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nap-der Tag; bicikli-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Fahrrad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csengő-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Glocke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hang-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Stimme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figura-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Figur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régmúlt-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Vorvergangenheit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év-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Jahr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fül-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Ohr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csörgés-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Geklirr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huhogás-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Geheul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ábránd-der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Traum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gazda-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Herrchen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reggel-der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Morgen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 gyerek-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das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Kind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 anya-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Mutter;háló-das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Netz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 galacsin-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Papierkugel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 palack-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Flasche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fémhordók-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Metallfässer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olajcseppek-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Öltropfen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 műanyagok-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Plastiks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kerekek-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Räder</w:t>
            </w:r>
            <w:proofErr w:type="spell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emberek-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die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Leute</w:t>
            </w:r>
            <w:proofErr w:type="spellEnd"/>
            <w:r w:rsidR="0092369A" w:rsidRPr="001E095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proofErr w:type="gramEnd"/>
            <w:r w:rsidR="00923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bookmarkEnd w:id="0"/>
    </w:tbl>
    <w:p w:rsidR="00DC305E" w:rsidRPr="00DC305E" w:rsidRDefault="00DC305E">
      <w:pPr>
        <w:rPr>
          <w:rFonts w:ascii="Times New Roman" w:hAnsi="Times New Roman" w:cs="Times New Roman"/>
          <w:sz w:val="24"/>
          <w:szCs w:val="24"/>
        </w:rPr>
      </w:pPr>
    </w:p>
    <w:sectPr w:rsidR="00DC305E" w:rsidRPr="00DC3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669F0"/>
    <w:multiLevelType w:val="hybridMultilevel"/>
    <w:tmpl w:val="92987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83"/>
    <w:rsid w:val="000F1DCC"/>
    <w:rsid w:val="001E095A"/>
    <w:rsid w:val="004B2173"/>
    <w:rsid w:val="0092369A"/>
    <w:rsid w:val="00993483"/>
    <w:rsid w:val="009A025E"/>
    <w:rsid w:val="00D022B9"/>
    <w:rsid w:val="00DC305E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8D5A"/>
  <w15:chartTrackingRefBased/>
  <w15:docId w15:val="{DAA29A24-4E62-4326-8D07-98873227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34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305E"/>
    <w:pPr>
      <w:ind w:left="720"/>
      <w:contextualSpacing/>
    </w:pPr>
  </w:style>
  <w:style w:type="table" w:styleId="Rcsostblzat">
    <w:name w:val="Table Grid"/>
    <w:basedOn w:val="Normltblzat"/>
    <w:uiPriority w:val="39"/>
    <w:rsid w:val="00FD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598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1</cp:revision>
  <dcterms:created xsi:type="dcterms:W3CDTF">2022-05-27T17:12:00Z</dcterms:created>
  <dcterms:modified xsi:type="dcterms:W3CDTF">2022-05-27T19:03:00Z</dcterms:modified>
</cp:coreProperties>
</file>