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DF" w:rsidRPr="0029642B" w:rsidRDefault="000038DF" w:rsidP="00003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B">
        <w:rPr>
          <w:rFonts w:ascii="Times New Roman" w:hAnsi="Times New Roman" w:cs="Times New Roman"/>
          <w:b/>
          <w:sz w:val="28"/>
          <w:szCs w:val="28"/>
        </w:rPr>
        <w:t>Rejtvényes szövegértés</w:t>
      </w:r>
    </w:p>
    <w:p w:rsidR="000038DF" w:rsidRPr="0029642B" w:rsidRDefault="000038DF" w:rsidP="000038DF">
      <w:pPr>
        <w:rPr>
          <w:rFonts w:ascii="Times New Roman" w:hAnsi="Times New Roman" w:cs="Times New Roman"/>
          <w:b/>
          <w:sz w:val="28"/>
          <w:szCs w:val="28"/>
        </w:rPr>
      </w:pPr>
      <w:r w:rsidRPr="0029642B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29642B">
        <w:rPr>
          <w:rFonts w:ascii="Times New Roman" w:hAnsi="Times New Roman" w:cs="Times New Roman"/>
          <w:b/>
          <w:sz w:val="28"/>
          <w:szCs w:val="28"/>
        </w:rPr>
        <w:t>Fejtsd</w:t>
      </w:r>
      <w:proofErr w:type="spellEnd"/>
      <w:r w:rsidRPr="0029642B">
        <w:rPr>
          <w:rFonts w:ascii="Times New Roman" w:hAnsi="Times New Roman" w:cs="Times New Roman"/>
          <w:b/>
          <w:sz w:val="28"/>
          <w:szCs w:val="28"/>
        </w:rPr>
        <w:t xml:space="preserve"> meg a keresztrejtvényt </w:t>
      </w:r>
      <w:r w:rsidR="0029642B" w:rsidRPr="0029642B">
        <w:rPr>
          <w:rFonts w:ascii="Times New Roman" w:hAnsi="Times New Roman" w:cs="Times New Roman"/>
          <w:b/>
          <w:sz w:val="28"/>
          <w:szCs w:val="28"/>
        </w:rPr>
        <w:t>az 58. Szitakötő 33-35. oldalán lévő ismeretterjesztő szöveg segítségével! A kétjegyű betűket ezúttal egy négyzetbe írd!</w:t>
      </w:r>
    </w:p>
    <w:p w:rsidR="0029642B" w:rsidRPr="0029642B" w:rsidRDefault="0029642B" w:rsidP="000038DF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9709FA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9709FA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 w:rsidR="009709FA" w:rsidRPr="009709FA" w:rsidRDefault="009709FA" w:rsidP="009709FA">
            <w:pPr>
              <w:jc w:val="center"/>
              <w:rPr>
                <w:rFonts w:ascii="Times New Roman" w:hAnsi="Times New Roman" w:cs="Times New Roman"/>
                <w:b/>
                <w:sz w:val="36"/>
                <w:szCs w:val="28"/>
              </w:rPr>
            </w:pPr>
            <w:r w:rsidRPr="009709FA">
              <w:rPr>
                <w:rFonts w:ascii="Times New Roman" w:hAnsi="Times New Roman" w:cs="Times New Roman"/>
                <w:b/>
                <w:sz w:val="36"/>
                <w:szCs w:val="28"/>
              </w:rPr>
              <w:t>-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9709FA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8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10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11</w:t>
            </w: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FFFF00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:rsidR="009709FA" w:rsidRPr="0029642B" w:rsidRDefault="009709FA" w:rsidP="000038DF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</w:tbl>
    <w:p w:rsidR="000038DF" w:rsidRPr="0029642B" w:rsidRDefault="000038DF" w:rsidP="000038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38DF" w:rsidRDefault="0029642B" w:rsidP="000038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MEGFEJTÉS:_________________________________________________________________________________________</w:t>
      </w:r>
    </w:p>
    <w:p w:rsidR="000C2631" w:rsidRPr="0029642B" w:rsidRDefault="000C2631" w:rsidP="000C263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Mik maradtak ki a tölgy családjából?__________________________________________________________________________</w:t>
      </w:r>
    </w:p>
    <w:p w:rsidR="000038DF" w:rsidRPr="0029642B" w:rsidRDefault="000C2631" w:rsidP="000C26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Mit tudsz róluk, mesélj!</w:t>
      </w:r>
      <w:bookmarkStart w:id="0" w:name="_GoBack"/>
      <w:bookmarkEnd w:id="0"/>
    </w:p>
    <w:p w:rsidR="0029642B" w:rsidRPr="0029642B" w:rsidRDefault="0029642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6"/>
        <w:gridCol w:w="6803"/>
        <w:gridCol w:w="7937"/>
      </w:tblGrid>
      <w:tr w:rsidR="0029642B" w:rsidRPr="0029642B" w:rsidTr="00E74901">
        <w:trPr>
          <w:trHeight w:val="454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3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7" w:type="dxa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b/>
                <w:sz w:val="28"/>
                <w:szCs w:val="28"/>
              </w:rPr>
              <w:t>Ezt olvastam még róla:</w:t>
            </w: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03" w:type="dxa"/>
            <w:vAlign w:val="center"/>
          </w:tcPr>
          <w:p w:rsidR="0029642B" w:rsidRPr="0029642B" w:rsidRDefault="009709FA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tölgyfa tövében lévő elhalt falevelek.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03" w:type="dxa"/>
            <w:vAlign w:val="center"/>
          </w:tcPr>
          <w:p w:rsidR="0029642B" w:rsidRPr="0029642B" w:rsidRDefault="009709FA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2022-ben az év madara.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03" w:type="dxa"/>
            <w:vAlign w:val="center"/>
          </w:tcPr>
          <w:p w:rsidR="0029642B" w:rsidRPr="0029642B" w:rsidRDefault="009709FA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Úgy néznek ki, mint parányi, milliméteres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célnaszáldarabok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Lárvája nagy kárt tesz a tölgyfában.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Fejjel lefelé csúszik a fatörzsén.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Lentről felfelé, csigavonalban halad.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 törzsén lévő sárga, szürke, zöld szín.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Petéjét rakja a korhadó tölgyfába.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Ezrei dolgoznak a gyökerek körül.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fák legvékonyabb gyökerei.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642B" w:rsidRPr="0029642B" w:rsidTr="00E74901">
        <w:trPr>
          <w:trHeight w:val="850"/>
        </w:trPr>
        <w:tc>
          <w:tcPr>
            <w:tcW w:w="0" w:type="auto"/>
            <w:vAlign w:val="center"/>
          </w:tcPr>
          <w:p w:rsidR="0029642B" w:rsidRPr="0029642B" w:rsidRDefault="0029642B" w:rsidP="00296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803" w:type="dxa"/>
            <w:vAlign w:val="center"/>
          </w:tcPr>
          <w:p w:rsidR="0029642B" w:rsidRPr="0029642B" w:rsidRDefault="00E74901" w:rsidP="00E74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Levélen lévő szép színes kinövés.</w:t>
            </w:r>
          </w:p>
        </w:tc>
        <w:tc>
          <w:tcPr>
            <w:tcW w:w="7937" w:type="dxa"/>
          </w:tcPr>
          <w:p w:rsidR="0029642B" w:rsidRPr="0029642B" w:rsidRDefault="00296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642B" w:rsidRPr="00E74901" w:rsidRDefault="00E74901" w:rsidP="00E74901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60960</wp:posOffset>
                </wp:positionV>
                <wp:extent cx="3403600" cy="203200"/>
                <wp:effectExtent l="19050" t="133350" r="0" b="4445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03600" cy="203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32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175pt;margin-top:4.8pt;width:268pt;height:1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" strokecolor="#5b9bd5 [3204]" strokeweight="6pt">
                <v:stroke endarrow="block" joinstyle="miter"/>
              </v:shape>
            </w:pict>
          </mc:Fallback>
        </mc:AlternateContent>
      </w:r>
      <w:r w:rsidR="0029642B" w:rsidRPr="0029642B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="0029642B" w:rsidRPr="0029642B">
        <w:rPr>
          <w:rFonts w:ascii="Times New Roman" w:hAnsi="Times New Roman" w:cs="Times New Roman"/>
          <w:b/>
          <w:sz w:val="28"/>
          <w:szCs w:val="28"/>
        </w:rPr>
        <w:t>Egészítsd</w:t>
      </w:r>
      <w:proofErr w:type="spellEnd"/>
      <w:r w:rsidR="0029642B" w:rsidRPr="0029642B">
        <w:rPr>
          <w:rFonts w:ascii="Times New Roman" w:hAnsi="Times New Roman" w:cs="Times New Roman"/>
          <w:b/>
          <w:sz w:val="28"/>
          <w:szCs w:val="28"/>
        </w:rPr>
        <w:t xml:space="preserve"> ki a táblázatot!</w:t>
      </w:r>
    </w:p>
    <w:p w:rsidR="000C2631" w:rsidRDefault="000C2631">
      <w:pPr>
        <w:rPr>
          <w:rFonts w:ascii="Times New Roman" w:hAnsi="Times New Roman" w:cs="Times New Roman"/>
          <w:sz w:val="28"/>
          <w:szCs w:val="28"/>
        </w:rPr>
      </w:pPr>
    </w:p>
    <w:p w:rsidR="00C42493" w:rsidRPr="0029642B" w:rsidRDefault="000038DF">
      <w:pPr>
        <w:rPr>
          <w:rFonts w:ascii="Times New Roman" w:hAnsi="Times New Roman" w:cs="Times New Roman"/>
          <w:sz w:val="28"/>
          <w:szCs w:val="28"/>
        </w:rPr>
      </w:pPr>
      <w:r w:rsidRPr="0029642B">
        <w:rPr>
          <w:rFonts w:ascii="Times New Roman" w:hAnsi="Times New Roman" w:cs="Times New Roman"/>
          <w:sz w:val="28"/>
          <w:szCs w:val="28"/>
        </w:rPr>
        <w:t>Megoldás: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9709FA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ü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003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9709FA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gy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cs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9709FA" w:rsidRPr="0029642B" w:rsidTr="009709FA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cs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sz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gy</w:t>
            </w:r>
            <w:proofErr w:type="spellEnd"/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ö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9FA" w:rsidRPr="0029642B" w:rsidTr="000038DF">
        <w:trPr>
          <w:trHeight w:val="567"/>
        </w:trPr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567" w:type="dxa"/>
            <w:shd w:val="clear" w:color="auto" w:fill="FFFF00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67" w:type="dxa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642B">
              <w:rPr>
                <w:rFonts w:ascii="Times New Roman" w:hAnsi="Times New Roman" w:cs="Times New Roman"/>
                <w:sz w:val="28"/>
                <w:szCs w:val="28"/>
              </w:rPr>
              <w:t>cs</w:t>
            </w:r>
            <w:proofErr w:type="spellEnd"/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9709FA" w:rsidRPr="0029642B" w:rsidRDefault="009709FA" w:rsidP="009709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9BB" w:rsidRPr="0029642B" w:rsidRDefault="007539BB" w:rsidP="000038D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539BB" w:rsidRPr="0029642B" w:rsidSect="00E74901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9BB"/>
    <w:rsid w:val="000038DF"/>
    <w:rsid w:val="000C2631"/>
    <w:rsid w:val="0029642B"/>
    <w:rsid w:val="0050637E"/>
    <w:rsid w:val="007539BB"/>
    <w:rsid w:val="008F3B41"/>
    <w:rsid w:val="009709FA"/>
    <w:rsid w:val="00C42493"/>
    <w:rsid w:val="00CF61CE"/>
    <w:rsid w:val="00E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7CD4F"/>
  <w15:chartTrackingRefBased/>
  <w15:docId w15:val="{A2C28F99-FE1C-42CA-912E-8A56CDE5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5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Mária</dc:creator>
  <cp:keywords/>
  <dc:description/>
  <cp:lastModifiedBy>Kovács Mária</cp:lastModifiedBy>
  <cp:revision>4</cp:revision>
  <dcterms:created xsi:type="dcterms:W3CDTF">2022-05-09T06:36:00Z</dcterms:created>
  <dcterms:modified xsi:type="dcterms:W3CDTF">2022-05-09T17:07:00Z</dcterms:modified>
</cp:coreProperties>
</file>