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00" w:rsidRPr="00F86F2B" w:rsidRDefault="008553F1" w:rsidP="008F1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Óravázlat</w:t>
      </w:r>
      <w:bookmarkStart w:id="0" w:name="_GoBack"/>
      <w:bookmarkEnd w:id="0"/>
    </w:p>
    <w:p w:rsidR="008553F1" w:rsidRPr="00F86F2B" w:rsidRDefault="008553F1">
      <w:pPr>
        <w:rPr>
          <w:rFonts w:ascii="Times New Roman" w:hAnsi="Times New Roman" w:cs="Times New Roman"/>
          <w:sz w:val="24"/>
          <w:szCs w:val="24"/>
        </w:rPr>
      </w:pPr>
    </w:p>
    <w:p w:rsidR="008553F1" w:rsidRPr="00F86F2B" w:rsidRDefault="008553F1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 w:rsidR="00366BC1" w:rsidRPr="00F86F2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366BC1" w:rsidRPr="00F86F2B">
        <w:rPr>
          <w:rFonts w:ascii="Times New Roman" w:hAnsi="Times New Roman" w:cs="Times New Roman"/>
          <w:sz w:val="24"/>
          <w:szCs w:val="24"/>
        </w:rPr>
        <w:t>.b</w:t>
      </w:r>
      <w:proofErr w:type="gramEnd"/>
    </w:p>
    <w:p w:rsidR="008553F1" w:rsidRPr="00F86F2B" w:rsidRDefault="008553F1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 xml:space="preserve">Tanító: </w:t>
      </w:r>
      <w:r w:rsidRPr="00F86F2B">
        <w:rPr>
          <w:rFonts w:ascii="Times New Roman" w:hAnsi="Times New Roman" w:cs="Times New Roman"/>
          <w:sz w:val="24"/>
          <w:szCs w:val="24"/>
        </w:rPr>
        <w:t>Szabóné Kocsis Márta</w:t>
      </w:r>
    </w:p>
    <w:p w:rsidR="008553F1" w:rsidRPr="00F86F2B" w:rsidRDefault="008553F1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Műveltségi terület:</w:t>
      </w:r>
      <w:r w:rsidRPr="00F86F2B">
        <w:rPr>
          <w:rFonts w:ascii="Times New Roman" w:hAnsi="Times New Roman" w:cs="Times New Roman"/>
          <w:sz w:val="24"/>
          <w:szCs w:val="24"/>
        </w:rPr>
        <w:t xml:space="preserve"> Délutáni tevékenység</w:t>
      </w:r>
    </w:p>
    <w:p w:rsidR="00E8266A" w:rsidRPr="00F86F2B" w:rsidRDefault="008553F1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Tanítási eszközök, anyagok:</w:t>
      </w:r>
      <w:r w:rsidR="00754DE3" w:rsidRPr="00F86F2B">
        <w:rPr>
          <w:rFonts w:ascii="Times New Roman" w:hAnsi="Times New Roman" w:cs="Times New Roman"/>
          <w:sz w:val="24"/>
          <w:szCs w:val="24"/>
        </w:rPr>
        <w:t xml:space="preserve"> táblagép, Szitakötő újság 58</w:t>
      </w:r>
      <w:r w:rsidRPr="00F86F2B">
        <w:rPr>
          <w:rFonts w:ascii="Times New Roman" w:hAnsi="Times New Roman" w:cs="Times New Roman"/>
          <w:sz w:val="24"/>
          <w:szCs w:val="24"/>
        </w:rPr>
        <w:t>. szám 49. oldal</w:t>
      </w:r>
    </w:p>
    <w:p w:rsidR="00366BC1" w:rsidRPr="00F86F2B" w:rsidRDefault="008F101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66BC1" w:rsidRPr="00F86F2B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https://ligetmuhely.com/szitakoto/buth-emilia-mit-tud/</w:t>
        </w:r>
      </w:hyperlink>
      <w:r w:rsidR="00F86F2B">
        <w:rPr>
          <w:rFonts w:ascii="Times New Roman" w:hAnsi="Times New Roman" w:cs="Times New Roman"/>
          <w:sz w:val="24"/>
          <w:szCs w:val="24"/>
        </w:rPr>
        <w:t xml:space="preserve"> </w:t>
      </w:r>
      <w:r w:rsidR="00366BC1" w:rsidRPr="00F86F2B">
        <w:rPr>
          <w:rFonts w:ascii="Times New Roman" w:hAnsi="Times New Roman" w:cs="Times New Roman"/>
          <w:sz w:val="24"/>
          <w:szCs w:val="24"/>
        </w:rPr>
        <w:t>hangos vers</w:t>
      </w:r>
    </w:p>
    <w:p w:rsidR="00366BC1" w:rsidRPr="00F86F2B" w:rsidRDefault="00B96151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Rajzlapok, zsírkréták</w:t>
      </w:r>
    </w:p>
    <w:p w:rsidR="00E8266A" w:rsidRPr="00F86F2B" w:rsidRDefault="00E8266A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 xml:space="preserve">Célok: </w:t>
      </w:r>
      <w:r w:rsidR="00B96151" w:rsidRPr="00F86F2B">
        <w:rPr>
          <w:rFonts w:ascii="Times New Roman" w:hAnsi="Times New Roman" w:cs="Times New Roman"/>
          <w:sz w:val="24"/>
          <w:szCs w:val="24"/>
        </w:rPr>
        <w:t>Az erdő életközössége</w:t>
      </w:r>
    </w:p>
    <w:p w:rsidR="00E8266A" w:rsidRPr="00F86F2B" w:rsidRDefault="00E8266A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 xml:space="preserve">ismeretszerzés, alkalmazás, </w:t>
      </w:r>
      <w:proofErr w:type="gramStart"/>
      <w:r w:rsidRPr="00F86F2B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F86F2B">
        <w:rPr>
          <w:rFonts w:ascii="Times New Roman" w:hAnsi="Times New Roman" w:cs="Times New Roman"/>
          <w:sz w:val="24"/>
          <w:szCs w:val="24"/>
        </w:rPr>
        <w:t>megoldás, közös munka élménye, személyiségfejlesztés, környezetvédelem</w:t>
      </w:r>
    </w:p>
    <w:p w:rsidR="0037016D" w:rsidRPr="00F86F2B" w:rsidRDefault="008553F1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Teremrend:</w:t>
      </w:r>
      <w:r w:rsidRPr="00F86F2B">
        <w:rPr>
          <w:rFonts w:ascii="Times New Roman" w:hAnsi="Times New Roman" w:cs="Times New Roman"/>
          <w:sz w:val="24"/>
          <w:szCs w:val="24"/>
        </w:rPr>
        <w:t xml:space="preserve"> – 5 fős csoport kialakítása</w:t>
      </w:r>
    </w:p>
    <w:p w:rsidR="008553F1" w:rsidRPr="00F86F2B" w:rsidRDefault="008553F1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 xml:space="preserve">Óra időtartama: </w:t>
      </w:r>
      <w:r w:rsidR="00B96151" w:rsidRPr="00F86F2B">
        <w:rPr>
          <w:rFonts w:ascii="Times New Roman" w:hAnsi="Times New Roman" w:cs="Times New Roman"/>
          <w:sz w:val="24"/>
          <w:szCs w:val="24"/>
        </w:rPr>
        <w:t>6</w:t>
      </w:r>
      <w:r w:rsidRPr="00F86F2B">
        <w:rPr>
          <w:rFonts w:ascii="Times New Roman" w:hAnsi="Times New Roman" w:cs="Times New Roman"/>
          <w:sz w:val="24"/>
          <w:szCs w:val="24"/>
        </w:rPr>
        <w:t>0 perc</w:t>
      </w:r>
    </w:p>
    <w:p w:rsidR="0050207B" w:rsidRPr="00F86F2B" w:rsidRDefault="0050207B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Idő:</w:t>
      </w:r>
      <w:r w:rsidR="00B96151" w:rsidRPr="00F86F2B">
        <w:rPr>
          <w:rFonts w:ascii="Times New Roman" w:hAnsi="Times New Roman" w:cs="Times New Roman"/>
          <w:sz w:val="24"/>
          <w:szCs w:val="24"/>
        </w:rPr>
        <w:t xml:space="preserve"> 2022.05</w:t>
      </w:r>
      <w:r w:rsidRPr="00F86F2B">
        <w:rPr>
          <w:rFonts w:ascii="Times New Roman" w:hAnsi="Times New Roman" w:cs="Times New Roman"/>
          <w:sz w:val="24"/>
          <w:szCs w:val="24"/>
        </w:rPr>
        <w:t>.14.</w:t>
      </w:r>
    </w:p>
    <w:p w:rsidR="0037016D" w:rsidRPr="00F86F2B" w:rsidRDefault="0037016D">
      <w:pPr>
        <w:rPr>
          <w:rFonts w:ascii="Times New Roman" w:hAnsi="Times New Roman" w:cs="Times New Roman"/>
          <w:sz w:val="24"/>
          <w:szCs w:val="24"/>
        </w:rPr>
      </w:pPr>
    </w:p>
    <w:p w:rsidR="00676949" w:rsidRPr="00F86F2B" w:rsidRDefault="00E8266A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Motiváció:</w:t>
      </w:r>
      <w:r w:rsidRPr="00F86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3F1" w:rsidRPr="00F86F2B" w:rsidRDefault="00676949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1.</w:t>
      </w:r>
      <w:r w:rsidR="00C33B57" w:rsidRPr="00F86F2B">
        <w:rPr>
          <w:rFonts w:ascii="Times New Roman" w:hAnsi="Times New Roman" w:cs="Times New Roman"/>
          <w:sz w:val="24"/>
          <w:szCs w:val="24"/>
        </w:rPr>
        <w:t xml:space="preserve"> Zenehallgatás</w:t>
      </w:r>
      <w:r w:rsidR="00864403" w:rsidRPr="00F8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403" w:rsidRPr="00F86F2B">
        <w:rPr>
          <w:rFonts w:ascii="Times New Roman" w:hAnsi="Times New Roman" w:cs="Times New Roman"/>
          <w:sz w:val="24"/>
          <w:szCs w:val="24"/>
        </w:rPr>
        <w:t>Gryllus</w:t>
      </w:r>
      <w:proofErr w:type="spellEnd"/>
      <w:r w:rsidR="00864403" w:rsidRPr="00F86F2B">
        <w:rPr>
          <w:rFonts w:ascii="Times New Roman" w:hAnsi="Times New Roman" w:cs="Times New Roman"/>
          <w:sz w:val="24"/>
          <w:szCs w:val="24"/>
        </w:rPr>
        <w:t xml:space="preserve"> Vilmos: Hallgatag erdő c. dala</w:t>
      </w:r>
    </w:p>
    <w:p w:rsidR="00864403" w:rsidRPr="00F86F2B" w:rsidRDefault="00864403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Hallottak alapján az erdőben található tárgyak, növények, állatok összegyűjtése</w:t>
      </w:r>
    </w:p>
    <w:p w:rsidR="00676949" w:rsidRPr="00F86F2B" w:rsidRDefault="00676949" w:rsidP="0067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F86F2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2. Kösd össze az állatot a lábnyomával!</w:t>
      </w:r>
    </w:p>
    <w:p w:rsidR="00676949" w:rsidRPr="00F86F2B" w:rsidRDefault="00676949" w:rsidP="0067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F86F2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Táblagépen kivetítés</w:t>
      </w:r>
      <w:r w:rsidR="000F130F" w:rsidRPr="00F86F2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: megbeszélés alapján</w:t>
      </w:r>
    </w:p>
    <w:p w:rsidR="00F86F2B" w:rsidRDefault="00676949" w:rsidP="0067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F86F2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/ F</w:t>
      </w:r>
      <w:r w:rsidR="00F86F2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elhasználás a folyóirat tanítói </w:t>
      </w:r>
      <w:r w:rsidRPr="00F86F2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segédanyagából</w:t>
      </w:r>
      <w:r w:rsidR="00F86F2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:</w:t>
      </w:r>
    </w:p>
    <w:p w:rsidR="00C42A62" w:rsidRPr="00F86F2B" w:rsidRDefault="00F86F2B" w:rsidP="00F86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                                                  </w:t>
      </w:r>
      <w:hyperlink r:id="rId6" w:history="1">
        <w:r w:rsidRPr="00762A9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sk-SK" w:eastAsia="sk-SK"/>
          </w:rPr>
          <w:t>https://segedanyag.com/2022/05/16/allatokrol-24944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 </w:t>
      </w:r>
    </w:p>
    <w:p w:rsidR="00F86F2B" w:rsidRDefault="00F86F2B">
      <w:pPr>
        <w:rPr>
          <w:rFonts w:ascii="Times New Roman" w:hAnsi="Times New Roman" w:cs="Times New Roman"/>
          <w:b/>
          <w:sz w:val="24"/>
          <w:szCs w:val="24"/>
        </w:rPr>
      </w:pPr>
    </w:p>
    <w:p w:rsidR="0037016D" w:rsidRPr="00F86F2B" w:rsidRDefault="0037016D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Célkitűzés</w:t>
      </w:r>
      <w:r w:rsidR="00C33B57" w:rsidRPr="00F86F2B">
        <w:rPr>
          <w:rFonts w:ascii="Times New Roman" w:hAnsi="Times New Roman" w:cs="Times New Roman"/>
          <w:b/>
          <w:sz w:val="24"/>
          <w:szCs w:val="24"/>
        </w:rPr>
        <w:t>: Erdei életközösség rajzolása</w:t>
      </w:r>
    </w:p>
    <w:p w:rsidR="0037016D" w:rsidRPr="00F86F2B" w:rsidRDefault="004C474F">
      <w:pPr>
        <w:rPr>
          <w:rFonts w:ascii="Times New Roman" w:hAnsi="Times New Roman" w:cs="Times New Roman"/>
          <w:b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Fő rész:</w:t>
      </w:r>
      <w:r w:rsidR="0059655F" w:rsidRPr="00F86F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B57" w:rsidRPr="00F86F2B" w:rsidRDefault="00C33B57" w:rsidP="00F86F2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Vers meghallgatása</w:t>
      </w:r>
      <w:r w:rsidR="004C474F" w:rsidRPr="00F86F2B">
        <w:rPr>
          <w:rFonts w:ascii="Times New Roman" w:hAnsi="Times New Roman" w:cs="Times New Roman"/>
          <w:b/>
          <w:sz w:val="24"/>
          <w:szCs w:val="24"/>
        </w:rPr>
        <w:t>, olvasása</w:t>
      </w:r>
      <w:r w:rsidRPr="00F86F2B">
        <w:rPr>
          <w:rFonts w:ascii="Times New Roman" w:hAnsi="Times New Roman" w:cs="Times New Roman"/>
          <w:b/>
          <w:sz w:val="24"/>
          <w:szCs w:val="24"/>
        </w:rPr>
        <w:t xml:space="preserve"> a folyóiratból</w:t>
      </w:r>
      <w:r w:rsidR="004C474F" w:rsidRPr="00F86F2B">
        <w:rPr>
          <w:rFonts w:ascii="Times New Roman" w:hAnsi="Times New Roman" w:cs="Times New Roman"/>
          <w:b/>
          <w:sz w:val="24"/>
          <w:szCs w:val="24"/>
        </w:rPr>
        <w:t>, feldolgozása</w:t>
      </w:r>
    </w:p>
    <w:p w:rsidR="004C474F" w:rsidRPr="00F86F2B" w:rsidRDefault="004C474F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Szereplők, helyszínek kigyűjtése, mese idejének megbeszélése</w:t>
      </w:r>
    </w:p>
    <w:p w:rsidR="00F758F8" w:rsidRPr="00F86F2B" w:rsidRDefault="0059655F" w:rsidP="0059655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Irányított rajzolás:</w:t>
      </w:r>
    </w:p>
    <w:p w:rsidR="0059655F" w:rsidRPr="00F86F2B" w:rsidRDefault="0059655F" w:rsidP="0059655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-nagy fa rajza – ágak, fészkek, oduk,- állatok, - patak.-gomba, kavics</w:t>
      </w:r>
    </w:p>
    <w:p w:rsidR="0059655F" w:rsidRPr="00F86F2B" w:rsidRDefault="0059655F" w:rsidP="0059655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/ rajzlap felületének felhasználása, -színek használata, helyes színezés a zsírkrétával/</w:t>
      </w:r>
    </w:p>
    <w:p w:rsidR="0059655F" w:rsidRPr="00F86F2B" w:rsidRDefault="0059655F">
      <w:pPr>
        <w:rPr>
          <w:rFonts w:ascii="Times New Roman" w:hAnsi="Times New Roman" w:cs="Times New Roman"/>
          <w:b/>
          <w:sz w:val="24"/>
          <w:szCs w:val="24"/>
        </w:rPr>
      </w:pPr>
      <w:r w:rsidRPr="00F86F2B">
        <w:rPr>
          <w:rFonts w:ascii="Times New Roman" w:hAnsi="Times New Roman" w:cs="Times New Roman"/>
          <w:b/>
          <w:sz w:val="24"/>
          <w:szCs w:val="24"/>
        </w:rPr>
        <w:t>Befejező rész:</w:t>
      </w:r>
    </w:p>
    <w:p w:rsidR="0037016D" w:rsidRPr="00F86F2B" w:rsidRDefault="0059655F">
      <w:pPr>
        <w:rPr>
          <w:rFonts w:ascii="Times New Roman" w:hAnsi="Times New Roman" w:cs="Times New Roman"/>
          <w:sz w:val="24"/>
          <w:szCs w:val="24"/>
        </w:rPr>
      </w:pPr>
      <w:r w:rsidRPr="00F86F2B">
        <w:rPr>
          <w:rFonts w:ascii="Times New Roman" w:hAnsi="Times New Roman" w:cs="Times New Roman"/>
          <w:sz w:val="24"/>
          <w:szCs w:val="24"/>
        </w:rPr>
        <w:t>.Elkészült rajzok kiállítása - értékelése</w:t>
      </w:r>
    </w:p>
    <w:p w:rsidR="00A83D63" w:rsidRPr="00F86F2B" w:rsidRDefault="00A83D63">
      <w:pPr>
        <w:rPr>
          <w:rFonts w:ascii="Times New Roman" w:hAnsi="Times New Roman" w:cs="Times New Roman"/>
          <w:sz w:val="24"/>
          <w:szCs w:val="24"/>
        </w:rPr>
      </w:pPr>
    </w:p>
    <w:sectPr w:rsidR="00A83D63" w:rsidRPr="00F8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0DBF"/>
    <w:multiLevelType w:val="hybridMultilevel"/>
    <w:tmpl w:val="4B02E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F1"/>
    <w:rsid w:val="000F130F"/>
    <w:rsid w:val="00180DF1"/>
    <w:rsid w:val="003573AB"/>
    <w:rsid w:val="00366BC1"/>
    <w:rsid w:val="0037016D"/>
    <w:rsid w:val="003D2869"/>
    <w:rsid w:val="004C2E1E"/>
    <w:rsid w:val="004C474F"/>
    <w:rsid w:val="0050207B"/>
    <w:rsid w:val="00592E2F"/>
    <w:rsid w:val="0059655F"/>
    <w:rsid w:val="00676949"/>
    <w:rsid w:val="00754DE3"/>
    <w:rsid w:val="008553F1"/>
    <w:rsid w:val="00864403"/>
    <w:rsid w:val="008F1010"/>
    <w:rsid w:val="00A83D63"/>
    <w:rsid w:val="00A856BE"/>
    <w:rsid w:val="00B96151"/>
    <w:rsid w:val="00C33B57"/>
    <w:rsid w:val="00C42A62"/>
    <w:rsid w:val="00DA5942"/>
    <w:rsid w:val="00E8266A"/>
    <w:rsid w:val="00F535DE"/>
    <w:rsid w:val="00F65E00"/>
    <w:rsid w:val="00F758F8"/>
    <w:rsid w:val="00F86F2B"/>
    <w:rsid w:val="00F9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52F1"/>
  <w15:chartTrackingRefBased/>
  <w15:docId w15:val="{1F773DEB-95FD-4CD5-9B09-F38876CA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94DF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9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9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673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edanyag.com/2022/05/16/allatokrol-24944" TargetMode="External"/><Relationship Id="rId5" Type="http://schemas.openxmlformats.org/officeDocument/2006/relationships/hyperlink" Target="https://ligetmuhely.com/szitakoto/buth-emilia-mit-tu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Kocsis Márta</dc:creator>
  <cp:keywords/>
  <dc:description/>
  <cp:lastModifiedBy>Toldi Lászlóné</cp:lastModifiedBy>
  <cp:revision>19</cp:revision>
  <dcterms:created xsi:type="dcterms:W3CDTF">2022-05-21T13:46:00Z</dcterms:created>
  <dcterms:modified xsi:type="dcterms:W3CDTF">2022-05-25T19:37:00Z</dcterms:modified>
</cp:coreProperties>
</file>