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A534" w14:textId="77777777" w:rsidR="00E4439D" w:rsidRPr="00935EBC" w:rsidRDefault="00E11043" w:rsidP="00E4439D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  <w:lang w:val="hu-HU"/>
        </w:rPr>
      </w:pPr>
      <w:r>
        <w:rPr>
          <w:rFonts w:ascii="Times New Roman" w:hAnsi="Times New Roman" w:cs="Times New Roman"/>
          <w:bCs/>
          <w:sz w:val="32"/>
          <w:szCs w:val="32"/>
          <w:lang w:val="hu-HU"/>
        </w:rPr>
        <w:t>Óravázlat</w:t>
      </w:r>
    </w:p>
    <w:p w14:paraId="468DABC2" w14:textId="77777777" w:rsidR="00E4439D" w:rsidRPr="00935EBC" w:rsidRDefault="00E4439D" w:rsidP="00E4439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44031295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4ECC78E" w14:textId="77777777" w:rsidR="00E4439D" w:rsidRPr="00935EBC" w:rsidRDefault="00E4439D" w:rsidP="00E4439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AB05BDE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35EBC">
        <w:rPr>
          <w:rFonts w:ascii="Times New Roman" w:hAnsi="Times New Roman" w:cs="Times New Roman"/>
          <w:sz w:val="24"/>
          <w:szCs w:val="24"/>
          <w:lang w:val="ro-RO"/>
        </w:rPr>
        <w:t>OKTATÁSI INTÉZMÉNY: Szent László Római Katolikus Teológiai Líceum</w:t>
      </w:r>
    </w:p>
    <w:p w14:paraId="6AC11FD9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35EBC">
        <w:rPr>
          <w:rFonts w:ascii="Times New Roman" w:hAnsi="Times New Roman" w:cs="Times New Roman"/>
          <w:sz w:val="24"/>
          <w:szCs w:val="24"/>
          <w:lang w:val="ro-RO"/>
        </w:rPr>
        <w:t xml:space="preserve">TANÍTÓ: </w:t>
      </w:r>
      <w:r w:rsidRPr="00935EBC">
        <w:rPr>
          <w:rFonts w:ascii="Times New Roman" w:hAnsi="Times New Roman" w:cs="Times New Roman"/>
          <w:sz w:val="24"/>
          <w:szCs w:val="24"/>
          <w:lang w:val="hu-HU"/>
        </w:rPr>
        <w:t>Modi Apolka Blanka</w:t>
      </w:r>
    </w:p>
    <w:p w14:paraId="0DEFBD9F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35EBC">
        <w:rPr>
          <w:rFonts w:ascii="Times New Roman" w:hAnsi="Times New Roman" w:cs="Times New Roman"/>
          <w:sz w:val="24"/>
          <w:szCs w:val="24"/>
          <w:lang w:val="pt-BR"/>
        </w:rPr>
        <w:t>OSZTÁLY: Előkészítő B osztály</w:t>
      </w:r>
    </w:p>
    <w:p w14:paraId="414A44EB" w14:textId="77777777" w:rsidR="00E4439D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35EBC">
        <w:rPr>
          <w:rFonts w:ascii="Times New Roman" w:hAnsi="Times New Roman" w:cs="Times New Roman"/>
          <w:sz w:val="24"/>
          <w:szCs w:val="24"/>
          <w:lang w:val="pt-BR"/>
        </w:rPr>
        <w:t>DÁTUM: 202</w:t>
      </w:r>
      <w:r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935EBC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>05</w:t>
      </w:r>
      <w:r w:rsidRPr="00935EBC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>23.</w:t>
      </w:r>
    </w:p>
    <w:p w14:paraId="5942C223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sz w:val="24"/>
          <w:szCs w:val="24"/>
          <w:lang w:val="pt-BR"/>
        </w:rPr>
        <w:t xml:space="preserve">MŰVELTSÉGTERÜLET: </w:t>
      </w:r>
      <w:r w:rsidR="002A2E17">
        <w:rPr>
          <w:rFonts w:ascii="Times New Roman" w:hAnsi="Times New Roman" w:cs="Times New Roman"/>
          <w:sz w:val="24"/>
          <w:szCs w:val="24"/>
          <w:lang w:val="pt-BR"/>
        </w:rPr>
        <w:t xml:space="preserve">Nyelv és </w:t>
      </w:r>
      <w:r w:rsidR="002A2E17">
        <w:rPr>
          <w:rFonts w:ascii="Times New Roman" w:hAnsi="Times New Roman" w:cs="Times New Roman"/>
          <w:sz w:val="24"/>
          <w:szCs w:val="24"/>
          <w:lang w:val="hu-HU"/>
        </w:rPr>
        <w:t>k</w:t>
      </w:r>
      <w:r>
        <w:rPr>
          <w:rFonts w:ascii="Times New Roman" w:hAnsi="Times New Roman" w:cs="Times New Roman"/>
          <w:sz w:val="24"/>
          <w:szCs w:val="24"/>
          <w:lang w:val="hu-HU"/>
        </w:rPr>
        <w:t>ommunikáció</w:t>
      </w:r>
    </w:p>
    <w:p w14:paraId="711E9F97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sz w:val="24"/>
          <w:szCs w:val="24"/>
          <w:lang w:val="pt-BR"/>
        </w:rPr>
        <w:t xml:space="preserve">TANTÁRGY: </w:t>
      </w:r>
      <w:r>
        <w:rPr>
          <w:rFonts w:ascii="Times New Roman" w:hAnsi="Times New Roman" w:cs="Times New Roman"/>
          <w:sz w:val="24"/>
          <w:szCs w:val="24"/>
          <w:lang w:val="hu-HU"/>
        </w:rPr>
        <w:t>Anyanyelv</w:t>
      </w:r>
    </w:p>
    <w:p w14:paraId="3EDD4CC1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35EBC">
        <w:rPr>
          <w:rFonts w:ascii="Times New Roman" w:hAnsi="Times New Roman" w:cs="Times New Roman"/>
          <w:sz w:val="24"/>
          <w:szCs w:val="24"/>
          <w:lang w:val="it-IT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  <w:lang w:val="hu-HU"/>
        </w:rPr>
        <w:t>Kirándulás</w:t>
      </w:r>
      <w:r w:rsidR="009D71E8">
        <w:rPr>
          <w:rFonts w:ascii="Times New Roman" w:hAnsi="Times New Roman" w:cs="Times New Roman"/>
          <w:sz w:val="24"/>
          <w:szCs w:val="24"/>
          <w:lang w:val="hu-HU"/>
        </w:rPr>
        <w:t>/ Búth Emília: Kidőlt fa</w:t>
      </w:r>
    </w:p>
    <w:p w14:paraId="4AD66D57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35EBC">
        <w:rPr>
          <w:rFonts w:ascii="Times New Roman" w:hAnsi="Times New Roman" w:cs="Times New Roman"/>
          <w:sz w:val="24"/>
          <w:szCs w:val="24"/>
          <w:lang w:val="it-IT"/>
        </w:rPr>
        <w:t xml:space="preserve">AZ ÓRA TÍPUSA: </w:t>
      </w:r>
      <w:r w:rsidRPr="00935EBC">
        <w:rPr>
          <w:rFonts w:ascii="Times New Roman" w:hAnsi="Times New Roman" w:cs="Times New Roman"/>
          <w:sz w:val="24"/>
          <w:szCs w:val="24"/>
          <w:lang w:val="hu-HU"/>
        </w:rPr>
        <w:t>Új ismeretet feldolgozó</w:t>
      </w:r>
    </w:p>
    <w:p w14:paraId="1F2D8BA8" w14:textId="77777777" w:rsidR="00E4439D" w:rsidRPr="00935EBC" w:rsidRDefault="00E4439D" w:rsidP="00E4439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15378D5" w14:textId="77777777" w:rsidR="002A2E17" w:rsidRDefault="00E4439D" w:rsidP="002A2E17">
      <w:pPr>
        <w:spacing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ÁLTALÁNOS KOMPETENCIÁK:</w:t>
      </w:r>
    </w:p>
    <w:p w14:paraId="6A4F642F" w14:textId="77777777" w:rsidR="00E4439D" w:rsidRPr="00935EBC" w:rsidRDefault="002A2E17" w:rsidP="002A2E17">
      <w:pPr>
        <w:spacing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886043">
        <w:rPr>
          <w:rFonts w:ascii="Times New Roman" w:hAnsi="Times New Roman" w:cs="Times New Roman"/>
          <w:sz w:val="24"/>
          <w:szCs w:val="24"/>
          <w:lang w:val="hu-HU"/>
        </w:rPr>
        <w:t>2.A szóbeli kifejezőképesség (beszédprodukció)</w:t>
      </w:r>
    </w:p>
    <w:p w14:paraId="02C352FE" w14:textId="77777777" w:rsidR="002A2E17" w:rsidRDefault="002A2E17" w:rsidP="002A2E17">
      <w:pPr>
        <w:suppressAutoHyphens/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1A538DAD" w14:textId="77777777" w:rsidR="002A2E17" w:rsidRPr="002A2E17" w:rsidRDefault="00E4439D" w:rsidP="002A2E17">
      <w:pPr>
        <w:suppressAutoHyphens/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A2E17">
        <w:rPr>
          <w:rFonts w:ascii="Times New Roman" w:hAnsi="Times New Roman" w:cs="Times New Roman"/>
          <w:bCs/>
          <w:sz w:val="24"/>
          <w:szCs w:val="24"/>
          <w:lang w:val="hu-HU"/>
        </w:rPr>
        <w:t>SAJÁTOS KOMPETENCIÁK:</w:t>
      </w:r>
    </w:p>
    <w:p w14:paraId="126EF08E" w14:textId="77777777" w:rsidR="00E4439D" w:rsidRPr="002A2E17" w:rsidRDefault="00E4439D" w:rsidP="002A2E17">
      <w:pPr>
        <w:suppressAutoHyphens/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886043">
        <w:rPr>
          <w:rFonts w:ascii="Times New Roman" w:hAnsi="Times New Roman" w:cs="Times New Roman"/>
          <w:sz w:val="24"/>
          <w:szCs w:val="24"/>
          <w:lang w:val="hu-HU"/>
        </w:rPr>
        <w:t>2.3. Aktív közlői és befogadói szerep egyszerű kommunikációs helyzetekben</w:t>
      </w:r>
    </w:p>
    <w:p w14:paraId="450F45BC" w14:textId="77777777" w:rsidR="00E4439D" w:rsidRPr="00935EBC" w:rsidRDefault="00E4439D" w:rsidP="00E4439D">
      <w:pPr>
        <w:pStyle w:val="ListParagraph"/>
        <w:suppressAutoHyphens/>
        <w:spacing w:line="360" w:lineRule="auto"/>
        <w:ind w:left="420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75F32871" w14:textId="77777777" w:rsidR="00E4439D" w:rsidRPr="00622EDE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22EDE">
        <w:rPr>
          <w:rFonts w:ascii="Times New Roman" w:hAnsi="Times New Roman" w:cs="Times New Roman"/>
          <w:sz w:val="24"/>
          <w:szCs w:val="24"/>
          <w:lang w:val="hu-HU"/>
        </w:rPr>
        <w:t>INTEGRÁLT KOMPETENCIÁK:</w:t>
      </w:r>
    </w:p>
    <w:p w14:paraId="0C636D84" w14:textId="1AB0A841" w:rsidR="00E4439D" w:rsidRPr="00622EDE" w:rsidRDefault="00886043" w:rsidP="00E4439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622EDE">
        <w:rPr>
          <w:rFonts w:ascii="Times New Roman" w:hAnsi="Times New Roman" w:cs="Times New Roman"/>
          <w:sz w:val="24"/>
          <w:szCs w:val="24"/>
          <w:u w:val="single"/>
          <w:lang w:val="hu-HU"/>
        </w:rPr>
        <w:t>Matematika és a környezet feltárása</w:t>
      </w:r>
      <w:r w:rsidR="00E4439D" w:rsidRPr="00622EDE">
        <w:rPr>
          <w:rFonts w:ascii="Times New Roman" w:hAnsi="Times New Roman" w:cs="Times New Roman"/>
          <w:sz w:val="24"/>
          <w:szCs w:val="24"/>
          <w:u w:val="single"/>
          <w:lang w:val="hu-HU"/>
        </w:rPr>
        <w:t>:</w:t>
      </w:r>
    </w:p>
    <w:p w14:paraId="5D6D1B2C" w14:textId="77777777" w:rsidR="00E4439D" w:rsidRDefault="00E4439D" w:rsidP="00E4439D">
      <w:pPr>
        <w:pStyle w:val="Default"/>
        <w:spacing w:line="360" w:lineRule="auto"/>
        <w:rPr>
          <w:bCs/>
          <w:color w:val="auto"/>
        </w:rPr>
      </w:pPr>
      <w:r w:rsidRPr="005B2D9F">
        <w:rPr>
          <w:bCs/>
          <w:color w:val="auto"/>
        </w:rPr>
        <w:t>4.1. A közvetlen környezetre vonatkozó észrevételek megfogalmazása megfelelő nyelvezet, rajzos ábrázolások, logikai elemek (és, nem) alkalmazásával</w:t>
      </w:r>
    </w:p>
    <w:p w14:paraId="3DB845FE" w14:textId="69C1558E" w:rsidR="00E4439D" w:rsidRPr="00886043" w:rsidRDefault="00886043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u-HU"/>
        </w:rPr>
      </w:pPr>
      <w:r w:rsidRPr="00886043">
        <w:rPr>
          <w:rFonts w:ascii="Times New Roman" w:hAnsi="Times New Roman" w:cs="Times New Roman"/>
          <w:bCs/>
          <w:sz w:val="24"/>
          <w:szCs w:val="24"/>
          <w:u w:val="single"/>
          <w:lang w:val="hu-HU"/>
        </w:rPr>
        <w:t>Vizuális művészetek és gyakorlati ismeretek</w:t>
      </w:r>
      <w:r w:rsidR="00E4439D" w:rsidRPr="00886043">
        <w:rPr>
          <w:rFonts w:ascii="Times New Roman" w:hAnsi="Times New Roman" w:cs="Times New Roman"/>
          <w:bCs/>
          <w:sz w:val="24"/>
          <w:szCs w:val="24"/>
          <w:u w:val="single"/>
          <w:lang w:val="hu-HU"/>
        </w:rPr>
        <w:t>:</w:t>
      </w:r>
    </w:p>
    <w:p w14:paraId="61620766" w14:textId="77777777" w:rsidR="00E4439D" w:rsidRPr="00935EBC" w:rsidRDefault="00AF34C3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AF34C3">
        <w:rPr>
          <w:rFonts w:ascii="Times New Roman" w:hAnsi="Times New Roman" w:cs="Times New Roman"/>
          <w:bCs/>
          <w:sz w:val="24"/>
          <w:szCs w:val="24"/>
          <w:lang w:val="hu-HU"/>
        </w:rPr>
        <w:t>1.3. A fel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fedezés</w:t>
      </w:r>
      <w:r w:rsidRPr="00AF34C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iránti kíváncsiság megnyilvánulása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AF34C3">
        <w:rPr>
          <w:rFonts w:ascii="Times New Roman" w:hAnsi="Times New Roman" w:cs="Times New Roman"/>
          <w:bCs/>
          <w:sz w:val="24"/>
          <w:szCs w:val="24"/>
          <w:lang w:val="hu-HU"/>
        </w:rPr>
        <w:t>egyszerű vizuálisan kifejez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ett</w:t>
      </w:r>
      <w:r w:rsidRPr="00AF34C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művészi üzenetek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iránt</w:t>
      </w:r>
    </w:p>
    <w:p w14:paraId="08C2C400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32E5F5B7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Műveletesített feladatok:</w:t>
      </w:r>
    </w:p>
    <w:p w14:paraId="3B102C6C" w14:textId="3CA45FD5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A tanulók:</w:t>
      </w:r>
    </w:p>
    <w:p w14:paraId="7684F4E3" w14:textId="77777777" w:rsidR="00E4439D" w:rsidRPr="00935EBC" w:rsidRDefault="00AF34C3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Meséljenek a hétvégi kirándulás élmén</w:t>
      </w:r>
      <w:r w:rsidR="004050A7">
        <w:rPr>
          <w:rFonts w:ascii="Times New Roman" w:hAnsi="Times New Roman" w:cs="Times New Roman"/>
          <w:bCs/>
          <w:sz w:val="24"/>
          <w:szCs w:val="24"/>
          <w:lang w:val="hu-HU"/>
        </w:rPr>
        <w:t>y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eiről,</w:t>
      </w:r>
    </w:p>
    <w:p w14:paraId="65B39782" w14:textId="77777777" w:rsidR="00E4439D" w:rsidRPr="00935EBC" w:rsidRDefault="00AF34C3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Utánozzák a kidőlt fán az egyensúlyozást</w:t>
      </w:r>
      <w:r w:rsidR="00E4439D" w:rsidRPr="00935EBC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</w:p>
    <w:p w14:paraId="35C8378F" w14:textId="77777777" w:rsidR="00E4439D" w:rsidRPr="00935EBC" w:rsidRDefault="00AF34C3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886043">
        <w:rPr>
          <w:rFonts w:ascii="Times New Roman" w:hAnsi="Times New Roman" w:cs="Times New Roman"/>
          <w:bCs/>
          <w:iCs/>
          <w:sz w:val="24"/>
          <w:szCs w:val="24"/>
          <w:lang w:val="hu-HU"/>
        </w:rPr>
        <w:lastRenderedPageBreak/>
        <w:t>Vegyenek részt a belső képteremtés képességének fejlesztésére szolgáló játékos tevékenységben</w:t>
      </w:r>
      <w:r w:rsidR="00E4439D" w:rsidRPr="00935EBC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</w:p>
    <w:p w14:paraId="5D0840EA" w14:textId="77777777" w:rsidR="00E4439D" w:rsidRPr="00935EBC" w:rsidRDefault="00AF34C3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Rakják ki kendőkből, természetes anyagokból a kirándulás élményei alpján a kidőlt fát környezetével együtt</w:t>
      </w:r>
      <w:r w:rsidR="00E4439D" w:rsidRPr="00935EBC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</w:p>
    <w:p w14:paraId="20AF344A" w14:textId="77777777" w:rsidR="00E4439D" w:rsidRPr="00935EBC" w:rsidRDefault="00E4439D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Hallgassák figyelemmel a</w:t>
      </w:r>
      <w:r w:rsidR="00AF34C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verset</w:t>
      </w: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</w:p>
    <w:p w14:paraId="7C75C835" w14:textId="77777777" w:rsidR="00E4439D" w:rsidRPr="00935EBC" w:rsidRDefault="00E4439D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Válaszoljanak a </w:t>
      </w:r>
      <w:r w:rsidR="00AF34C3">
        <w:rPr>
          <w:rFonts w:ascii="Times New Roman" w:hAnsi="Times New Roman" w:cs="Times New Roman"/>
          <w:bCs/>
          <w:sz w:val="24"/>
          <w:szCs w:val="24"/>
          <w:lang w:val="hu-HU"/>
        </w:rPr>
        <w:t>verssel</w:t>
      </w: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kapcsolatosan feltett kérdésekre,</w:t>
      </w:r>
    </w:p>
    <w:p w14:paraId="4D8E847A" w14:textId="77777777" w:rsidR="00E4439D" w:rsidRPr="00935EBC" w:rsidRDefault="00AF34C3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Egészítsék ki élménybeszámolójukat, illetve a kirakott képet a mese alapján</w:t>
      </w:r>
      <w:r w:rsidR="00E4439D" w:rsidRPr="00935EBC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</w:p>
    <w:p w14:paraId="6F7D1376" w14:textId="77777777" w:rsidR="00E4439D" w:rsidRDefault="00E4439D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Nevezzék meg </w:t>
      </w:r>
      <w:r w:rsidR="00AF34C3">
        <w:rPr>
          <w:rFonts w:ascii="Times New Roman" w:hAnsi="Times New Roman" w:cs="Times New Roman"/>
          <w:bCs/>
          <w:sz w:val="24"/>
          <w:szCs w:val="24"/>
          <w:lang w:val="hu-HU"/>
        </w:rPr>
        <w:t>azokat az eseményeket, történéseket, ami</w:t>
      </w:r>
      <w:r w:rsidR="004050A7">
        <w:rPr>
          <w:rFonts w:ascii="Times New Roman" w:hAnsi="Times New Roman" w:cs="Times New Roman"/>
          <w:bCs/>
          <w:sz w:val="24"/>
          <w:szCs w:val="24"/>
          <w:lang w:val="hu-HU"/>
        </w:rPr>
        <w:t>k</w:t>
      </w:r>
      <w:r w:rsidR="00AF34C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hiány</w:t>
      </w:r>
      <w:r w:rsidR="004050A7">
        <w:rPr>
          <w:rFonts w:ascii="Times New Roman" w:hAnsi="Times New Roman" w:cs="Times New Roman"/>
          <w:bCs/>
          <w:sz w:val="24"/>
          <w:szCs w:val="24"/>
          <w:lang w:val="hu-HU"/>
        </w:rPr>
        <w:t>oznak</w:t>
      </w:r>
      <w:r w:rsidR="00AF34C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a versből, de bennük él, mint élmény a kidőlt fa kapcsán</w:t>
      </w: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,</w:t>
      </w:r>
    </w:p>
    <w:p w14:paraId="2C607939" w14:textId="77777777" w:rsidR="00AF34C3" w:rsidRDefault="00AF34C3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Mes</w:t>
      </w:r>
      <w:r w:rsidR="004050A7">
        <w:rPr>
          <w:rFonts w:ascii="Times New Roman" w:hAnsi="Times New Roman" w:cs="Times New Roman"/>
          <w:bCs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ljenek arról, mit gondolnak, </w:t>
      </w:r>
      <w:r w:rsidR="009D71E8">
        <w:rPr>
          <w:rFonts w:ascii="Times New Roman" w:hAnsi="Times New Roman" w:cs="Times New Roman"/>
          <w:bCs/>
          <w:sz w:val="24"/>
          <w:szCs w:val="24"/>
          <w:lang w:val="hu-HU"/>
        </w:rPr>
        <w:t>hogyan érhet égig a kidőlt fa?</w:t>
      </w:r>
    </w:p>
    <w:p w14:paraId="0C175428" w14:textId="77777777" w:rsidR="009D71E8" w:rsidRPr="00935EBC" w:rsidRDefault="009D71E8" w:rsidP="00E443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Készítsenek rajzot a vers, illetve saját élményeik alapján</w:t>
      </w:r>
      <w:r w:rsidR="004050A7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76042AD7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Didaktikai eszközök: </w:t>
      </w:r>
      <w:r w:rsidR="009D71E8">
        <w:rPr>
          <w:rFonts w:ascii="Times New Roman" w:hAnsi="Times New Roman" w:cs="Times New Roman"/>
          <w:bCs/>
          <w:sz w:val="24"/>
          <w:szCs w:val="24"/>
          <w:lang w:val="hu-HU"/>
        </w:rPr>
        <w:t>kendők</w:t>
      </w: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, </w:t>
      </w:r>
      <w:r w:rsidR="009D71E8" w:rsidRPr="00886043">
        <w:rPr>
          <w:rFonts w:ascii="Times New Roman" w:hAnsi="Times New Roman" w:cs="Times New Roman"/>
          <w:sz w:val="24"/>
          <w:szCs w:val="24"/>
          <w:lang w:val="hu-HU"/>
        </w:rPr>
        <w:t>természetes anyagok, Szitakötő, képek a kirándulásról</w:t>
      </w:r>
    </w:p>
    <w:p w14:paraId="18EC6FAC" w14:textId="08FD3A23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Módszerek/eljárások:  beszélgetés, megbeszélés, szemléltetés, elbeszélés, utasítás</w:t>
      </w:r>
    </w:p>
    <w:p w14:paraId="4184CCCF" w14:textId="77777777" w:rsidR="00E4439D" w:rsidRPr="00935EBC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35EBC">
        <w:rPr>
          <w:rFonts w:ascii="Times New Roman" w:hAnsi="Times New Roman" w:cs="Times New Roman"/>
          <w:bCs/>
          <w:sz w:val="24"/>
          <w:szCs w:val="24"/>
          <w:lang w:val="hu-HU"/>
        </w:rPr>
        <w:t>Munkaformák: frontális</w:t>
      </w:r>
      <w:r w:rsidR="009D71E8">
        <w:rPr>
          <w:rFonts w:ascii="Times New Roman" w:hAnsi="Times New Roman" w:cs="Times New Roman"/>
          <w:bCs/>
          <w:sz w:val="24"/>
          <w:szCs w:val="24"/>
          <w:lang w:val="hu-HU"/>
        </w:rPr>
        <w:t>, egyéni, páros</w:t>
      </w:r>
    </w:p>
    <w:p w14:paraId="1EB20B4D" w14:textId="77777777" w:rsidR="00E4439D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2F68443E" w14:textId="77777777" w:rsidR="009D71E8" w:rsidRDefault="00E4439D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Felhasznált irodalom: </w:t>
      </w:r>
    </w:p>
    <w:p w14:paraId="4E0ECC00" w14:textId="06816383" w:rsidR="00E4439D" w:rsidRDefault="009D71E8" w:rsidP="00E4439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Szitakötő,  Búth Emília: Kidőlt fa</w:t>
      </w:r>
    </w:p>
    <w:p w14:paraId="0E4F7BB0" w14:textId="5CED8542" w:rsidR="004050A7" w:rsidRDefault="009D71E8">
      <w:r>
        <w:rPr>
          <w:noProof/>
        </w:rPr>
        <w:drawing>
          <wp:inline distT="0" distB="0" distL="0" distR="0" wp14:anchorId="1A48C869" wp14:editId="753D23D5">
            <wp:extent cx="5943600" cy="3479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oportká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181A"/>
    <w:multiLevelType w:val="multilevel"/>
    <w:tmpl w:val="C09A6D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E672C8"/>
    <w:multiLevelType w:val="hybridMultilevel"/>
    <w:tmpl w:val="E9E4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5955">
    <w:abstractNumId w:val="1"/>
  </w:num>
  <w:num w:numId="2" w16cid:durableId="193312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9D"/>
    <w:rsid w:val="0017535B"/>
    <w:rsid w:val="002A2E17"/>
    <w:rsid w:val="003437C6"/>
    <w:rsid w:val="004050A7"/>
    <w:rsid w:val="00622EDE"/>
    <w:rsid w:val="00886043"/>
    <w:rsid w:val="009802B1"/>
    <w:rsid w:val="009D71E8"/>
    <w:rsid w:val="00AF34C3"/>
    <w:rsid w:val="00DE583B"/>
    <w:rsid w:val="00E05105"/>
    <w:rsid w:val="00E11043"/>
    <w:rsid w:val="00E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D89F"/>
  <w15:chartTrackingRefBased/>
  <w15:docId w15:val="{ABF51C03-82C9-49A0-8431-F641B907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39D"/>
    <w:pPr>
      <w:spacing w:after="200" w:line="276" w:lineRule="auto"/>
      <w:ind w:left="720"/>
      <w:contextualSpacing/>
    </w:pPr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443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ISJBH</cp:lastModifiedBy>
  <cp:revision>4</cp:revision>
  <dcterms:created xsi:type="dcterms:W3CDTF">2022-05-31T06:35:00Z</dcterms:created>
  <dcterms:modified xsi:type="dcterms:W3CDTF">2022-05-31T06:45:00Z</dcterms:modified>
</cp:coreProperties>
</file>