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BF70" w14:textId="77777777" w:rsidR="00BF25DB" w:rsidRPr="001C0403" w:rsidRDefault="00BF25DB" w:rsidP="00C177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4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0403">
        <w:rPr>
          <w:rFonts w:ascii="Times New Roman" w:hAnsi="Times New Roman" w:cs="Times New Roman"/>
          <w:b/>
          <w:sz w:val="24"/>
          <w:szCs w:val="24"/>
        </w:rPr>
        <w:t>Erdei</w:t>
      </w:r>
      <w:proofErr w:type="spellEnd"/>
      <w:r w:rsidRPr="001C04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0403">
        <w:rPr>
          <w:rFonts w:ascii="Times New Roman" w:hAnsi="Times New Roman" w:cs="Times New Roman"/>
          <w:b/>
          <w:sz w:val="24"/>
          <w:szCs w:val="24"/>
        </w:rPr>
        <w:t>matek</w:t>
      </w:r>
      <w:proofErr w:type="spellEnd"/>
      <w:r w:rsidRPr="001C0403">
        <w:rPr>
          <w:rFonts w:ascii="Times New Roman" w:hAnsi="Times New Roman" w:cs="Times New Roman"/>
          <w:sz w:val="24"/>
          <w:szCs w:val="24"/>
        </w:rPr>
        <w:t xml:space="preserve"> </w:t>
      </w:r>
      <w:r w:rsidR="001060C4" w:rsidRPr="001C04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C0403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Pr="001C0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403">
        <w:rPr>
          <w:rFonts w:ascii="Times New Roman" w:hAnsi="Times New Roman" w:cs="Times New Roman"/>
          <w:sz w:val="24"/>
          <w:szCs w:val="24"/>
        </w:rPr>
        <w:t>másodikosoknak</w:t>
      </w:r>
      <w:proofErr w:type="spellEnd"/>
      <w:r w:rsidR="001060C4" w:rsidRPr="001C0403">
        <w:rPr>
          <w:rFonts w:ascii="Times New Roman" w:hAnsi="Times New Roman" w:cs="Times New Roman"/>
          <w:sz w:val="24"/>
          <w:szCs w:val="24"/>
        </w:rPr>
        <w:t>)</w:t>
      </w:r>
    </w:p>
    <w:p w14:paraId="46C20BD2" w14:textId="77777777" w:rsidR="0072629C" w:rsidRPr="001C0403" w:rsidRDefault="001060C4" w:rsidP="00C177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 w:rsidRPr="001C0403">
        <w:rPr>
          <w:rFonts w:ascii="Times New Roman" w:hAnsi="Times New Roman" w:cs="Times New Roman"/>
          <w:b/>
          <w:sz w:val="24"/>
          <w:szCs w:val="24"/>
        </w:rPr>
        <w:t>Varga</w:t>
      </w:r>
      <w:proofErr w:type="spellEnd"/>
      <w:r w:rsidRPr="001C04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0403">
        <w:rPr>
          <w:rFonts w:ascii="Times New Roman" w:hAnsi="Times New Roman" w:cs="Times New Roman"/>
          <w:b/>
          <w:sz w:val="24"/>
          <w:szCs w:val="24"/>
        </w:rPr>
        <w:t>Zolt</w:t>
      </w:r>
      <w:proofErr w:type="spellEnd"/>
      <w:r w:rsidRPr="001C0403">
        <w:rPr>
          <w:rFonts w:ascii="Times New Roman" w:hAnsi="Times New Roman" w:cs="Times New Roman"/>
          <w:b/>
          <w:sz w:val="24"/>
          <w:szCs w:val="24"/>
          <w:lang w:val="hu-HU"/>
        </w:rPr>
        <w:t xml:space="preserve">án </w:t>
      </w:r>
      <w:r w:rsidR="00BF25DB" w:rsidRPr="001C0403">
        <w:rPr>
          <w:rFonts w:ascii="Times New Roman" w:hAnsi="Times New Roman" w:cs="Times New Roman"/>
          <w:b/>
          <w:sz w:val="24"/>
          <w:szCs w:val="24"/>
          <w:lang w:val="hu-HU"/>
        </w:rPr>
        <w:t>Zsolt: Mezei futóverseny</w:t>
      </w:r>
    </w:p>
    <w:p w14:paraId="1D4C52DB" w14:textId="77777777" w:rsidR="005018CB" w:rsidRPr="001C0403" w:rsidRDefault="005018CB" w:rsidP="00C177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Kiss Csilla</w:t>
      </w:r>
      <w:r w:rsidR="001060C4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Anikó </w:t>
      </w:r>
    </w:p>
    <w:p w14:paraId="14134DB0" w14:textId="48192840" w:rsidR="005018CB" w:rsidRPr="001C0403" w:rsidRDefault="005018CB" w:rsidP="00C177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Szent László L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ceum, Nagyvárad</w:t>
      </w:r>
    </w:p>
    <w:p w14:paraId="43982045" w14:textId="77777777" w:rsidR="00BF25DB" w:rsidRPr="001C0403" w:rsidRDefault="00BF25DB" w:rsidP="00C1772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3E1ACDE9" w14:textId="20945C0C" w:rsidR="001060C4" w:rsidRPr="001C0403" w:rsidRDefault="00BF25DB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Pr="001C0403">
        <w:rPr>
          <w:rFonts w:ascii="Times New Roman" w:hAnsi="Times New Roman" w:cs="Times New Roman"/>
          <w:b/>
          <w:sz w:val="24"/>
          <w:szCs w:val="24"/>
          <w:lang w:val="hu-HU"/>
        </w:rPr>
        <w:t>Búth Emilia: Mit tud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c. versének felolvasása. Beszélgetés a vers alapján. A gyerekek véleményeinek meghallgatása: Mit tud az erdő, amit a rét nem? Ki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hol szeret kirándulni, megpihenni...? Miért?</w:t>
      </w:r>
      <w:r w:rsidR="00FA2FBC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060C4" w:rsidRPr="001C0403">
        <w:rPr>
          <w:rFonts w:ascii="Times New Roman" w:hAnsi="Times New Roman" w:cs="Times New Roman"/>
          <w:sz w:val="24"/>
          <w:szCs w:val="24"/>
          <w:lang w:val="hu-HU"/>
        </w:rPr>
        <w:t>Milyen állatok/növények élnek erdőn-mezőn?</w:t>
      </w:r>
    </w:p>
    <w:p w14:paraId="255A2B21" w14:textId="769C0A41" w:rsidR="00BF25DB" w:rsidRPr="001C0403" w:rsidRDefault="00BF25DB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2.Páros munkában elolvassuk </w:t>
      </w:r>
      <w:r w:rsidRPr="001C0403">
        <w:rPr>
          <w:rFonts w:ascii="Times New Roman" w:hAnsi="Times New Roman" w:cs="Times New Roman"/>
          <w:b/>
          <w:sz w:val="24"/>
          <w:szCs w:val="24"/>
          <w:lang w:val="hu-HU"/>
        </w:rPr>
        <w:t>Varga Zoltán Zsolt: Mezei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C0403">
        <w:rPr>
          <w:rFonts w:ascii="Times New Roman" w:hAnsi="Times New Roman" w:cs="Times New Roman"/>
          <w:b/>
          <w:sz w:val="24"/>
          <w:szCs w:val="24"/>
          <w:lang w:val="hu-HU"/>
        </w:rPr>
        <w:t>futóverseny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c. meséjét.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>/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>Staféta-olvasás.</w:t>
      </w:r>
    </w:p>
    <w:p w14:paraId="0F354F68" w14:textId="77777777" w:rsidR="001060C4" w:rsidRPr="001C0403" w:rsidRDefault="001060C4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Rövid szóbeli </w:t>
      </w:r>
      <w:r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>mesefeldolgozás:</w:t>
      </w:r>
    </w:p>
    <w:p w14:paraId="0B340806" w14:textId="77777777" w:rsidR="005018CB" w:rsidRPr="001C0403" w:rsidRDefault="001060C4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a.) </w:t>
      </w:r>
      <w:r w:rsidR="00BF25DB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>Mese-ugróiskola</w:t>
      </w:r>
      <w:r w:rsidR="00361459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(vagy mese-piramis)</w:t>
      </w:r>
      <w:r w:rsidR="00BF25DB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>:</w:t>
      </w:r>
    </w:p>
    <w:p w14:paraId="66248D58" w14:textId="19B3A582" w:rsidR="001060C4" w:rsidRPr="001C0403" w:rsidRDefault="00BF25DB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Szerző-c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m-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>hely-időpont-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szereplők- 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>szómagyarázat-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cselekmén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-bon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odalom-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megoldás/tanulság.</w:t>
      </w:r>
    </w:p>
    <w:p w14:paraId="234F4788" w14:textId="2A588239" w:rsidR="005018CB" w:rsidRPr="001C0403" w:rsidRDefault="005018CB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*szómagyarázat: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becsörtet, rezeg a léc, szabadkozott, </w:t>
      </w:r>
      <w:r w:rsidR="001060C4" w:rsidRPr="001C0403">
        <w:rPr>
          <w:rFonts w:ascii="Times New Roman" w:hAnsi="Times New Roman" w:cs="Times New Roman"/>
          <w:sz w:val="24"/>
          <w:szCs w:val="24"/>
          <w:lang w:val="hu-HU"/>
        </w:rPr>
        <w:t>méltatlankodott, azonos mércével mérni, beteljesedett a mondás, bogarat ültet a fülébe, zsörtölődött,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060C4" w:rsidRPr="001C0403">
        <w:rPr>
          <w:rFonts w:ascii="Times New Roman" w:hAnsi="Times New Roman" w:cs="Times New Roman"/>
          <w:sz w:val="24"/>
          <w:szCs w:val="24"/>
          <w:lang w:val="hu-HU"/>
        </w:rPr>
        <w:t>tiszteletbeli győztes</w:t>
      </w:r>
    </w:p>
    <w:p w14:paraId="3377E8BA" w14:textId="31C1AEDB" w:rsidR="00BF25DB" w:rsidRPr="001C0403" w:rsidRDefault="005018CB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b.)</w:t>
      </w:r>
      <w:r w:rsidR="00BF25DB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>Villámkérdések</w:t>
      </w:r>
      <w:r w:rsidR="00BF25DB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a mese tartalmával kapcsolatosan</w:t>
      </w:r>
      <w:r w:rsidR="00361459" w:rsidRPr="001C0403">
        <w:rPr>
          <w:rFonts w:ascii="Times New Roman" w:hAnsi="Times New Roman" w:cs="Times New Roman"/>
          <w:sz w:val="24"/>
          <w:szCs w:val="24"/>
          <w:lang w:val="hu-HU"/>
        </w:rPr>
        <w:t>/szövegértés.</w:t>
      </w:r>
    </w:p>
    <w:p w14:paraId="1A27E384" w14:textId="5DE26575" w:rsidR="005018CB" w:rsidRPr="001C0403" w:rsidRDefault="00FA2FB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3.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A tanulók </w:t>
      </w:r>
      <w:r w:rsidR="005018CB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páros munkában </w:t>
      </w:r>
      <w:r w:rsidR="00E94E20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matek </w:t>
      </w:r>
      <w:r w:rsidR="005018CB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>szöveges feladatokat alkotnak</w:t>
      </w:r>
      <w:r w:rsidR="005018CB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a mese témája alapján és feladványként bemutatják, felolvassák egymásnak. Megoldják a matek feladatokat.</w:t>
      </w:r>
      <w:r w:rsidR="001060C4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/Pontszerző kis matek </w:t>
      </w:r>
      <w:r w:rsidR="0097147E" w:rsidRPr="001C0403">
        <w:rPr>
          <w:rFonts w:ascii="Times New Roman" w:hAnsi="Times New Roman" w:cs="Times New Roman"/>
          <w:sz w:val="24"/>
          <w:szCs w:val="24"/>
          <w:lang w:val="hu-HU"/>
        </w:rPr>
        <w:t>osztály</w:t>
      </w:r>
      <w:r w:rsidR="001060C4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versenyt is lehet </w:t>
      </w:r>
      <w:r w:rsidR="0097147E" w:rsidRPr="001C0403">
        <w:rPr>
          <w:rFonts w:ascii="Times New Roman" w:hAnsi="Times New Roman" w:cs="Times New Roman"/>
          <w:sz w:val="24"/>
          <w:szCs w:val="24"/>
          <w:lang w:val="hu-HU"/>
        </w:rPr>
        <w:t>szervezni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egymás feladatainak helyes megoldása, műveletsoros </w:t>
      </w:r>
      <w:r w:rsidR="00361459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lejegyzése 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alapján</w:t>
      </w:r>
      <w:r w:rsidR="0097147E" w:rsidRPr="001C0403">
        <w:rPr>
          <w:rFonts w:ascii="Times New Roman" w:hAnsi="Times New Roman" w:cs="Times New Roman"/>
          <w:sz w:val="24"/>
          <w:szCs w:val="24"/>
          <w:lang w:val="hu-HU"/>
        </w:rPr>
        <w:t>./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C0403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Ellenőrzés, Értékelés. </w:t>
      </w:r>
    </w:p>
    <w:p w14:paraId="074FFE6C" w14:textId="3D83C851" w:rsidR="00E94E20" w:rsidRPr="001C0403" w:rsidRDefault="00E94E20" w:rsidP="00C1772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b/>
          <w:i/>
          <w:iCs/>
          <w:sz w:val="24"/>
          <w:szCs w:val="24"/>
          <w:lang w:val="hu-HU"/>
        </w:rPr>
        <w:t>Megjegyzés:</w:t>
      </w:r>
      <w:r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FA2FBC"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>Természetesen k</w:t>
      </w:r>
      <w:r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>ipróbáltam</w:t>
      </w:r>
      <w:r w:rsidR="001C0403"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-</w:t>
      </w:r>
      <w:r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sikeres</w:t>
      </w:r>
      <w:r w:rsidR="00361459"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="001C0403"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>i</w:t>
      </w:r>
      <w:r w:rsidR="00361459"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skolanapi </w:t>
      </w:r>
      <w:r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tevékenység volt!</w:t>
      </w:r>
    </w:p>
    <w:p w14:paraId="22E022F1" w14:textId="63E47907" w:rsidR="00E94E20" w:rsidRDefault="00E94E20" w:rsidP="00C1772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>Osztályomban 20 tanuló van. Mindannyian lelkesen vettek részt a feladatalkotásban, és egymás feladványainak megoldásában. (</w:t>
      </w:r>
      <w:r w:rsidR="001C0403"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>M</w:t>
      </w:r>
      <w:r w:rsidRPr="001C0403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ég azok is, akik a matekben nem mindig jeleskednek.) </w:t>
      </w:r>
    </w:p>
    <w:p w14:paraId="4F03FE4C" w14:textId="77777777" w:rsidR="00C17729" w:rsidRPr="001C0403" w:rsidRDefault="00C17729" w:rsidP="00C1772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</w:p>
    <w:p w14:paraId="0BA949C0" w14:textId="2CE4279A" w:rsidR="00E94E20" w:rsidRPr="001C0403" w:rsidRDefault="00E94E20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val="hu-HU"/>
        </w:rPr>
      </w:pPr>
      <w:r w:rsidRPr="001C0403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Másodikos tanulóim feladatai</w:t>
      </w:r>
      <w:r w:rsidR="001C0403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-</w:t>
      </w:r>
      <w:r w:rsidR="00532CB2" w:rsidRPr="001C0403">
        <w:rPr>
          <w:rFonts w:ascii="Times New Roman" w:hAnsi="Times New Roman" w:cs="Times New Roman"/>
          <w:sz w:val="24"/>
          <w:szCs w:val="24"/>
          <w:u w:val="single"/>
          <w:lang w:val="hu-HU"/>
        </w:rPr>
        <w:t xml:space="preserve"> Jó szórakozást, sikeres feladatmegoldást!</w:t>
      </w:r>
    </w:p>
    <w:p w14:paraId="787F0830" w14:textId="50991225" w:rsidR="00E94E20" w:rsidRPr="001C0403" w:rsidRDefault="003575F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>A mezei futóversenyen 42 húsevő és 7-szer kevesebb növényevő vett részt.</w:t>
      </w:r>
      <w:r w:rsid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4E20" w:rsidRPr="001C0403">
        <w:rPr>
          <w:rFonts w:ascii="Times New Roman" w:hAnsi="Times New Roman" w:cs="Times New Roman"/>
          <w:sz w:val="24"/>
          <w:szCs w:val="24"/>
          <w:lang w:val="hu-HU"/>
        </w:rPr>
        <w:t>Hányan indultak a versenyen?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Más </w:t>
      </w:r>
      <w:r w:rsidR="004E2ECF" w:rsidRPr="001C0403">
        <w:rPr>
          <w:rFonts w:ascii="Times New Roman" w:hAnsi="Times New Roman" w:cs="Times New Roman"/>
          <w:sz w:val="24"/>
          <w:szCs w:val="24"/>
          <w:lang w:val="hu-HU"/>
        </w:rPr>
        <w:t>számokkal: 24 növényevő, 6-szor kevesebb húsevő....</w:t>
      </w:r>
    </w:p>
    <w:p w14:paraId="3C6A178B" w14:textId="1B59E372" w:rsidR="003575FC" w:rsidRPr="001C0403" w:rsidRDefault="003575F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2.</w:t>
      </w:r>
      <w:r w:rsid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A Kerekerdőben volt 132 fülemüle,73 róka, 51 farkas és 87-tel több nyúl, mint farkas. Hány állat volt az erdőben?</w:t>
      </w:r>
    </w:p>
    <w:p w14:paraId="4D15FDF2" w14:textId="12427C49" w:rsidR="003575FC" w:rsidRPr="001C0403" w:rsidRDefault="003575F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3.</w:t>
      </w:r>
      <w:r w:rsid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Az erdőben élt 72 bogár, 8-cal kevesebb róka és 8-szor kevesebb szarvas, mint róka. 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>Hány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állat 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>élt az erdőben</w:t>
      </w:r>
      <w:r w:rsidR="00C17729" w:rsidRPr="00C1772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="00C17729" w:rsidRPr="001C0403">
        <w:rPr>
          <w:rFonts w:ascii="Times New Roman" w:hAnsi="Times New Roman" w:cs="Times New Roman"/>
          <w:sz w:val="24"/>
          <w:szCs w:val="24"/>
          <w:lang w:val="hu-HU"/>
        </w:rPr>
        <w:t>sszesen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14:paraId="18E831E7" w14:textId="1ECF334D" w:rsidR="00C17729" w:rsidRDefault="003575F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4.A mezei állatok versenyt rendeztek. 5 mókus és 3-szor több süni nevezett be. 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>Hány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süni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 xml:space="preserve"> nevezett be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? Hány 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>résztvevő volt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összesen? </w:t>
      </w:r>
    </w:p>
    <w:p w14:paraId="44FC62AB" w14:textId="21622426" w:rsidR="00C17729" w:rsidRDefault="003575F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Más változatok: 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>5róka, 6-szor több nyuszi</w:t>
      </w:r>
      <w:r w:rsidR="00C17729" w:rsidRPr="00C17729">
        <w:rPr>
          <w:rFonts w:ascii="Times New Roman" w:hAnsi="Times New Roman" w:cs="Times New Roman"/>
          <w:sz w:val="24"/>
          <w:szCs w:val="24"/>
          <w:lang w:val="hu-HU"/>
        </w:rPr>
        <w:t xml:space="preserve">; </w:t>
      </w:r>
    </w:p>
    <w:p w14:paraId="32862F68" w14:textId="77777777" w:rsidR="00C17729" w:rsidRDefault="003575FC" w:rsidP="00C17729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9 húsevő, 6-szor több növényevő</w:t>
      </w:r>
      <w:r w:rsidR="00C17729">
        <w:rPr>
          <w:rFonts w:ascii="Times New Roman" w:hAnsi="Times New Roman" w:cs="Times New Roman"/>
          <w:sz w:val="24"/>
          <w:szCs w:val="24"/>
          <w:lang w:val="hu-HU"/>
        </w:rPr>
        <w:t>;</w:t>
      </w:r>
      <w:r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FBC0D92" w14:textId="4D117A1B" w:rsidR="003575FC" w:rsidRPr="001C0403" w:rsidRDefault="003575FC" w:rsidP="00C17729">
      <w:pPr>
        <w:spacing w:after="0" w:line="276" w:lineRule="auto"/>
        <w:ind w:left="1440"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20 nagytestű vad és 10-szer több apróvad.</w:t>
      </w:r>
    </w:p>
    <w:p w14:paraId="1B5A07D8" w14:textId="6DABCABE" w:rsidR="001060C4" w:rsidRPr="001C0403" w:rsidRDefault="003575FC" w:rsidP="00C1772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C0403">
        <w:rPr>
          <w:rFonts w:ascii="Times New Roman" w:hAnsi="Times New Roman" w:cs="Times New Roman"/>
          <w:sz w:val="24"/>
          <w:szCs w:val="24"/>
          <w:lang w:val="hu-HU"/>
        </w:rPr>
        <w:t>5.</w:t>
      </w:r>
      <w:r w:rsidR="004E2ECF" w:rsidRPr="001C0403">
        <w:rPr>
          <w:rFonts w:ascii="Times New Roman" w:hAnsi="Times New Roman" w:cs="Times New Roman"/>
          <w:sz w:val="24"/>
          <w:szCs w:val="24"/>
          <w:lang w:val="hu-HU"/>
        </w:rPr>
        <w:t xml:space="preserve"> Csiga reggel 9-kor indult, akárcsak a többi versenyző, de délután 5-kor ért célba. Hány órát mászott ? Csiga 1 másodperc alatt 1 és fél millimétert araszolt előre. Hány millimétert tett meg 5, majd 10 másodperc alatt? Rajzold le, mekkora a 10 mp alatt  (1 perc alatt) megtett útja!</w:t>
      </w:r>
    </w:p>
    <w:sectPr w:rsidR="001060C4" w:rsidRPr="001C0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9C"/>
    <w:rsid w:val="001060C4"/>
    <w:rsid w:val="001C0403"/>
    <w:rsid w:val="003575FC"/>
    <w:rsid w:val="00361459"/>
    <w:rsid w:val="004E2ECF"/>
    <w:rsid w:val="005018CB"/>
    <w:rsid w:val="00532CB2"/>
    <w:rsid w:val="0072629C"/>
    <w:rsid w:val="0097147E"/>
    <w:rsid w:val="00BF25DB"/>
    <w:rsid w:val="00C17729"/>
    <w:rsid w:val="00E94E20"/>
    <w:rsid w:val="00F248CB"/>
    <w:rsid w:val="00FA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CF26"/>
  <w15:chartTrackingRefBased/>
  <w15:docId w15:val="{C5E1A96F-EC40-4E93-ACE7-A1A4E9FF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ISJBH</cp:lastModifiedBy>
  <cp:revision>4</cp:revision>
  <dcterms:created xsi:type="dcterms:W3CDTF">2022-05-31T05:47:00Z</dcterms:created>
  <dcterms:modified xsi:type="dcterms:W3CDTF">2022-05-31T05:56:00Z</dcterms:modified>
</cp:coreProperties>
</file>