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12158" w14:textId="5F511163" w:rsidR="0031091D" w:rsidRDefault="0031091D" w:rsidP="0031091D">
      <w:pPr>
        <w:pStyle w:val="Listaszerbekezds"/>
        <w:numPr>
          <w:ilvl w:val="0"/>
          <w:numId w:val="1"/>
        </w:numPr>
      </w:pPr>
      <w:r>
        <w:t>Hogyan nevezzük a tölgyfa termését?</w:t>
      </w:r>
    </w:p>
    <w:p w14:paraId="4414EE26" w14:textId="3F4654E2" w:rsidR="0031091D" w:rsidRDefault="0031091D" w:rsidP="0031091D">
      <w:pPr>
        <w:pStyle w:val="Listaszerbekezds"/>
        <w:numPr>
          <w:ilvl w:val="0"/>
          <w:numId w:val="5"/>
        </w:numPr>
      </w:pPr>
      <w:r>
        <w:t>toboz</w:t>
      </w:r>
      <w:r>
        <w:tab/>
        <w:t>b) makk</w:t>
      </w:r>
      <w:r>
        <w:tab/>
        <w:t>c) kocsány</w:t>
      </w:r>
    </w:p>
    <w:p w14:paraId="08333C8B" w14:textId="77777777" w:rsidR="0031091D" w:rsidRDefault="0031091D" w:rsidP="0031091D">
      <w:pPr>
        <w:pStyle w:val="Listaszerbekezds"/>
        <w:ind w:left="1080"/>
      </w:pPr>
    </w:p>
    <w:p w14:paraId="44B1E6D8" w14:textId="16349B0F" w:rsidR="00AB1244" w:rsidRDefault="00313DC0" w:rsidP="00313DC0">
      <w:pPr>
        <w:pStyle w:val="Listaszerbekezds"/>
        <w:numPr>
          <w:ilvl w:val="0"/>
          <w:numId w:val="1"/>
        </w:numPr>
      </w:pPr>
      <w:r>
        <w:t>Mire használják a tölgyfazuzmót?</w:t>
      </w:r>
    </w:p>
    <w:p w14:paraId="17B5EDDC" w14:textId="369AEEE7" w:rsidR="0031091D" w:rsidRDefault="0031091D" w:rsidP="0031091D">
      <w:pPr>
        <w:pStyle w:val="Listaszerbekezds"/>
        <w:numPr>
          <w:ilvl w:val="0"/>
          <w:numId w:val="3"/>
        </w:numPr>
      </w:pPr>
      <w:r>
        <w:t>légzőszervi betegségek ellen</w:t>
      </w:r>
      <w:r>
        <w:tab/>
        <w:t>b) bőrbetegségekre</w:t>
      </w:r>
      <w:r>
        <w:tab/>
        <w:t>c) édesítőszerként</w:t>
      </w:r>
    </w:p>
    <w:p w14:paraId="70CBE224" w14:textId="77777777" w:rsidR="0037593A" w:rsidRDefault="0037593A" w:rsidP="0037593A">
      <w:pPr>
        <w:pStyle w:val="Listaszerbekezds"/>
        <w:ind w:left="1080"/>
      </w:pPr>
    </w:p>
    <w:p w14:paraId="0371DDA5" w14:textId="02DED81E" w:rsidR="0031091D" w:rsidRDefault="0037593A" w:rsidP="0037593A">
      <w:pPr>
        <w:pStyle w:val="Listaszerbekezds"/>
        <w:numPr>
          <w:ilvl w:val="0"/>
          <w:numId w:val="1"/>
        </w:numPr>
      </w:pPr>
      <w:r>
        <w:t>Mi a gubacs?</w:t>
      </w:r>
    </w:p>
    <w:p w14:paraId="3A159E16" w14:textId="0C98233E" w:rsidR="0037593A" w:rsidRDefault="0037593A" w:rsidP="0037593A">
      <w:pPr>
        <w:pStyle w:val="Listaszerbekezds"/>
        <w:numPr>
          <w:ilvl w:val="0"/>
          <w:numId w:val="7"/>
        </w:numPr>
      </w:pPr>
      <w:r>
        <w:t>a tölgyfa gyöké</w:t>
      </w:r>
      <w:r w:rsidR="000061D9">
        <w:t>r</w:t>
      </w:r>
      <w:r>
        <w:t>gumója</w:t>
      </w:r>
      <w:r>
        <w:tab/>
        <w:t>b) egy gombafajta</w:t>
      </w:r>
      <w:r>
        <w:tab/>
        <w:t>c) egy darázsfaj lárvájának bölcsője</w:t>
      </w:r>
    </w:p>
    <w:p w14:paraId="5D75ACF9" w14:textId="77777777" w:rsidR="0037593A" w:rsidRDefault="0037593A" w:rsidP="0037593A">
      <w:pPr>
        <w:pStyle w:val="Listaszerbekezds"/>
        <w:ind w:left="1080"/>
      </w:pPr>
    </w:p>
    <w:p w14:paraId="351ECF18" w14:textId="404E74EF" w:rsidR="0037593A" w:rsidRDefault="0037593A" w:rsidP="0037593A">
      <w:pPr>
        <w:pStyle w:val="Listaszerbekezds"/>
        <w:numPr>
          <w:ilvl w:val="0"/>
          <w:numId w:val="1"/>
        </w:numPr>
      </w:pPr>
      <w:r>
        <w:t>Mennyi ideig fejlődnek a szarvasbogár lárvái?</w:t>
      </w:r>
    </w:p>
    <w:p w14:paraId="1CE8BD0F" w14:textId="6E263726" w:rsidR="0037593A" w:rsidRDefault="0037593A" w:rsidP="0037593A">
      <w:pPr>
        <w:pStyle w:val="Listaszerbekezds"/>
        <w:numPr>
          <w:ilvl w:val="0"/>
          <w:numId w:val="9"/>
        </w:numPr>
      </w:pPr>
      <w:r>
        <w:t>egy évig</w:t>
      </w:r>
      <w:r>
        <w:tab/>
      </w:r>
      <w:r>
        <w:tab/>
        <w:t xml:space="preserve">b) öt hónapig </w:t>
      </w:r>
      <w:r>
        <w:tab/>
      </w:r>
      <w:r>
        <w:tab/>
        <w:t>c) öt évig</w:t>
      </w:r>
    </w:p>
    <w:p w14:paraId="4FD1333B" w14:textId="77777777" w:rsidR="0031091D" w:rsidRDefault="0031091D" w:rsidP="0031091D">
      <w:pPr>
        <w:pStyle w:val="Listaszerbekezds"/>
        <w:ind w:left="1080"/>
      </w:pPr>
    </w:p>
    <w:p w14:paraId="2E1BDFAD" w14:textId="1D65F9F8" w:rsidR="0031091D" w:rsidRDefault="0031091D" w:rsidP="0031091D">
      <w:pPr>
        <w:pStyle w:val="Listaszerbekezds"/>
        <w:numPr>
          <w:ilvl w:val="0"/>
          <w:numId w:val="1"/>
        </w:numPr>
      </w:pPr>
      <w:r>
        <w:t>Milyen állat használ</w:t>
      </w:r>
      <w:r w:rsidR="000061D9">
        <w:t>ja gyakran lakóhelynek</w:t>
      </w:r>
      <w:r>
        <w:t xml:space="preserve"> a harkályfélék elhagyott odúit?</w:t>
      </w:r>
    </w:p>
    <w:p w14:paraId="6EAB6CAB" w14:textId="27A732E1" w:rsidR="0031091D" w:rsidRDefault="0031091D" w:rsidP="0031091D">
      <w:pPr>
        <w:pStyle w:val="Listaszerbekezds"/>
        <w:numPr>
          <w:ilvl w:val="0"/>
          <w:numId w:val="4"/>
        </w:numPr>
      </w:pPr>
      <w:r>
        <w:t>cinege</w:t>
      </w:r>
      <w:r>
        <w:tab/>
      </w:r>
      <w:r>
        <w:tab/>
        <w:t>b) medve</w:t>
      </w:r>
      <w:r>
        <w:tab/>
      </w:r>
      <w:r>
        <w:tab/>
        <w:t>c) fekete gólya</w:t>
      </w:r>
    </w:p>
    <w:p w14:paraId="5457B069" w14:textId="77777777" w:rsidR="0031091D" w:rsidRDefault="0031091D" w:rsidP="0031091D">
      <w:pPr>
        <w:pStyle w:val="Listaszerbekezds"/>
        <w:ind w:left="1080"/>
      </w:pPr>
    </w:p>
    <w:p w14:paraId="4AEFD285" w14:textId="61D1F84F" w:rsidR="00313DC0" w:rsidRDefault="00313DC0" w:rsidP="00313DC0">
      <w:pPr>
        <w:pStyle w:val="Listaszerbekezds"/>
        <w:numPr>
          <w:ilvl w:val="0"/>
          <w:numId w:val="1"/>
        </w:numPr>
      </w:pPr>
      <w:r>
        <w:t xml:space="preserve">Hogyan nevezzük a fák legvékonyabb gyökereit? </w:t>
      </w:r>
    </w:p>
    <w:p w14:paraId="592849B1" w14:textId="2931E735" w:rsidR="00313DC0" w:rsidRDefault="00313DC0" w:rsidP="00313DC0">
      <w:pPr>
        <w:pStyle w:val="Listaszerbekezds"/>
        <w:numPr>
          <w:ilvl w:val="0"/>
          <w:numId w:val="2"/>
        </w:numPr>
      </w:pPr>
      <w:r>
        <w:t>pókháló gyökerek</w:t>
      </w:r>
      <w:r>
        <w:tab/>
      </w:r>
      <w:r>
        <w:tab/>
        <w:t xml:space="preserve">b) </w:t>
      </w:r>
      <w:proofErr w:type="spellStart"/>
      <w:r>
        <w:t>mikrogyökerek</w:t>
      </w:r>
      <w:proofErr w:type="spellEnd"/>
      <w:r>
        <w:tab/>
      </w:r>
      <w:r>
        <w:tab/>
        <w:t>c) hajszálgyökerek</w:t>
      </w:r>
    </w:p>
    <w:p w14:paraId="7A7FB3FE" w14:textId="77777777" w:rsidR="0031091D" w:rsidRDefault="0031091D" w:rsidP="0031091D">
      <w:pPr>
        <w:pStyle w:val="Listaszerbekezds"/>
        <w:ind w:left="1080"/>
      </w:pPr>
    </w:p>
    <w:p w14:paraId="7E84080F" w14:textId="37741187" w:rsidR="00313DC0" w:rsidRDefault="0031091D" w:rsidP="00313DC0">
      <w:pPr>
        <w:pStyle w:val="Listaszerbekezds"/>
        <w:numPr>
          <w:ilvl w:val="0"/>
          <w:numId w:val="1"/>
        </w:numPr>
      </w:pPr>
      <w:r>
        <w:t>Milyen állatokat h</w:t>
      </w:r>
      <w:r w:rsidR="0037593A">
        <w:t>i</w:t>
      </w:r>
      <w:r>
        <w:t>zlaltak régen a tölgymakkal?</w:t>
      </w:r>
    </w:p>
    <w:p w14:paraId="0204FFBE" w14:textId="51B5D7E7" w:rsidR="0031091D" w:rsidRDefault="0031091D" w:rsidP="0031091D">
      <w:pPr>
        <w:pStyle w:val="Listaszerbekezds"/>
        <w:numPr>
          <w:ilvl w:val="0"/>
          <w:numId w:val="6"/>
        </w:numPr>
      </w:pPr>
      <w:r>
        <w:t>libát</w:t>
      </w:r>
      <w:r>
        <w:tab/>
        <w:t>b) pulykát</w:t>
      </w:r>
      <w:r>
        <w:tab/>
        <w:t>c) sertést</w:t>
      </w:r>
    </w:p>
    <w:p w14:paraId="4828A9C3" w14:textId="5B056672" w:rsidR="000061D9" w:rsidRDefault="000061D9" w:rsidP="000061D9">
      <w:pPr>
        <w:pStyle w:val="Listaszerbekezds"/>
        <w:ind w:left="1080"/>
      </w:pPr>
    </w:p>
    <w:p w14:paraId="7937FDA0" w14:textId="701A573D" w:rsidR="000061D9" w:rsidRDefault="000061D9" w:rsidP="000061D9">
      <w:pPr>
        <w:pStyle w:val="Listaszerbekezds"/>
        <w:numPr>
          <w:ilvl w:val="0"/>
          <w:numId w:val="1"/>
        </w:numPr>
      </w:pPr>
      <w:r>
        <w:t>Mi a zöld küllő?</w:t>
      </w:r>
    </w:p>
    <w:p w14:paraId="3D91BE50" w14:textId="193E7841" w:rsidR="000061D9" w:rsidRDefault="000061D9" w:rsidP="000061D9">
      <w:pPr>
        <w:pStyle w:val="Listaszerbekezds"/>
        <w:numPr>
          <w:ilvl w:val="0"/>
          <w:numId w:val="11"/>
        </w:numPr>
      </w:pPr>
      <w:r>
        <w:t>kerékfajta</w:t>
      </w:r>
      <w:r>
        <w:tab/>
      </w:r>
      <w:r>
        <w:tab/>
        <w:t>b) harkályféle</w:t>
      </w:r>
      <w:r>
        <w:tab/>
      </w:r>
      <w:r>
        <w:tab/>
        <w:t>c) gyógynövény</w:t>
      </w:r>
    </w:p>
    <w:p w14:paraId="77475A37" w14:textId="075CE566" w:rsidR="0031091D" w:rsidRDefault="0031091D" w:rsidP="0031091D">
      <w:pPr>
        <w:pStyle w:val="Listaszerbekezds"/>
        <w:ind w:left="1080"/>
      </w:pPr>
    </w:p>
    <w:p w14:paraId="11D91F72" w14:textId="657BB2FC" w:rsidR="0031091D" w:rsidRDefault="0037593A" w:rsidP="0031091D">
      <w:pPr>
        <w:pStyle w:val="Listaszerbekezds"/>
        <w:numPr>
          <w:ilvl w:val="0"/>
          <w:numId w:val="1"/>
        </w:numPr>
      </w:pPr>
      <w:r>
        <w:t>Hová rakja petéit a szarvasbogár?</w:t>
      </w:r>
    </w:p>
    <w:p w14:paraId="558E4A62" w14:textId="5DC86E10" w:rsidR="0037593A" w:rsidRDefault="0037593A" w:rsidP="0037593A">
      <w:pPr>
        <w:pStyle w:val="Listaszerbekezds"/>
        <w:numPr>
          <w:ilvl w:val="0"/>
          <w:numId w:val="8"/>
        </w:numPr>
      </w:pPr>
      <w:r>
        <w:t>korhadó tölgyfába</w:t>
      </w:r>
      <w:r>
        <w:tab/>
      </w:r>
      <w:r>
        <w:tab/>
        <w:t xml:space="preserve">b) a talajba </w:t>
      </w:r>
      <w:r>
        <w:tab/>
      </w:r>
      <w:r>
        <w:tab/>
        <w:t>c) vízi növények levelére</w:t>
      </w:r>
    </w:p>
    <w:p w14:paraId="6D3345D5" w14:textId="630AFD67" w:rsidR="0037593A" w:rsidRDefault="0037593A" w:rsidP="0037593A">
      <w:pPr>
        <w:pStyle w:val="Listaszerbekezds"/>
        <w:ind w:left="1080"/>
      </w:pPr>
    </w:p>
    <w:p w14:paraId="37A85087" w14:textId="7CBB9C14" w:rsidR="0037593A" w:rsidRDefault="0037593A" w:rsidP="0037593A">
      <w:pPr>
        <w:pStyle w:val="Listaszerbekezds"/>
        <w:numPr>
          <w:ilvl w:val="0"/>
          <w:numId w:val="1"/>
        </w:numPr>
      </w:pPr>
      <w:r>
        <w:t>Melyik madár halad a fatörzsön lentről felfelé csigavonalban vadászat közben?</w:t>
      </w:r>
    </w:p>
    <w:p w14:paraId="445FA553" w14:textId="229D666F" w:rsidR="000061D9" w:rsidRDefault="000061D9" w:rsidP="000061D9">
      <w:pPr>
        <w:pStyle w:val="Listaszerbekezds"/>
        <w:numPr>
          <w:ilvl w:val="0"/>
          <w:numId w:val="10"/>
        </w:numPr>
      </w:pPr>
      <w:r>
        <w:t>fehér gólya</w:t>
      </w:r>
      <w:r>
        <w:tab/>
      </w:r>
      <w:r>
        <w:tab/>
        <w:t xml:space="preserve">b) </w:t>
      </w:r>
      <w:proofErr w:type="spellStart"/>
      <w:r>
        <w:t>fakusz</w:t>
      </w:r>
      <w:proofErr w:type="spellEnd"/>
      <w:r>
        <w:tab/>
      </w:r>
      <w:r>
        <w:tab/>
        <w:t>c) csuszka</w:t>
      </w:r>
    </w:p>
    <w:p w14:paraId="75FF73D9" w14:textId="19B0DEF7" w:rsidR="00930C3D" w:rsidRDefault="00930C3D" w:rsidP="00930C3D"/>
    <w:p w14:paraId="31665963" w14:textId="3E7FF286" w:rsidR="00930C3D" w:rsidRDefault="00930C3D" w:rsidP="00930C3D"/>
    <w:p w14:paraId="4D87C410" w14:textId="6C797B4B" w:rsidR="00930C3D" w:rsidRDefault="00930C3D" w:rsidP="00930C3D"/>
    <w:p w14:paraId="0B7BD227" w14:textId="2839D6D8" w:rsidR="00930C3D" w:rsidRDefault="00930C3D" w:rsidP="00930C3D"/>
    <w:p w14:paraId="4DF3EA8B" w14:textId="32DDA6B4" w:rsidR="00930C3D" w:rsidRDefault="00930C3D" w:rsidP="00930C3D">
      <w:r>
        <w:t>Megoldás: 1b, 2a, 3c, 4c, 5a, 6c, 7c, 8b, 9a, 10b</w:t>
      </w:r>
    </w:p>
    <w:p w14:paraId="7C510BA6" w14:textId="6B76EFA4" w:rsidR="00930C3D" w:rsidRDefault="00930C3D" w:rsidP="00930C3D"/>
    <w:p w14:paraId="4CD45E63" w14:textId="4DB9A015" w:rsidR="00930C3D" w:rsidRDefault="00930C3D" w:rsidP="00930C3D">
      <w:r>
        <w:t>Készült: Victor András: Egy öreg tölgy nagy családja című cikkéhez; Szitakötő folyóirat 58. szám, 33. oldal</w:t>
      </w:r>
      <w:bookmarkStart w:id="0" w:name="_GoBack"/>
      <w:bookmarkEnd w:id="0"/>
    </w:p>
    <w:p w14:paraId="39DE12D6" w14:textId="097319D1" w:rsidR="00930C3D" w:rsidRDefault="00930C3D" w:rsidP="00930C3D">
      <w:r>
        <w:t xml:space="preserve">Készítette: Jenei Beáta </w:t>
      </w:r>
    </w:p>
    <w:p w14:paraId="1FB22139" w14:textId="30890DF9" w:rsidR="00930C3D" w:rsidRDefault="00930C3D" w:rsidP="00930C3D">
      <w:r>
        <w:t>Huszár Gál Iskola, Debrecen</w:t>
      </w:r>
    </w:p>
    <w:p w14:paraId="14E9E15A" w14:textId="77777777" w:rsidR="00930C3D" w:rsidRDefault="00930C3D" w:rsidP="00930C3D"/>
    <w:sectPr w:rsidR="00930C3D" w:rsidSect="00313D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7190C"/>
    <w:multiLevelType w:val="hybridMultilevel"/>
    <w:tmpl w:val="16506FB4"/>
    <w:lvl w:ilvl="0" w:tplc="F97482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55664"/>
    <w:multiLevelType w:val="hybridMultilevel"/>
    <w:tmpl w:val="3EAA8348"/>
    <w:lvl w:ilvl="0" w:tplc="5FA49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C2F10"/>
    <w:multiLevelType w:val="hybridMultilevel"/>
    <w:tmpl w:val="47585B20"/>
    <w:lvl w:ilvl="0" w:tplc="F7425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112F1E"/>
    <w:multiLevelType w:val="hybridMultilevel"/>
    <w:tmpl w:val="19AC5700"/>
    <w:lvl w:ilvl="0" w:tplc="FA6C93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2F64FC"/>
    <w:multiLevelType w:val="hybridMultilevel"/>
    <w:tmpl w:val="700284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400BE"/>
    <w:multiLevelType w:val="hybridMultilevel"/>
    <w:tmpl w:val="FCE0CC70"/>
    <w:lvl w:ilvl="0" w:tplc="AD10E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482594"/>
    <w:multiLevelType w:val="hybridMultilevel"/>
    <w:tmpl w:val="E3F4C900"/>
    <w:lvl w:ilvl="0" w:tplc="5582C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964A10"/>
    <w:multiLevelType w:val="hybridMultilevel"/>
    <w:tmpl w:val="CB0E5F70"/>
    <w:lvl w:ilvl="0" w:tplc="BFB62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C90FD5"/>
    <w:multiLevelType w:val="hybridMultilevel"/>
    <w:tmpl w:val="BDFE7130"/>
    <w:lvl w:ilvl="0" w:tplc="D9F04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602EE4"/>
    <w:multiLevelType w:val="hybridMultilevel"/>
    <w:tmpl w:val="13785D96"/>
    <w:lvl w:ilvl="0" w:tplc="CF4412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175175"/>
    <w:multiLevelType w:val="hybridMultilevel"/>
    <w:tmpl w:val="435C8776"/>
    <w:lvl w:ilvl="0" w:tplc="EC4A50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14"/>
    <w:rsid w:val="000061D9"/>
    <w:rsid w:val="0031091D"/>
    <w:rsid w:val="00313DC0"/>
    <w:rsid w:val="0037593A"/>
    <w:rsid w:val="00930C3D"/>
    <w:rsid w:val="00AB1244"/>
    <w:rsid w:val="00F0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7D05"/>
  <w15:chartTrackingRefBased/>
  <w15:docId w15:val="{FFA89F2D-977F-4920-85F1-9635F047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13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141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jenei</dc:creator>
  <cp:keywords/>
  <dc:description/>
  <cp:lastModifiedBy>jenei</cp:lastModifiedBy>
  <cp:revision>3</cp:revision>
  <dcterms:created xsi:type="dcterms:W3CDTF">2022-05-26T20:17:00Z</dcterms:created>
  <dcterms:modified xsi:type="dcterms:W3CDTF">2022-05-26T20:57:00Z</dcterms:modified>
</cp:coreProperties>
</file>