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8DA6" w14:textId="34871482" w:rsidR="007E2948" w:rsidRDefault="0015624B">
      <w:pPr>
        <w:rPr>
          <w:lang w:val="hu-HU"/>
        </w:rPr>
      </w:pPr>
      <w:r>
        <w:rPr>
          <w:lang w:val="hu-HU"/>
        </w:rPr>
        <w:t>SZÓMAGYARÁZAT</w:t>
      </w:r>
    </w:p>
    <w:p w14:paraId="3D2A8270" w14:textId="22DAD9E8" w:rsidR="00B5654B" w:rsidRDefault="00B5654B">
      <w:pPr>
        <w:rPr>
          <w:lang w:val="hu-HU"/>
        </w:rPr>
      </w:pPr>
    </w:p>
    <w:p w14:paraId="40E65D3E" w14:textId="79E4B2DD" w:rsidR="00B5654B" w:rsidRDefault="00B5654B">
      <w:pPr>
        <w:rPr>
          <w:lang w:val="hu-HU"/>
        </w:rPr>
      </w:pPr>
      <w:r>
        <w:rPr>
          <w:lang w:val="hu-HU"/>
        </w:rPr>
        <w:t>A cikk elolvasása után magyarázd meg az alábbi kifejezéseket!</w:t>
      </w:r>
    </w:p>
    <w:p w14:paraId="55AEBEE6" w14:textId="2BDE5CA4" w:rsidR="00B5654B" w:rsidRDefault="00B5654B">
      <w:pPr>
        <w:rPr>
          <w:lang w:val="hu-HU"/>
        </w:rPr>
      </w:pPr>
    </w:p>
    <w:p w14:paraId="0C94C650" w14:textId="4288B085" w:rsidR="00B5654B" w:rsidRDefault="00B5654B">
      <w:pPr>
        <w:rPr>
          <w:lang w:val="hu-HU"/>
        </w:rPr>
      </w:pPr>
    </w:p>
    <w:p w14:paraId="6089111D" w14:textId="5B61B9BF" w:rsidR="00B5654B" w:rsidRDefault="00B5654B">
      <w:pPr>
        <w:rPr>
          <w:lang w:val="hu-HU"/>
        </w:rPr>
      </w:pPr>
      <w:r>
        <w:rPr>
          <w:lang w:val="hu-HU"/>
        </w:rPr>
        <w:t>DRUIDA: .....................................................................................................</w:t>
      </w:r>
    </w:p>
    <w:p w14:paraId="4F1FC467" w14:textId="10BE9277" w:rsidR="00B5654B" w:rsidRDefault="00B5654B">
      <w:pPr>
        <w:rPr>
          <w:lang w:val="hu-HU"/>
        </w:rPr>
      </w:pPr>
    </w:p>
    <w:p w14:paraId="7F6A3B74" w14:textId="2977D8FD" w:rsidR="00B5654B" w:rsidRDefault="00B5654B" w:rsidP="00B5654B">
      <w:pPr>
        <w:rPr>
          <w:lang w:val="hu-HU"/>
        </w:rPr>
      </w:pPr>
    </w:p>
    <w:p w14:paraId="332EF3B0" w14:textId="74575F15" w:rsidR="00B5654B" w:rsidRDefault="00B5654B" w:rsidP="00B5654B">
      <w:pPr>
        <w:rPr>
          <w:lang w:val="hu-HU"/>
        </w:rPr>
      </w:pPr>
      <w:r>
        <w:rPr>
          <w:lang w:val="hu-HU"/>
        </w:rPr>
        <w:t>NIMFA</w:t>
      </w:r>
      <w:r>
        <w:rPr>
          <w:lang w:val="hu-HU"/>
        </w:rPr>
        <w:t>: .....................................................................................................</w:t>
      </w:r>
      <w:r>
        <w:rPr>
          <w:lang w:val="hu-HU"/>
        </w:rPr>
        <w:t>..</w:t>
      </w:r>
    </w:p>
    <w:p w14:paraId="56E79CFE" w14:textId="0E7E9990" w:rsidR="00B5654B" w:rsidRDefault="00B5654B" w:rsidP="00B5654B">
      <w:pPr>
        <w:rPr>
          <w:lang w:val="hu-HU"/>
        </w:rPr>
      </w:pPr>
    </w:p>
    <w:p w14:paraId="29D5E242" w14:textId="0D55D99E" w:rsidR="00B5654B" w:rsidRDefault="00B5654B" w:rsidP="00B5654B">
      <w:pPr>
        <w:rPr>
          <w:lang w:val="hu-HU"/>
        </w:rPr>
      </w:pPr>
    </w:p>
    <w:p w14:paraId="1F193A5A" w14:textId="45C6A837" w:rsidR="00B5654B" w:rsidRDefault="00B5654B" w:rsidP="00B5654B">
      <w:pPr>
        <w:rPr>
          <w:lang w:val="hu-HU"/>
        </w:rPr>
      </w:pPr>
      <w:r>
        <w:rPr>
          <w:lang w:val="hu-HU"/>
        </w:rPr>
        <w:t>FAUN</w:t>
      </w:r>
      <w:r>
        <w:rPr>
          <w:lang w:val="hu-HU"/>
        </w:rPr>
        <w:t>: .....................................................................................................</w:t>
      </w:r>
      <w:r>
        <w:rPr>
          <w:lang w:val="hu-HU"/>
        </w:rPr>
        <w:t>....</w:t>
      </w:r>
    </w:p>
    <w:p w14:paraId="71302B35" w14:textId="77777777" w:rsidR="00B5654B" w:rsidRDefault="00B5654B" w:rsidP="00B5654B">
      <w:pPr>
        <w:rPr>
          <w:lang w:val="hu-HU"/>
        </w:rPr>
      </w:pPr>
    </w:p>
    <w:p w14:paraId="268907BF" w14:textId="71FAE979" w:rsidR="00B5654B" w:rsidRDefault="00B5654B" w:rsidP="00B5654B">
      <w:pPr>
        <w:rPr>
          <w:lang w:val="hu-HU"/>
        </w:rPr>
      </w:pPr>
    </w:p>
    <w:p w14:paraId="271E0586" w14:textId="237EC8F2" w:rsidR="00B5654B" w:rsidRDefault="00B5654B" w:rsidP="00B5654B">
      <w:pPr>
        <w:rPr>
          <w:lang w:val="hu-HU"/>
        </w:rPr>
      </w:pPr>
      <w:r>
        <w:rPr>
          <w:lang w:val="hu-HU"/>
        </w:rPr>
        <w:t>ASZÚRA</w:t>
      </w:r>
      <w:r>
        <w:rPr>
          <w:lang w:val="hu-HU"/>
        </w:rPr>
        <w:t>: .....................................................................................................</w:t>
      </w:r>
    </w:p>
    <w:p w14:paraId="51EFBA37" w14:textId="3186B950" w:rsidR="00B5654B" w:rsidRDefault="00B5654B" w:rsidP="00B5654B">
      <w:pPr>
        <w:rPr>
          <w:lang w:val="hu-HU"/>
        </w:rPr>
      </w:pPr>
    </w:p>
    <w:p w14:paraId="187FEEFB" w14:textId="77777777" w:rsidR="00B5654B" w:rsidRDefault="00B5654B" w:rsidP="00B5654B">
      <w:pPr>
        <w:rPr>
          <w:lang w:val="hu-HU"/>
        </w:rPr>
      </w:pPr>
    </w:p>
    <w:p w14:paraId="5085A138" w14:textId="748CBD1D" w:rsidR="00B5654B" w:rsidRPr="0015624B" w:rsidRDefault="00B5654B" w:rsidP="00B5654B">
      <w:pPr>
        <w:rPr>
          <w:lang w:val="hu-HU"/>
        </w:rPr>
      </w:pPr>
      <w:r>
        <w:rPr>
          <w:lang w:val="hu-HU"/>
        </w:rPr>
        <w:t>SIMENAVA</w:t>
      </w:r>
      <w:r>
        <w:rPr>
          <w:lang w:val="hu-HU"/>
        </w:rPr>
        <w:t>: .....................................................................................................</w:t>
      </w:r>
    </w:p>
    <w:p w14:paraId="29B99B40" w14:textId="77777777" w:rsidR="00B5654B" w:rsidRPr="0015624B" w:rsidRDefault="00B5654B" w:rsidP="00B5654B">
      <w:pPr>
        <w:rPr>
          <w:lang w:val="hu-HU"/>
        </w:rPr>
      </w:pPr>
    </w:p>
    <w:p w14:paraId="41DBC4E9" w14:textId="77777777" w:rsidR="00B5654B" w:rsidRPr="0015624B" w:rsidRDefault="00B5654B" w:rsidP="00B5654B">
      <w:pPr>
        <w:rPr>
          <w:lang w:val="hu-HU"/>
        </w:rPr>
      </w:pPr>
    </w:p>
    <w:p w14:paraId="318A3B7F" w14:textId="77777777" w:rsidR="00B5654B" w:rsidRPr="0015624B" w:rsidRDefault="00B5654B" w:rsidP="00B5654B">
      <w:pPr>
        <w:rPr>
          <w:lang w:val="hu-HU"/>
        </w:rPr>
      </w:pPr>
    </w:p>
    <w:p w14:paraId="6D060A11" w14:textId="25A8B84E" w:rsidR="00B5654B" w:rsidRDefault="00B5654B">
      <w:pPr>
        <w:rPr>
          <w:lang w:val="hu-HU"/>
        </w:rPr>
      </w:pPr>
      <w:r>
        <w:rPr>
          <w:lang w:val="hu-HU"/>
        </w:rPr>
        <w:t>Írd a világtérképre</w:t>
      </w:r>
      <w:r w:rsidR="00A23DFB">
        <w:rPr>
          <w:lang w:val="hu-HU"/>
        </w:rPr>
        <w:t xml:space="preserve"> a megfelelő helyre, </w:t>
      </w:r>
      <w:r>
        <w:rPr>
          <w:lang w:val="hu-HU"/>
        </w:rPr>
        <w:t xml:space="preserve">hogy melyik nép </w:t>
      </w:r>
      <w:r w:rsidR="00A23DFB">
        <w:rPr>
          <w:lang w:val="hu-HU"/>
        </w:rPr>
        <w:t>hiedelemvilágához tartoznak a fenti kifejezések! (Segítségként használhatod a világatlaszt.)</w:t>
      </w:r>
    </w:p>
    <w:p w14:paraId="60D68525" w14:textId="20BEBCE0" w:rsidR="00A23DFB" w:rsidRDefault="00A23DFB">
      <w:pPr>
        <w:rPr>
          <w:lang w:val="hu-HU"/>
        </w:rPr>
      </w:pPr>
    </w:p>
    <w:p w14:paraId="5060AE72" w14:textId="281139C9" w:rsidR="00A23DFB" w:rsidRDefault="00A23DFB">
      <w:pPr>
        <w:rPr>
          <w:lang w:val="hu-HU"/>
        </w:rPr>
      </w:pPr>
    </w:p>
    <w:p w14:paraId="37E29CDA" w14:textId="4BDE956D" w:rsidR="00A23DFB" w:rsidRPr="0015624B" w:rsidRDefault="00A23DF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51762DF" wp14:editId="1BD54603">
            <wp:extent cx="6493903" cy="36174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354" cy="364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DFB" w:rsidRPr="0015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4B"/>
    <w:rsid w:val="0015624B"/>
    <w:rsid w:val="007E2948"/>
    <w:rsid w:val="00A23DFB"/>
    <w:rsid w:val="00B5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20C01B"/>
  <w15:chartTrackingRefBased/>
  <w15:docId w15:val="{ADD430CA-DBA0-0D47-A51D-781A6A3A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2022-04-23T15:01:00Z</dcterms:created>
  <dcterms:modified xsi:type="dcterms:W3CDTF">2022-04-23T15:10:00Z</dcterms:modified>
</cp:coreProperties>
</file>