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EBEE" w14:textId="17118BD9" w:rsidR="00270A9A" w:rsidRPr="002C5EA1" w:rsidRDefault="00285BFD">
      <w:pPr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t>MANÓK</w:t>
      </w:r>
    </w:p>
    <w:p w14:paraId="172EAFE5" w14:textId="751E902C" w:rsidR="00AD63AC" w:rsidRPr="002C5EA1" w:rsidRDefault="00AD63AC">
      <w:pPr>
        <w:rPr>
          <w:rFonts w:cstheme="minorHAnsi"/>
          <w:lang w:val="hu-HU"/>
        </w:rPr>
      </w:pPr>
    </w:p>
    <w:p w14:paraId="308DD9BA" w14:textId="776AA679" w:rsidR="00AD63AC" w:rsidRPr="002C5EA1" w:rsidRDefault="00AD63AC">
      <w:pPr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t>„</w:t>
      </w:r>
      <w:r w:rsidRPr="002C5EA1">
        <w:rPr>
          <w:rFonts w:cstheme="minorHAnsi"/>
        </w:rPr>
        <w:t>Megpróbáltunk szóba elegyedni velük, de ha értették is, amit kérdeztünk – az adataikat –, csak a fura csiripelő nyelvükön válaszoltak, amit képtelenség leírni.</w:t>
      </w:r>
      <w:r w:rsidRPr="002C5EA1">
        <w:rPr>
          <w:rFonts w:cstheme="minorHAnsi"/>
          <w:lang w:val="hu-HU"/>
        </w:rPr>
        <w:t>”</w:t>
      </w:r>
    </w:p>
    <w:p w14:paraId="518173D4" w14:textId="6E45803A" w:rsidR="00AD63AC" w:rsidRPr="002C5EA1" w:rsidRDefault="00AD63AC">
      <w:pPr>
        <w:rPr>
          <w:rFonts w:cstheme="minorHAnsi"/>
          <w:lang w:val="hu-HU"/>
        </w:rPr>
      </w:pPr>
    </w:p>
    <w:p w14:paraId="7B5526B4" w14:textId="06BF9F9A" w:rsidR="00AD63AC" w:rsidRPr="002C5EA1" w:rsidRDefault="00AD63AC" w:rsidP="00AD63AC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t>Írd le, milyen kérdéseket tettek fel a városiak a manóknak!</w:t>
      </w:r>
    </w:p>
    <w:p w14:paraId="005A7EF6" w14:textId="175A05FC" w:rsidR="00AD63AC" w:rsidRPr="002C5EA1" w:rsidRDefault="00AD63AC" w:rsidP="00AD63AC">
      <w:pPr>
        <w:rPr>
          <w:rFonts w:cstheme="minorHAnsi"/>
          <w:lang w:val="hu-HU"/>
        </w:rPr>
      </w:pPr>
    </w:p>
    <w:p w14:paraId="3FF13430" w14:textId="77777777" w:rsidR="00AD63AC" w:rsidRPr="002C5EA1" w:rsidRDefault="00AD63AC" w:rsidP="00AD63AC">
      <w:pPr>
        <w:rPr>
          <w:rFonts w:cstheme="minorHAnsi"/>
          <w:lang w:val="hu-HU"/>
        </w:rPr>
      </w:pPr>
      <w:r w:rsidRPr="002C5EA1">
        <w:rPr>
          <w:rFonts w:cstheme="minorHAnsi"/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3073B475" wp14:editId="7D12E9D3">
            <wp:simplePos x="914400" y="2197395"/>
            <wp:positionH relativeFrom="column">
              <wp:align>left</wp:align>
            </wp:positionH>
            <wp:positionV relativeFrom="paragraph">
              <wp:align>top</wp:align>
            </wp:positionV>
            <wp:extent cx="2160000" cy="18421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84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9E255" w14:textId="34123E94" w:rsidR="00AD63AC" w:rsidRPr="002C5EA1" w:rsidRDefault="00AD63AC" w:rsidP="00AD63AC">
      <w:pPr>
        <w:pBdr>
          <w:top w:val="single" w:sz="6" w:space="1" w:color="auto"/>
          <w:bottom w:val="single" w:sz="6" w:space="1" w:color="auto"/>
        </w:pBdr>
        <w:ind w:firstLine="720"/>
        <w:rPr>
          <w:rFonts w:cstheme="minorHAnsi"/>
          <w:lang w:val="hu-HU"/>
        </w:rPr>
      </w:pPr>
    </w:p>
    <w:p w14:paraId="3AF77F5E" w14:textId="77777777" w:rsidR="00AD63AC" w:rsidRPr="002C5EA1" w:rsidRDefault="00AD63AC" w:rsidP="00AD63AC">
      <w:pPr>
        <w:pBdr>
          <w:top w:val="single" w:sz="6" w:space="1" w:color="auto"/>
          <w:bottom w:val="single" w:sz="6" w:space="1" w:color="auto"/>
        </w:pBdr>
        <w:ind w:firstLine="720"/>
        <w:rPr>
          <w:rFonts w:cstheme="minorHAnsi"/>
          <w:lang w:val="hu-HU"/>
        </w:rPr>
      </w:pPr>
    </w:p>
    <w:p w14:paraId="3B209359" w14:textId="32A16FE7" w:rsidR="00AD63AC" w:rsidRPr="002C5EA1" w:rsidRDefault="00AD63AC" w:rsidP="00AD63AC">
      <w:pPr>
        <w:pBdr>
          <w:bottom w:val="single" w:sz="6" w:space="1" w:color="auto"/>
          <w:between w:val="single" w:sz="6" w:space="1" w:color="auto"/>
        </w:pBdr>
        <w:ind w:firstLine="720"/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br/>
      </w:r>
    </w:p>
    <w:p w14:paraId="4FAD42FB" w14:textId="44EF7D29" w:rsidR="00AD63AC" w:rsidRPr="002C5EA1" w:rsidRDefault="00AD63AC" w:rsidP="00AD63AC">
      <w:pPr>
        <w:pBdr>
          <w:bottom w:val="single" w:sz="6" w:space="1" w:color="auto"/>
          <w:between w:val="single" w:sz="6" w:space="1" w:color="auto"/>
        </w:pBdr>
        <w:ind w:firstLine="720"/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br/>
      </w:r>
    </w:p>
    <w:p w14:paraId="0E53222D" w14:textId="764EBADF" w:rsidR="00AD63AC" w:rsidRPr="002C5EA1" w:rsidRDefault="00AD63AC" w:rsidP="00AD63AC">
      <w:pPr>
        <w:pBdr>
          <w:bottom w:val="single" w:sz="6" w:space="1" w:color="auto"/>
          <w:between w:val="single" w:sz="6" w:space="1" w:color="auto"/>
        </w:pBdr>
        <w:ind w:firstLine="720"/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br/>
      </w:r>
    </w:p>
    <w:p w14:paraId="43FB0604" w14:textId="4563E191" w:rsidR="00AD63AC" w:rsidRPr="002C5EA1" w:rsidRDefault="00AD63AC" w:rsidP="00AD63AC">
      <w:pPr>
        <w:ind w:firstLine="720"/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br w:type="textWrapping" w:clear="all"/>
      </w:r>
    </w:p>
    <w:p w14:paraId="45DDB5AF" w14:textId="5BBFE4A2" w:rsidR="00AD63AC" w:rsidRPr="002C5EA1" w:rsidRDefault="00AD63AC" w:rsidP="00AD63AC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t>Képzeld el, hogy érkezik egy tolmács, aki érti a manók nyelvét! Ki lehet ez a tolmács? Rajzold le!</w:t>
      </w:r>
    </w:p>
    <w:p w14:paraId="4B871B3D" w14:textId="192CC7C2" w:rsidR="00AD63AC" w:rsidRPr="002C5EA1" w:rsidRDefault="00AD63AC" w:rsidP="00AD63AC">
      <w:pPr>
        <w:rPr>
          <w:rFonts w:cstheme="minorHAnsi"/>
          <w:lang w:val="hu-H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28"/>
      </w:tblGrid>
      <w:tr w:rsidR="00AD63AC" w:rsidRPr="002C5EA1" w14:paraId="7971F700" w14:textId="77777777" w:rsidTr="00AD63AC">
        <w:trPr>
          <w:jc w:val="center"/>
        </w:trPr>
        <w:tc>
          <w:tcPr>
            <w:tcW w:w="5528" w:type="dxa"/>
          </w:tcPr>
          <w:p w14:paraId="1FDDB718" w14:textId="77777777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  <w:p w14:paraId="1AFBA961" w14:textId="77777777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  <w:p w14:paraId="141D7AF4" w14:textId="77777777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  <w:p w14:paraId="61A75EA9" w14:textId="77777777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  <w:p w14:paraId="05E62321" w14:textId="77777777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  <w:p w14:paraId="3787FC24" w14:textId="77777777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  <w:p w14:paraId="294E259D" w14:textId="77777777" w:rsidR="00AD63AC" w:rsidRPr="002C5EA1" w:rsidRDefault="00AD63AC" w:rsidP="00AD63AC">
            <w:pPr>
              <w:jc w:val="center"/>
              <w:rPr>
                <w:rFonts w:cstheme="minorHAnsi"/>
                <w:lang w:val="hu-HU"/>
              </w:rPr>
            </w:pPr>
          </w:p>
          <w:p w14:paraId="154EF2B6" w14:textId="77777777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  <w:p w14:paraId="77FD5EA1" w14:textId="77777777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  <w:p w14:paraId="6211B687" w14:textId="77777777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  <w:p w14:paraId="3E0BE748" w14:textId="77777777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  <w:p w14:paraId="4CB99702" w14:textId="77777777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  <w:p w14:paraId="32AB874A" w14:textId="69B480AF" w:rsidR="00AD63AC" w:rsidRPr="002C5EA1" w:rsidRDefault="00AD63AC" w:rsidP="00AD63AC">
            <w:pPr>
              <w:rPr>
                <w:rFonts w:cstheme="minorHAnsi"/>
                <w:lang w:val="hu-HU"/>
              </w:rPr>
            </w:pPr>
          </w:p>
        </w:tc>
      </w:tr>
    </w:tbl>
    <w:p w14:paraId="64690A35" w14:textId="77777777" w:rsidR="00AD63AC" w:rsidRPr="002C5EA1" w:rsidRDefault="00AD63AC" w:rsidP="00AD63AC">
      <w:pPr>
        <w:rPr>
          <w:rFonts w:cstheme="minorHAnsi"/>
          <w:lang w:val="hu-HU"/>
        </w:rPr>
      </w:pPr>
    </w:p>
    <w:p w14:paraId="6B9B636D" w14:textId="39C9FF70" w:rsidR="00AD63AC" w:rsidRPr="002C5EA1" w:rsidRDefault="00AD63AC" w:rsidP="00AD63AC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t>Vajon milyen válaszokat adtak a manók? Írd le!</w:t>
      </w:r>
    </w:p>
    <w:p w14:paraId="00AC3BB8" w14:textId="349E1347" w:rsidR="00AD63AC" w:rsidRPr="002C5EA1" w:rsidRDefault="00AD63AC" w:rsidP="00AD63AC">
      <w:pPr>
        <w:rPr>
          <w:rFonts w:cstheme="minorHAnsi"/>
          <w:lang w:val="hu-HU"/>
        </w:rPr>
      </w:pPr>
    </w:p>
    <w:p w14:paraId="2F564BE8" w14:textId="1CAAD734" w:rsidR="00AD63AC" w:rsidRPr="002C5EA1" w:rsidRDefault="00AD63AC" w:rsidP="00AD63AC">
      <w:pPr>
        <w:rPr>
          <w:rFonts w:cstheme="minorHAnsi"/>
          <w:lang w:val="hu-HU"/>
        </w:rPr>
      </w:pPr>
    </w:p>
    <w:p w14:paraId="610EAA26" w14:textId="79E07D54" w:rsidR="00AD63AC" w:rsidRPr="002C5EA1" w:rsidRDefault="00AD63AC" w:rsidP="00AD63AC">
      <w:pPr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t>------------------------------------------------------------------------------------------------------------------------</w:t>
      </w:r>
    </w:p>
    <w:p w14:paraId="12440531" w14:textId="23D14887" w:rsidR="00AD63AC" w:rsidRPr="002C5EA1" w:rsidRDefault="00AD63AC" w:rsidP="00AD63AC">
      <w:pPr>
        <w:rPr>
          <w:rFonts w:cstheme="minorHAnsi"/>
          <w:lang w:val="hu-HU"/>
        </w:rPr>
      </w:pPr>
    </w:p>
    <w:p w14:paraId="2ED81625" w14:textId="77777777" w:rsidR="00AD63AC" w:rsidRPr="002C5EA1" w:rsidRDefault="00AD63AC" w:rsidP="00AD63AC">
      <w:pPr>
        <w:rPr>
          <w:rFonts w:cstheme="minorHAnsi"/>
          <w:lang w:val="hu-HU"/>
        </w:rPr>
      </w:pPr>
    </w:p>
    <w:p w14:paraId="3470C919" w14:textId="2B8F3912" w:rsidR="00AD63AC" w:rsidRPr="002C5EA1" w:rsidRDefault="00AD63AC" w:rsidP="00AD63AC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t>Te mit kérdeznél a manóktól?</w:t>
      </w:r>
    </w:p>
    <w:p w14:paraId="299A9F42" w14:textId="32D65EA3" w:rsidR="00AD63AC" w:rsidRPr="002C5EA1" w:rsidRDefault="00AD63AC" w:rsidP="00AD63AC">
      <w:pPr>
        <w:rPr>
          <w:rFonts w:cstheme="minorHAnsi"/>
          <w:lang w:val="hu-HU"/>
        </w:rPr>
      </w:pPr>
    </w:p>
    <w:p w14:paraId="64F95AD8" w14:textId="77777777" w:rsidR="00AD63AC" w:rsidRPr="002C5EA1" w:rsidRDefault="00AD63AC" w:rsidP="00AD63AC">
      <w:pPr>
        <w:rPr>
          <w:rFonts w:cstheme="minorHAnsi"/>
          <w:lang w:val="hu-HU"/>
        </w:rPr>
      </w:pPr>
    </w:p>
    <w:p w14:paraId="07804242" w14:textId="77777777" w:rsidR="00AD63AC" w:rsidRPr="002C5EA1" w:rsidRDefault="00AD63AC" w:rsidP="00AD63AC">
      <w:pPr>
        <w:rPr>
          <w:rFonts w:cstheme="minorHAnsi"/>
          <w:lang w:val="hu-HU"/>
        </w:rPr>
      </w:pPr>
      <w:r w:rsidRPr="002C5EA1">
        <w:rPr>
          <w:rFonts w:cstheme="minorHAnsi"/>
          <w:lang w:val="hu-HU"/>
        </w:rPr>
        <w:t>------------------------------------------------------------------------------------------------------------------------</w:t>
      </w:r>
    </w:p>
    <w:p w14:paraId="0A52046B" w14:textId="77777777" w:rsidR="00AD63AC" w:rsidRPr="002C5EA1" w:rsidRDefault="00AD63AC" w:rsidP="00AD63AC">
      <w:pPr>
        <w:rPr>
          <w:rFonts w:cstheme="minorHAnsi"/>
          <w:lang w:val="hu-HU"/>
        </w:rPr>
      </w:pPr>
    </w:p>
    <w:sectPr w:rsidR="00AD63AC" w:rsidRPr="002C5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A17"/>
    <w:multiLevelType w:val="hybridMultilevel"/>
    <w:tmpl w:val="33105E04"/>
    <w:lvl w:ilvl="0" w:tplc="B6C42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FD"/>
    <w:rsid w:val="00270A9A"/>
    <w:rsid w:val="00285BFD"/>
    <w:rsid w:val="002C5EA1"/>
    <w:rsid w:val="00A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2EFA05"/>
  <w15:chartTrackingRefBased/>
  <w15:docId w15:val="{5C472535-BCE0-8647-A675-D8D29010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AC"/>
    <w:pPr>
      <w:ind w:left="720"/>
      <w:contextualSpacing/>
    </w:pPr>
  </w:style>
  <w:style w:type="table" w:styleId="TableGrid">
    <w:name w:val="Table Grid"/>
    <w:basedOn w:val="TableNormal"/>
    <w:uiPriority w:val="39"/>
    <w:rsid w:val="00AD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2022-04-11T10:19:00Z</dcterms:created>
  <dcterms:modified xsi:type="dcterms:W3CDTF">2022-04-11T10:24:00Z</dcterms:modified>
</cp:coreProperties>
</file>