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AACF" w14:textId="2DFF5360" w:rsidR="007E2948" w:rsidRDefault="007B3263">
      <w:pPr>
        <w:rPr>
          <w:lang w:val="hu-HU"/>
        </w:rPr>
      </w:pPr>
      <w:r>
        <w:rPr>
          <w:lang w:val="hu-HU"/>
        </w:rPr>
        <w:t>CSALÁDTAGOK</w:t>
      </w:r>
    </w:p>
    <w:p w14:paraId="372E64C4" w14:textId="09DC7358" w:rsidR="007B3263" w:rsidRDefault="007B3263">
      <w:pPr>
        <w:rPr>
          <w:lang w:val="hu-HU"/>
        </w:rPr>
      </w:pPr>
    </w:p>
    <w:p w14:paraId="6941BD06" w14:textId="23CA62A0" w:rsidR="007B3263" w:rsidRDefault="001A31CA">
      <w:pPr>
        <w:rPr>
          <w:lang w:val="hu-HU"/>
        </w:rPr>
      </w:pPr>
      <w:r>
        <w:rPr>
          <w:lang w:val="hu-HU"/>
        </w:rPr>
        <w:t>Keresd meg a cikkben</w:t>
      </w:r>
      <w:r w:rsidR="00531CEE">
        <w:rPr>
          <w:lang w:val="hu-HU"/>
        </w:rPr>
        <w:t xml:space="preserve"> az itt látható élőlényeket! Írd mellé a nevét és legalább egy érdekességet, amit a cikkből tudtál meg!</w:t>
      </w:r>
    </w:p>
    <w:p w14:paraId="263668CC" w14:textId="105F1754" w:rsidR="00E97918" w:rsidRDefault="00E97918">
      <w:pPr>
        <w:rPr>
          <w:lang w:val="hu-HU"/>
        </w:rPr>
      </w:pPr>
    </w:p>
    <w:p w14:paraId="2B0EB45A" w14:textId="520869E4" w:rsidR="00E97918" w:rsidRDefault="00E97918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7D31E48" wp14:editId="149C4BEE">
            <wp:extent cx="1440000" cy="104829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4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38F54" w14:textId="598E6E5E" w:rsidR="00E97918" w:rsidRDefault="00E97918">
      <w:pPr>
        <w:rPr>
          <w:lang w:val="hu-HU"/>
        </w:rPr>
      </w:pPr>
    </w:p>
    <w:p w14:paraId="482CF8B8" w14:textId="6067522F" w:rsidR="00E97918" w:rsidRDefault="00E97918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76C8B43B" wp14:editId="3E9369A2">
            <wp:extent cx="1440000" cy="10983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9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1B837" w14:textId="1104F405" w:rsidR="00E97918" w:rsidRDefault="00E97918">
      <w:pPr>
        <w:rPr>
          <w:lang w:val="hu-HU"/>
        </w:rPr>
      </w:pPr>
    </w:p>
    <w:p w14:paraId="061215B9" w14:textId="4169860F" w:rsidR="00E97918" w:rsidRDefault="00E97918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0848B3D0" wp14:editId="3F8F4F47">
            <wp:extent cx="1440000" cy="9802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8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5C504" w14:textId="75B424BC" w:rsidR="00E97918" w:rsidRDefault="00E97918">
      <w:pPr>
        <w:rPr>
          <w:lang w:val="hu-HU"/>
        </w:rPr>
      </w:pPr>
    </w:p>
    <w:p w14:paraId="1AF22AEC" w14:textId="67F370BB" w:rsidR="00E97918" w:rsidRDefault="00E97918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0138AD99" wp14:editId="201E1398">
            <wp:extent cx="1080000" cy="171406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71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61DB3" w14:textId="63CE2C0D" w:rsidR="00531CEE" w:rsidRDefault="00531CEE">
      <w:pPr>
        <w:rPr>
          <w:lang w:val="hu-HU"/>
        </w:rPr>
      </w:pPr>
    </w:p>
    <w:p w14:paraId="777CC842" w14:textId="29D22558" w:rsidR="00531CEE" w:rsidRDefault="00531CEE">
      <w:pPr>
        <w:rPr>
          <w:lang w:val="hu-HU"/>
        </w:rPr>
      </w:pPr>
    </w:p>
    <w:p w14:paraId="7DEF7290" w14:textId="57402F4B" w:rsidR="00531CEE" w:rsidRPr="007B3263" w:rsidRDefault="00E97918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54632D15" wp14:editId="432D9454">
            <wp:extent cx="1440000" cy="9526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5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CEE" w:rsidRPr="007B32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63"/>
    <w:rsid w:val="001A31CA"/>
    <w:rsid w:val="00531CEE"/>
    <w:rsid w:val="007B3263"/>
    <w:rsid w:val="007E2948"/>
    <w:rsid w:val="00E9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69BEAB"/>
  <w15:chartTrackingRefBased/>
  <w15:docId w15:val="{4D0D231D-D388-144C-93C3-1A80591B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2022-04-23T14:46:00Z</dcterms:created>
  <dcterms:modified xsi:type="dcterms:W3CDTF">2022-04-23T15:00:00Z</dcterms:modified>
</cp:coreProperties>
</file>