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4840" w14:textId="7DB073F4" w:rsidR="00270A9A" w:rsidRDefault="00C05671">
      <w:pPr>
        <w:rPr>
          <w:lang w:val="hu-HU"/>
        </w:rPr>
      </w:pPr>
      <w:r>
        <w:rPr>
          <w:lang w:val="hu-HU"/>
        </w:rPr>
        <w:t>LEGYÉL TE IS FÜLES</w:t>
      </w:r>
      <w:r w:rsidR="00891DE9">
        <w:rPr>
          <w:lang w:val="hu-HU"/>
        </w:rPr>
        <w:t>BAGOLY</w:t>
      </w:r>
      <w:r>
        <w:rPr>
          <w:lang w:val="hu-HU"/>
        </w:rPr>
        <w:t>!</w:t>
      </w:r>
    </w:p>
    <w:p w14:paraId="0E25D1DB" w14:textId="5BF0722F" w:rsidR="00C05671" w:rsidRDefault="00C05671">
      <w:pPr>
        <w:rPr>
          <w:lang w:val="hu-HU"/>
        </w:rPr>
      </w:pPr>
    </w:p>
    <w:p w14:paraId="325954AF" w14:textId="234C27C0" w:rsidR="00C05671" w:rsidRDefault="00C05671" w:rsidP="00C05671">
      <w:pPr>
        <w:pStyle w:val="ListParagraph"/>
        <w:numPr>
          <w:ilvl w:val="0"/>
          <w:numId w:val="1"/>
        </w:numPr>
        <w:rPr>
          <w:lang w:val="hu-HU"/>
        </w:rPr>
      </w:pPr>
      <w:r w:rsidRPr="00C05671">
        <w:rPr>
          <w:lang w:val="hu-HU"/>
        </w:rPr>
        <w:t>Jellemezd a mese alapján a fülesbaglyot!</w:t>
      </w:r>
      <w:r>
        <w:rPr>
          <w:lang w:val="hu-HU"/>
        </w:rPr>
        <w:br/>
      </w:r>
    </w:p>
    <w:p w14:paraId="3B9DA3DA" w14:textId="36617123" w:rsidR="00C05671" w:rsidRDefault="00C05671" w:rsidP="00C05671">
      <w:pPr>
        <w:pStyle w:val="ListParagraph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BDF2FB8" wp14:editId="4254482B">
            <wp:extent cx="2946400" cy="299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br/>
      </w:r>
    </w:p>
    <w:p w14:paraId="04163D0A" w14:textId="72306725" w:rsidR="00C05671" w:rsidRDefault="00C05671" w:rsidP="00C05671">
      <w:pPr>
        <w:pStyle w:val="ListParagraph"/>
        <w:numPr>
          <w:ilvl w:val="0"/>
          <w:numId w:val="1"/>
        </w:numPr>
        <w:rPr>
          <w:lang w:val="hu-HU"/>
        </w:rPr>
      </w:pPr>
      <w:r w:rsidRPr="00C05671">
        <w:rPr>
          <w:lang w:val="hu-HU"/>
        </w:rPr>
        <w:t xml:space="preserve">Ki kivel beszélt, mire eljutott az emberekhez a folyó üzenete? </w:t>
      </w:r>
      <w:r w:rsidRPr="00C05671">
        <w:rPr>
          <w:lang w:val="hu-HU"/>
        </w:rPr>
        <w:t>Írd le a párbeszédeket</w:t>
      </w:r>
      <w:r w:rsidRPr="00C05671">
        <w:rPr>
          <w:lang w:val="hu-HU"/>
        </w:rPr>
        <w:t>!</w:t>
      </w:r>
    </w:p>
    <w:p w14:paraId="45F1E9FB" w14:textId="0F4B3A38" w:rsidR="00C05671" w:rsidRDefault="00C05671" w:rsidP="00C05671">
      <w:pPr>
        <w:rPr>
          <w:lang w:val="hu-HU"/>
        </w:rPr>
      </w:pPr>
    </w:p>
    <w:p w14:paraId="54052EEA" w14:textId="67FDFC88" w:rsidR="00C05671" w:rsidRDefault="00C05671" w:rsidP="00C0567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Készíts egy plakátot, amiben arra bíztatod az embereket, hogy tisztítsák meg a folyó környékét! Milyen érvekkel tudnád meggyőzni őket?</w:t>
      </w:r>
    </w:p>
    <w:p w14:paraId="15CDD75C" w14:textId="7CC2477F" w:rsidR="00C05671" w:rsidRDefault="00C05671" w:rsidP="00C05671">
      <w:pPr>
        <w:rPr>
          <w:lang w:val="hu-HU"/>
        </w:rPr>
      </w:pPr>
    </w:p>
    <w:p w14:paraId="443DBFA2" w14:textId="6E0BBD6E" w:rsidR="00C05671" w:rsidRPr="00C05671" w:rsidRDefault="00C05671" w:rsidP="00C0567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Van a </w:t>
      </w:r>
      <w:proofErr w:type="spellStart"/>
      <w:r>
        <w:rPr>
          <w:lang w:val="hu-HU"/>
        </w:rPr>
        <w:t>közeledben</w:t>
      </w:r>
      <w:proofErr w:type="spellEnd"/>
      <w:r>
        <w:rPr>
          <w:lang w:val="hu-HU"/>
        </w:rPr>
        <w:t xml:space="preserve"> olyan vízpart, amit rendbe kellene tenni? Szívesen részt vennél ebben a munkában? Hogyan lehetne megszervezni, hogy minél többen csatlakozzanak?</w:t>
      </w:r>
    </w:p>
    <w:sectPr w:rsidR="00C05671" w:rsidRPr="00C05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877FC"/>
    <w:multiLevelType w:val="hybridMultilevel"/>
    <w:tmpl w:val="A2D8D7CE"/>
    <w:lvl w:ilvl="0" w:tplc="A2E01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7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E9"/>
    <w:rsid w:val="00270A9A"/>
    <w:rsid w:val="00891DE9"/>
    <w:rsid w:val="00C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DE44BE"/>
  <w15:chartTrackingRefBased/>
  <w15:docId w15:val="{D87E8A0F-304F-4447-A3D7-CA128F63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2022-04-11T10:03:00Z</dcterms:created>
  <dcterms:modified xsi:type="dcterms:W3CDTF">2022-04-11T10:12:00Z</dcterms:modified>
</cp:coreProperties>
</file>