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D6162" w14:textId="43470889" w:rsidR="00270A9A" w:rsidRPr="009948A7" w:rsidRDefault="009948A7">
      <w:pPr>
        <w:rPr>
          <w:rFonts w:ascii="Times New Roman" w:hAnsi="Times New Roman" w:cs="Times New Roman"/>
          <w:lang w:val="hu-HU"/>
        </w:rPr>
      </w:pPr>
      <w:r w:rsidRPr="009948A7">
        <w:rPr>
          <w:rFonts w:ascii="Times New Roman" w:hAnsi="Times New Roman" w:cs="Times New Roman"/>
          <w:lang w:val="hu-HU"/>
        </w:rPr>
        <w:t>A NAGY FŰTANULMÁNY</w:t>
      </w:r>
    </w:p>
    <w:p w14:paraId="171F445E" w14:textId="258E8066" w:rsidR="009948A7" w:rsidRPr="009948A7" w:rsidRDefault="009948A7">
      <w:pPr>
        <w:rPr>
          <w:rFonts w:ascii="Times New Roman" w:hAnsi="Times New Roman" w:cs="Times New Roman"/>
          <w:lang w:val="hu-HU"/>
        </w:rPr>
      </w:pPr>
    </w:p>
    <w:p w14:paraId="66E09002" w14:textId="043C4460" w:rsidR="009948A7" w:rsidRPr="009948A7" w:rsidRDefault="009948A7">
      <w:pPr>
        <w:rPr>
          <w:rFonts w:ascii="Times New Roman" w:hAnsi="Times New Roman" w:cs="Times New Roman"/>
          <w:lang w:val="hu-HU"/>
        </w:rPr>
      </w:pPr>
      <w:r w:rsidRPr="009948A7">
        <w:rPr>
          <w:rFonts w:ascii="Times New Roman" w:hAnsi="Times New Roman" w:cs="Times New Roman"/>
          <w:lang w:val="hu-HU"/>
        </w:rPr>
        <w:t>Albrecht Dürerrel foglalkoztunk már korábban a Szitakötőben, itt olvashatod el a régi cikket:</w:t>
      </w:r>
    </w:p>
    <w:p w14:paraId="1717BCB7" w14:textId="77777777" w:rsidR="009948A7" w:rsidRPr="009948A7" w:rsidRDefault="009948A7">
      <w:pPr>
        <w:rPr>
          <w:rFonts w:ascii="Times New Roman" w:hAnsi="Times New Roman" w:cs="Times New Roman"/>
          <w:lang w:val="hu-HU"/>
        </w:rPr>
      </w:pPr>
    </w:p>
    <w:p w14:paraId="56A6F6E5" w14:textId="438A46DB" w:rsidR="009948A7" w:rsidRPr="009948A7" w:rsidRDefault="009948A7">
      <w:pPr>
        <w:rPr>
          <w:rFonts w:ascii="Times New Roman" w:hAnsi="Times New Roman" w:cs="Times New Roman"/>
          <w:lang w:val="hu-HU"/>
        </w:rPr>
      </w:pPr>
      <w:hyperlink r:id="rId4" w:history="1">
        <w:r w:rsidRPr="009948A7">
          <w:rPr>
            <w:rStyle w:val="Hyperlink"/>
            <w:rFonts w:ascii="Times New Roman" w:hAnsi="Times New Roman" w:cs="Times New Roman"/>
            <w:lang w:val="hu-HU"/>
          </w:rPr>
          <w:t>https://archivum.szitakoto.com/folyoiratcikk.php?cikk=364</w:t>
        </w:r>
      </w:hyperlink>
    </w:p>
    <w:p w14:paraId="5CFD9770" w14:textId="58F77E9D" w:rsidR="009948A7" w:rsidRPr="009948A7" w:rsidRDefault="009948A7">
      <w:pPr>
        <w:rPr>
          <w:rFonts w:ascii="Times New Roman" w:hAnsi="Times New Roman" w:cs="Times New Roman"/>
          <w:lang w:val="hu-HU"/>
        </w:rPr>
      </w:pPr>
    </w:p>
    <w:p w14:paraId="01012514" w14:textId="1EC7F330" w:rsidR="009948A7" w:rsidRPr="009948A7" w:rsidRDefault="009948A7" w:rsidP="009948A7">
      <w:pPr>
        <w:rPr>
          <w:rFonts w:ascii="Times New Roman" w:eastAsia="Times New Roman" w:hAnsi="Times New Roman" w:cs="Times New Roman"/>
          <w:lang w:val="hu-HU" w:eastAsia="en-GB"/>
        </w:rPr>
      </w:pPr>
      <w:r w:rsidRPr="009948A7">
        <w:rPr>
          <w:rFonts w:ascii="Times New Roman" w:hAnsi="Times New Roman" w:cs="Times New Roman"/>
          <w:lang w:val="hu-HU"/>
        </w:rPr>
        <w:t xml:space="preserve">A cikkhez kapcsolódóan elérhető </w:t>
      </w:r>
      <w:r w:rsidRPr="009948A7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Kovaneczné Farkas Andrea </w:t>
      </w:r>
      <w:r w:rsidRPr="009948A7">
        <w:rPr>
          <w:rFonts w:ascii="Times New Roman" w:eastAsia="Times New Roman" w:hAnsi="Times New Roman" w:cs="Times New Roman"/>
          <w:color w:val="000000"/>
          <w:lang w:val="hu-HU" w:eastAsia="en-GB"/>
        </w:rPr>
        <w:t xml:space="preserve">segédanyaga a </w:t>
      </w:r>
      <w:r>
        <w:rPr>
          <w:rFonts w:ascii="Times New Roman" w:eastAsia="Times New Roman" w:hAnsi="Times New Roman" w:cs="Times New Roman"/>
          <w:color w:val="000000"/>
          <w:lang w:val="hu-HU" w:eastAsia="en-GB"/>
        </w:rPr>
        <w:t>h</w:t>
      </w:r>
      <w:r w:rsidRPr="009948A7">
        <w:rPr>
          <w:rFonts w:ascii="Times New Roman" w:eastAsia="Times New Roman" w:hAnsi="Times New Roman" w:cs="Times New Roman"/>
          <w:color w:val="000000"/>
          <w:lang w:val="hu-HU" w:eastAsia="en-GB"/>
        </w:rPr>
        <w:t>erbáriumok készítéséről:</w:t>
      </w:r>
    </w:p>
    <w:p w14:paraId="17BEE1F7" w14:textId="10EF7961" w:rsidR="009948A7" w:rsidRPr="009948A7" w:rsidRDefault="009948A7">
      <w:pPr>
        <w:rPr>
          <w:rFonts w:ascii="Times New Roman" w:hAnsi="Times New Roman" w:cs="Times New Roman"/>
          <w:lang w:val="hu-HU"/>
        </w:rPr>
      </w:pPr>
    </w:p>
    <w:p w14:paraId="4E103E00" w14:textId="6CA72344" w:rsidR="009948A7" w:rsidRDefault="009948A7">
      <w:pPr>
        <w:rPr>
          <w:rFonts w:ascii="Times New Roman" w:hAnsi="Times New Roman" w:cs="Times New Roman"/>
          <w:lang w:val="hu-HU"/>
        </w:rPr>
      </w:pPr>
      <w:hyperlink r:id="rId5" w:history="1">
        <w:r w:rsidRPr="009F369B">
          <w:rPr>
            <w:rStyle w:val="Hyperlink"/>
            <w:rFonts w:ascii="Times New Roman" w:hAnsi="Times New Roman" w:cs="Times New Roman"/>
            <w:lang w:val="hu-HU"/>
          </w:rPr>
          <w:t>https://archivum.szitakoto.com/segedanyag.php?id=1088</w:t>
        </w:r>
      </w:hyperlink>
    </w:p>
    <w:p w14:paraId="7FD9914F" w14:textId="6300EA4D" w:rsidR="009948A7" w:rsidRDefault="009948A7">
      <w:pPr>
        <w:rPr>
          <w:rFonts w:ascii="Times New Roman" w:hAnsi="Times New Roman" w:cs="Times New Roman"/>
          <w:lang w:val="hu-HU"/>
        </w:rPr>
      </w:pPr>
    </w:p>
    <w:p w14:paraId="35297CE4" w14:textId="13A90668" w:rsidR="009948A7" w:rsidRDefault="009948A7">
      <w:pPr>
        <w:rPr>
          <w:rFonts w:ascii="Times New Roman" w:hAnsi="Times New Roman" w:cs="Times New Roman"/>
          <w:lang w:val="hu-HU"/>
        </w:rPr>
      </w:pPr>
    </w:p>
    <w:p w14:paraId="56677382" w14:textId="1993645E" w:rsidR="009948A7" w:rsidRDefault="009948A7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 xml:space="preserve">A leírt módszerek segítségével gyűjts különböző növényeket vagy ha nem akarod letépni, készíts közeli fotót, </w:t>
      </w:r>
      <w:r w:rsidR="00365240">
        <w:rPr>
          <w:rFonts w:ascii="Times New Roman" w:hAnsi="Times New Roman" w:cs="Times New Roman"/>
          <w:lang w:val="hu-HU"/>
        </w:rPr>
        <w:t xml:space="preserve">és az alapján ábrázold a neked tetsző növényt. </w:t>
      </w:r>
    </w:p>
    <w:p w14:paraId="467E24D1" w14:textId="70574861" w:rsidR="00365240" w:rsidRDefault="00365240">
      <w:pPr>
        <w:rPr>
          <w:rFonts w:ascii="Times New Roman" w:hAnsi="Times New Roman" w:cs="Times New Roman"/>
          <w:lang w:val="hu-HU"/>
        </w:rPr>
      </w:pPr>
    </w:p>
    <w:p w14:paraId="5F80A500" w14:textId="7B8C83C2" w:rsidR="00365240" w:rsidRDefault="00365240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Ha kedvenc állatodat, házi kedvencedet akarod megörökíteni, keress vagy készíts olyan fotót, amin jellegzetes helyzetben és jól látható, és azt használd alapul a művedhez.</w:t>
      </w:r>
    </w:p>
    <w:p w14:paraId="58A7B30B" w14:textId="348C99B8" w:rsidR="00365240" w:rsidRDefault="00365240">
      <w:pPr>
        <w:rPr>
          <w:rFonts w:ascii="Times New Roman" w:hAnsi="Times New Roman" w:cs="Times New Roman"/>
          <w:lang w:val="hu-HU"/>
        </w:rPr>
      </w:pPr>
    </w:p>
    <w:p w14:paraId="10F1F0D4" w14:textId="1C2FC786" w:rsidR="00365240" w:rsidRPr="009948A7" w:rsidRDefault="00365240">
      <w:pPr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 hátteret a fantáziád szerint alkothatod meg: az akváriumi halat álmodd a tóba, a házi macskát az erdőbe!</w:t>
      </w:r>
    </w:p>
    <w:sectPr w:rsidR="00365240" w:rsidRPr="00994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A7"/>
    <w:rsid w:val="00270A9A"/>
    <w:rsid w:val="00365240"/>
    <w:rsid w:val="0099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5A074FF"/>
  <w15:chartTrackingRefBased/>
  <w15:docId w15:val="{859FA277-6715-9349-B5E5-DF95EDA5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48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8A7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4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chivum.szitakoto.com/segedanyag.php?id=1088" TargetMode="External"/><Relationship Id="rId4" Type="http://schemas.openxmlformats.org/officeDocument/2006/relationships/hyperlink" Target="https://archivum.szitakoto.com/folyoiratcikk.php?cikk=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2022-04-15T14:05:00Z</dcterms:created>
  <dcterms:modified xsi:type="dcterms:W3CDTF">2022-04-15T14:14:00Z</dcterms:modified>
</cp:coreProperties>
</file>